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44E8" w14:textId="505318C6" w:rsidR="000B3BB0" w:rsidRPr="00657C65" w:rsidRDefault="00657C65" w:rsidP="00657C65">
      <w:pPr>
        <w:jc w:val="center"/>
        <w:rPr>
          <w:rFonts w:ascii="Segoe Script" w:hAnsi="Segoe Script"/>
          <w:b/>
          <w:bCs/>
          <w:sz w:val="44"/>
          <w:szCs w:val="44"/>
        </w:rPr>
      </w:pPr>
      <w:r w:rsidRPr="00657C65">
        <w:rPr>
          <w:rFonts w:ascii="Segoe Script" w:hAnsi="Segoe Script"/>
          <w:b/>
          <w:bCs/>
          <w:sz w:val="44"/>
          <w:szCs w:val="44"/>
        </w:rPr>
        <w:t>City of Latimer</w:t>
      </w:r>
    </w:p>
    <w:p w14:paraId="1EEA4B8F" w14:textId="1BC0D7A6" w:rsidR="00657C65" w:rsidRPr="00657C65" w:rsidRDefault="00657C65" w:rsidP="00657C65">
      <w:pPr>
        <w:jc w:val="center"/>
      </w:pPr>
      <w:r w:rsidRPr="00657C65">
        <w:t>PO Box 744</w:t>
      </w:r>
    </w:p>
    <w:p w14:paraId="4DBD1612" w14:textId="247919DC" w:rsidR="00657C65" w:rsidRPr="00657C65" w:rsidRDefault="00657C65" w:rsidP="00657C65">
      <w:pPr>
        <w:jc w:val="center"/>
      </w:pPr>
      <w:r w:rsidRPr="00657C65">
        <w:t>200 North Akir Street</w:t>
      </w:r>
    </w:p>
    <w:p w14:paraId="54E1CEC8" w14:textId="6F74057B" w:rsidR="00657C65" w:rsidRPr="00657C65" w:rsidRDefault="00657C65" w:rsidP="00657C65">
      <w:pPr>
        <w:jc w:val="center"/>
      </w:pPr>
      <w:r w:rsidRPr="00657C65">
        <w:t>Latimer, Iowa 50452</w:t>
      </w:r>
    </w:p>
    <w:p w14:paraId="510338B1" w14:textId="1E8FB864" w:rsidR="00657C65" w:rsidRPr="00657C65" w:rsidRDefault="00657C65" w:rsidP="00657C65">
      <w:pPr>
        <w:jc w:val="center"/>
      </w:pPr>
      <w:r w:rsidRPr="00657C65">
        <w:t>(641)579-6452</w:t>
      </w:r>
    </w:p>
    <w:p w14:paraId="0AA184CF" w14:textId="2F4918B9" w:rsidR="00657C65" w:rsidRPr="00657C65" w:rsidRDefault="00657C65" w:rsidP="00657C65">
      <w:pPr>
        <w:jc w:val="center"/>
      </w:pPr>
      <w:r w:rsidRPr="00657C65">
        <w:t>latimercityhall@gmail.com</w:t>
      </w:r>
    </w:p>
    <w:p w14:paraId="22464282" w14:textId="0ABA3F2D" w:rsidR="00657C65" w:rsidRPr="00657C65" w:rsidRDefault="00657C65" w:rsidP="00657C65">
      <w:pPr>
        <w:jc w:val="right"/>
      </w:pPr>
      <w:r w:rsidRPr="00657C65">
        <w:t>Mark Johansen, Mayor</w:t>
      </w:r>
    </w:p>
    <w:p w14:paraId="26165AAB" w14:textId="5E6CB20E" w:rsidR="00657C65" w:rsidRDefault="00657C65" w:rsidP="00657C65">
      <w:pPr>
        <w:jc w:val="right"/>
      </w:pPr>
      <w:r w:rsidRPr="00657C65">
        <w:t>Melissa Simmons, City Clerk</w:t>
      </w:r>
    </w:p>
    <w:p w14:paraId="392B8085" w14:textId="54EE3114" w:rsidR="00657C65" w:rsidRDefault="00657C65" w:rsidP="00657C65"/>
    <w:p w14:paraId="4008B416" w14:textId="23FB2855" w:rsidR="00A9672A" w:rsidRDefault="00A9672A" w:rsidP="00657C65"/>
    <w:p w14:paraId="7546FDF9" w14:textId="481985EE" w:rsidR="00D632EA" w:rsidRDefault="00D632EA" w:rsidP="00657C65">
      <w:r>
        <w:t>The regular meeting of the Latimer City Council was called to order by Mayor Mark Johansen at 6:30 pm on Wednesday, February 16, 2022 at Latimer City Hall.  Council members answering roll call were Randy DeBour, Cathy Crooks, Landon Plagge and Eric Bruns (electronically)</w:t>
      </w:r>
    </w:p>
    <w:p w14:paraId="1633E137" w14:textId="5F53C815" w:rsidR="00B912CF" w:rsidRDefault="00B912CF" w:rsidP="00657C65"/>
    <w:p w14:paraId="2C2FA3F3" w14:textId="1B6D7419" w:rsidR="00B912CF" w:rsidRDefault="00B912CF" w:rsidP="00657C65">
      <w:r>
        <w:t>Mayor Johansen led all in attendance in the Pledge of Allegiance.</w:t>
      </w:r>
    </w:p>
    <w:p w14:paraId="4F96E7BA" w14:textId="6B44A42F" w:rsidR="00D632EA" w:rsidRDefault="00D632EA" w:rsidP="00657C65"/>
    <w:p w14:paraId="435B8234" w14:textId="198D3E5D" w:rsidR="00D632EA" w:rsidRDefault="00D632EA" w:rsidP="00657C65">
      <w:r>
        <w:t>DeBour made a motion to approve the agenda and was seconded by Plagge.  Motion passed unanimously.</w:t>
      </w:r>
    </w:p>
    <w:p w14:paraId="5A9E321A" w14:textId="01F4F1C1" w:rsidR="00D632EA" w:rsidRDefault="00D632EA" w:rsidP="00657C65"/>
    <w:p w14:paraId="2CEB3894" w14:textId="0A397805" w:rsidR="00D632EA" w:rsidRDefault="00D632EA" w:rsidP="00657C65">
      <w:r>
        <w:t>Wayne reported that Iowa Falls Glass will be coming to fix a rock chip in the windshield of the garbage truck.</w:t>
      </w:r>
    </w:p>
    <w:p w14:paraId="59BE0B84" w14:textId="6ACCAD87" w:rsidR="00D632EA" w:rsidRDefault="00D632EA" w:rsidP="00657C65"/>
    <w:p w14:paraId="492A076F" w14:textId="14323980" w:rsidR="00D632EA" w:rsidRDefault="00D632EA" w:rsidP="00657C65">
      <w:r>
        <w:t>The Clerk reported that she has been working on the budget and budget amendments.  She also reported that we received a renewal for Koenen Lawn Care for 2022.  A motion was made by Plagge and seconded by Bruns</w:t>
      </w:r>
      <w:r w:rsidR="00B912CF">
        <w:t xml:space="preserve"> to continue with Koenen Lawn Care</w:t>
      </w:r>
      <w:r>
        <w:t xml:space="preserve">.  Motion passed </w:t>
      </w:r>
      <w:r w:rsidR="00B912CF">
        <w:t>unanimously</w:t>
      </w:r>
      <w:r>
        <w:t>.</w:t>
      </w:r>
    </w:p>
    <w:p w14:paraId="7FBFDFD1" w14:textId="7EFA5C9E" w:rsidR="00D632EA" w:rsidRDefault="00D632EA" w:rsidP="00657C65"/>
    <w:p w14:paraId="65C017CD" w14:textId="33654D8F" w:rsidR="00D632EA" w:rsidRDefault="00D632EA" w:rsidP="00657C65">
      <w:r>
        <w:t>Plagge made a motion to approve the minutes and was seconded by DeBour.  Motion passed unanimously.</w:t>
      </w:r>
    </w:p>
    <w:p w14:paraId="505D35FF" w14:textId="22ED69AE" w:rsidR="00D632EA" w:rsidRDefault="00D632EA" w:rsidP="00657C65"/>
    <w:p w14:paraId="08FBFD39" w14:textId="12644117" w:rsidR="00D632EA" w:rsidRDefault="000A2ED8" w:rsidP="00657C65">
      <w:r>
        <w:t>Crooks made a motion to approve the bills and was seconded by DeBour.  Motion passed unanimously.</w:t>
      </w:r>
    </w:p>
    <w:p w14:paraId="2B21D185" w14:textId="4B6F9DB4" w:rsidR="000A2ED8" w:rsidRDefault="000A2ED8" w:rsidP="00657C65"/>
    <w:p w14:paraId="1401D9AF" w14:textId="41066AF4" w:rsidR="000A2ED8" w:rsidRDefault="000A2ED8" w:rsidP="00657C65">
      <w:r>
        <w:t>The Council reviewed the Budget Report, Revenue Report and Fund Balance Report.</w:t>
      </w:r>
    </w:p>
    <w:p w14:paraId="2E41FC84" w14:textId="348120AE" w:rsidR="000A2ED8" w:rsidRDefault="000A2ED8" w:rsidP="00657C65"/>
    <w:p w14:paraId="58CF8D0C" w14:textId="3A391E30" w:rsidR="000A2ED8" w:rsidRDefault="000A2ED8" w:rsidP="00657C65">
      <w:r>
        <w:t xml:space="preserve">The Council asked the 2 applicants any additional questions they had, followed by a motion by Plagge </w:t>
      </w:r>
      <w:r w:rsidR="00073C85">
        <w:t xml:space="preserve">approve Resolution 2022-01 </w:t>
      </w:r>
      <w:r>
        <w:t xml:space="preserve">to appoint Elizabeth Symens to fill the </w:t>
      </w:r>
      <w:r w:rsidR="00B912CF">
        <w:t xml:space="preserve">council </w:t>
      </w:r>
      <w:r>
        <w:t>vacancy and was seconded DeBour.</w:t>
      </w:r>
      <w:r w:rsidR="00073C85">
        <w:t xml:space="preserve">  Resolution passed with a unanimous roll call vote.</w:t>
      </w:r>
      <w:r w:rsidR="0030644E">
        <w:t xml:space="preserve">  Symens was then sworn in.</w:t>
      </w:r>
    </w:p>
    <w:p w14:paraId="16B86835" w14:textId="3B827499" w:rsidR="00073C85" w:rsidRDefault="00073C85" w:rsidP="00657C65"/>
    <w:p w14:paraId="16BFE607" w14:textId="498B7E15" w:rsidR="00073C85" w:rsidRDefault="00073C85" w:rsidP="00657C65">
      <w:r>
        <w:t>An update was given on the Community Center kitchen remodel.</w:t>
      </w:r>
    </w:p>
    <w:p w14:paraId="0770BE47" w14:textId="0B406AAF" w:rsidR="00073C85" w:rsidRDefault="00073C85" w:rsidP="00657C65"/>
    <w:p w14:paraId="41497A97" w14:textId="53824836" w:rsidR="00073C85" w:rsidRDefault="00073C85" w:rsidP="00657C65">
      <w:r>
        <w:t xml:space="preserve">The old softball scoreboard with control panel will be offered for sale </w:t>
      </w:r>
      <w:r w:rsidR="00B912CF">
        <w:t xml:space="preserve">for the best offer </w:t>
      </w:r>
      <w:r>
        <w:t>in the near future.</w:t>
      </w:r>
    </w:p>
    <w:p w14:paraId="68854237" w14:textId="5B4A248D" w:rsidR="00073C85" w:rsidRDefault="00073C85" w:rsidP="00657C65"/>
    <w:p w14:paraId="466916A1" w14:textId="00E5999A" w:rsidR="00073C85" w:rsidRDefault="00073C85" w:rsidP="00657C65">
      <w:r>
        <w:t>The Council accepted the resignation of Trev Murphy as the Water and Waste water manager</w:t>
      </w:r>
      <w:r w:rsidR="00052C85">
        <w:t xml:space="preserve"> and hired Andrew Sheeler as his replacement</w:t>
      </w:r>
      <w:r>
        <w:t xml:space="preserve"> with a motion made by </w:t>
      </w:r>
      <w:r w:rsidR="00895705">
        <w:t>Symens and seconded Plagge.  Resolution 2022-02 setting the wages for the new Water and Wastewater – Andrew Sheeler.  Resolution passed with a unanimous roll call vote.</w:t>
      </w:r>
    </w:p>
    <w:p w14:paraId="6D4F70C6" w14:textId="1BA660C8" w:rsidR="00895705" w:rsidRDefault="00895705" w:rsidP="00657C65"/>
    <w:p w14:paraId="58DB8E14" w14:textId="6041FCDE" w:rsidR="00895705" w:rsidRDefault="00895705" w:rsidP="00657C65">
      <w:r>
        <w:t>DeBour made a motion to open the public hearing and was seconded by Crooks.  Motion passed</w:t>
      </w:r>
      <w:r w:rsidR="00B912CF">
        <w:t xml:space="preserve"> with a unanimous roll call vote.  </w:t>
      </w:r>
      <w:r>
        <w:t xml:space="preserve">No one was present for the public hearing so DeBour made a motion to </w:t>
      </w:r>
      <w:r>
        <w:lastRenderedPageBreak/>
        <w:t>close the public hearing and was seconded by Crooks.  Motion passed</w:t>
      </w:r>
      <w:r w:rsidR="00B912CF">
        <w:t xml:space="preserve"> with a unanimous roll call vote</w:t>
      </w:r>
      <w:r>
        <w:t>.</w:t>
      </w:r>
    </w:p>
    <w:p w14:paraId="4EB2D446" w14:textId="3D866024" w:rsidR="00895705" w:rsidRDefault="00895705" w:rsidP="00657C65"/>
    <w:p w14:paraId="67230F54" w14:textId="23F0449B" w:rsidR="00895705" w:rsidRDefault="00116D07" w:rsidP="00657C65">
      <w:r>
        <w:t>Resolution 2022-04 approving t</w:t>
      </w:r>
      <w:r w:rsidR="00895705">
        <w:t xml:space="preserve">he Max Property </w:t>
      </w:r>
      <w:r w:rsidR="00052C85">
        <w:t xml:space="preserve">Tax Levy at $10.59698 with a motion made by Bruns and seconded by Plagge.  </w:t>
      </w:r>
      <w:r>
        <w:t>Resolution</w:t>
      </w:r>
      <w:r w:rsidR="00052C85">
        <w:t xml:space="preserve"> passed with a unanimous roll call vote.</w:t>
      </w:r>
    </w:p>
    <w:p w14:paraId="24F4607E" w14:textId="4E269AAC" w:rsidR="00052C85" w:rsidRDefault="00052C85" w:rsidP="00657C65"/>
    <w:p w14:paraId="3A08A252" w14:textId="41B5A26B" w:rsidR="00052C85" w:rsidRDefault="00052C85" w:rsidP="00657C65">
      <w:r>
        <w:t>Plagge made a motion to set the public hearing</w:t>
      </w:r>
      <w:r w:rsidR="00F53C65">
        <w:t xml:space="preserve"> for March 9, 2022 at 7:00 pm at Latimer City Hall and was seconded by Crooks.  Motion passed with a unanimous roll call vote.</w:t>
      </w:r>
    </w:p>
    <w:p w14:paraId="7024C9E5" w14:textId="4E624D07" w:rsidR="00F53C65" w:rsidRDefault="00F53C65" w:rsidP="00657C65"/>
    <w:p w14:paraId="2C31E2AE" w14:textId="5714CD2F" w:rsidR="00F53C65" w:rsidRDefault="00F53C65" w:rsidP="00657C65">
      <w:r>
        <w:t>Ordinance 3-3-66 and 3-3-67 Recreational vehicle and trailer parking and Tow Away was reviewed and the first reading was set for March 9, 2022 with a motion made by Crooks and seconded by DeBour.  Motion passed with a unanimous roll call vote.</w:t>
      </w:r>
    </w:p>
    <w:p w14:paraId="5410785D" w14:textId="16E65E08" w:rsidR="00F53C65" w:rsidRDefault="00F53C65" w:rsidP="00657C65"/>
    <w:p w14:paraId="25924726" w14:textId="3B97F95A" w:rsidR="00052C85" w:rsidRDefault="00F53C65" w:rsidP="00657C65">
      <w:r>
        <w:t xml:space="preserve">Discussion about hiring Leon Root as Code Enforcement Officer was held, followed by a motion Plagge and seconded by Bruns to </w:t>
      </w:r>
      <w:r w:rsidR="00EB0B9C">
        <w:t xml:space="preserve">approve Resolution 2022-03 to </w:t>
      </w:r>
      <w:r>
        <w:t xml:space="preserve">hire Leon Root </w:t>
      </w:r>
      <w:r w:rsidR="00EB0B9C">
        <w:t>as Code Enforcement Officer and set his wages at an</w:t>
      </w:r>
      <w:r>
        <w:t xml:space="preserve"> hourly rate of $20 per hour</w:t>
      </w:r>
      <w:r w:rsidR="00B912CF">
        <w:t xml:space="preserve"> to work with DeBour and Mayor Johansen on City Code issues</w:t>
      </w:r>
      <w:r>
        <w:t>.  Motion passed with a unanimous roll call vote.</w:t>
      </w:r>
    </w:p>
    <w:p w14:paraId="18D26F40" w14:textId="5C02B973" w:rsidR="00C4117E" w:rsidRDefault="00C4117E" w:rsidP="00657C65"/>
    <w:p w14:paraId="6F914A64" w14:textId="38BFD151" w:rsidR="00C4117E" w:rsidRDefault="00C4117E" w:rsidP="00657C65">
      <w:r>
        <w:t>The Latimer Development Board asked for approval of Cindy Peil being added to the board</w:t>
      </w:r>
      <w:r w:rsidR="00B912CF">
        <w:t xml:space="preserve"> to replace Deanna Koenen</w:t>
      </w:r>
      <w:r>
        <w:t>.  Symens made a motion to approve Cindy</w:t>
      </w:r>
      <w:r w:rsidR="00B912CF">
        <w:t xml:space="preserve"> Peil</w:t>
      </w:r>
      <w:r>
        <w:t xml:space="preserve"> and was seconded by DeBour.  Motion passed unanimously.</w:t>
      </w:r>
    </w:p>
    <w:p w14:paraId="7A413B32" w14:textId="3388EFEA" w:rsidR="00C4117E" w:rsidRDefault="00C4117E" w:rsidP="00657C65"/>
    <w:p w14:paraId="2768BC80" w14:textId="45253A06" w:rsidR="00C4117E" w:rsidRDefault="00C4117E" w:rsidP="00657C65">
      <w:r>
        <w:t>Plagge gave an update on the downtown project.</w:t>
      </w:r>
    </w:p>
    <w:p w14:paraId="402FD5D7" w14:textId="062B74E5" w:rsidR="00C4117E" w:rsidRDefault="00C4117E" w:rsidP="00657C65"/>
    <w:p w14:paraId="4C303C39" w14:textId="31CDD19D" w:rsidR="00C4117E" w:rsidRDefault="00C4117E" w:rsidP="00657C65">
      <w:r>
        <w:t xml:space="preserve">Bruns made a motion at </w:t>
      </w:r>
      <w:r w:rsidR="002B7F3B">
        <w:t>7:40 pm to adjourn the meeting followed by a second from Plagge.  Motion passed unanimously.</w:t>
      </w:r>
    </w:p>
    <w:p w14:paraId="3FEF4EEC" w14:textId="5AB39A3C" w:rsidR="00B912CF" w:rsidRDefault="00B912CF" w:rsidP="00657C65"/>
    <w:p w14:paraId="3730DC38" w14:textId="687D23D0" w:rsidR="00B912CF" w:rsidRDefault="00B912CF" w:rsidP="00657C65"/>
    <w:p w14:paraId="23D3C9BE" w14:textId="0EEF3613" w:rsidR="00B912CF" w:rsidRDefault="00B912CF" w:rsidP="00657C65"/>
    <w:p w14:paraId="09FA2549" w14:textId="6560AC58" w:rsidR="00B912CF" w:rsidRDefault="00B912CF" w:rsidP="00657C65">
      <w:r>
        <w:t>Mark Johansen, Mayor</w:t>
      </w:r>
    </w:p>
    <w:p w14:paraId="48C0A281" w14:textId="21271657" w:rsidR="00B912CF" w:rsidRDefault="00B912CF" w:rsidP="00657C65"/>
    <w:p w14:paraId="7390DB86" w14:textId="1AC709E4" w:rsidR="00B912CF" w:rsidRDefault="00B912CF" w:rsidP="00657C65">
      <w:r>
        <w:t>ATTEST</w:t>
      </w:r>
    </w:p>
    <w:p w14:paraId="60D32A1F" w14:textId="2003CD3E" w:rsidR="00B912CF" w:rsidRDefault="00B912CF" w:rsidP="00657C65"/>
    <w:p w14:paraId="4CE57F2A" w14:textId="1B4C5E94" w:rsidR="00B912CF" w:rsidRDefault="00B912CF" w:rsidP="00657C65"/>
    <w:p w14:paraId="5BD511F4" w14:textId="181EB4B4" w:rsidR="00B912CF" w:rsidRDefault="00B912CF" w:rsidP="00657C65"/>
    <w:p w14:paraId="6D0728EA" w14:textId="78C345D6" w:rsidR="00B912CF" w:rsidRDefault="00B912CF" w:rsidP="00657C65">
      <w:r>
        <w:t>Melissa Simmons, City Clerk</w:t>
      </w:r>
    </w:p>
    <w:p w14:paraId="71F81CE5" w14:textId="5679815D" w:rsidR="002B7F3B" w:rsidRDefault="002B7F3B" w:rsidP="00657C65"/>
    <w:p w14:paraId="0E64B683" w14:textId="48BA7E61" w:rsidR="002B7F3B" w:rsidRDefault="002B7F3B" w:rsidP="00657C65"/>
    <w:p w14:paraId="358F3152" w14:textId="5163E7B6" w:rsidR="002B7F3B" w:rsidRDefault="002B7F3B" w:rsidP="00657C65"/>
    <w:p w14:paraId="00BD118E" w14:textId="77777777" w:rsidR="002B7F3B" w:rsidRPr="00657C65" w:rsidRDefault="002B7F3B" w:rsidP="00657C65"/>
    <w:sectPr w:rsidR="002B7F3B" w:rsidRPr="00657C65" w:rsidSect="000A2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52C85"/>
    <w:rsid w:val="00073C85"/>
    <w:rsid w:val="000A2ED8"/>
    <w:rsid w:val="000B3BB0"/>
    <w:rsid w:val="00116D07"/>
    <w:rsid w:val="002B0D14"/>
    <w:rsid w:val="002B7F3B"/>
    <w:rsid w:val="0030644E"/>
    <w:rsid w:val="00611319"/>
    <w:rsid w:val="00657C65"/>
    <w:rsid w:val="006C5180"/>
    <w:rsid w:val="007805E1"/>
    <w:rsid w:val="007C5416"/>
    <w:rsid w:val="00895705"/>
    <w:rsid w:val="009C5A45"/>
    <w:rsid w:val="00A9672A"/>
    <w:rsid w:val="00AB2F41"/>
    <w:rsid w:val="00B912CF"/>
    <w:rsid w:val="00C4117E"/>
    <w:rsid w:val="00D632EA"/>
    <w:rsid w:val="00EB0B9C"/>
    <w:rsid w:val="00ED54B4"/>
    <w:rsid w:val="00F53C65"/>
    <w:rsid w:val="00F7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7</cp:revision>
  <dcterms:created xsi:type="dcterms:W3CDTF">2022-02-17T01:32:00Z</dcterms:created>
  <dcterms:modified xsi:type="dcterms:W3CDTF">2022-02-17T19:17:00Z</dcterms:modified>
</cp:coreProperties>
</file>