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44E8" w14:textId="505318C6" w:rsidR="000B3BB0" w:rsidRPr="00657C65" w:rsidRDefault="00657C65" w:rsidP="00657C65">
      <w:pPr>
        <w:jc w:val="center"/>
        <w:rPr>
          <w:rFonts w:ascii="Segoe Script" w:hAnsi="Segoe Script"/>
          <w:b/>
          <w:bCs/>
          <w:sz w:val="44"/>
          <w:szCs w:val="44"/>
        </w:rPr>
      </w:pPr>
      <w:r w:rsidRPr="00657C65">
        <w:rPr>
          <w:rFonts w:ascii="Segoe Script" w:hAnsi="Segoe Script"/>
          <w:b/>
          <w:bCs/>
          <w:sz w:val="44"/>
          <w:szCs w:val="44"/>
        </w:rPr>
        <w:t>City of Latimer</w:t>
      </w:r>
    </w:p>
    <w:p w14:paraId="1EEA4B8F" w14:textId="1BC0D7A6" w:rsidR="00657C65" w:rsidRPr="00657C65" w:rsidRDefault="00657C65" w:rsidP="00657C65">
      <w:pPr>
        <w:jc w:val="center"/>
      </w:pPr>
      <w:r w:rsidRPr="00657C65">
        <w:t>PO Box 744</w:t>
      </w:r>
    </w:p>
    <w:p w14:paraId="4DBD1612" w14:textId="247919DC" w:rsidR="00657C65" w:rsidRPr="00657C65" w:rsidRDefault="00657C65" w:rsidP="00657C65">
      <w:pPr>
        <w:jc w:val="center"/>
      </w:pPr>
      <w:r w:rsidRPr="00657C65">
        <w:t>200 North Akir Street</w:t>
      </w:r>
    </w:p>
    <w:p w14:paraId="54E1CEC8" w14:textId="6F74057B" w:rsidR="00657C65" w:rsidRPr="00657C65" w:rsidRDefault="00657C65" w:rsidP="00657C65">
      <w:pPr>
        <w:jc w:val="center"/>
      </w:pPr>
      <w:r w:rsidRPr="00657C65">
        <w:t>Latimer, Iowa 50452</w:t>
      </w:r>
    </w:p>
    <w:p w14:paraId="510338B1" w14:textId="1E8FB864" w:rsidR="00657C65" w:rsidRPr="00657C65" w:rsidRDefault="00657C65" w:rsidP="00657C65">
      <w:pPr>
        <w:jc w:val="center"/>
      </w:pPr>
      <w:r w:rsidRPr="00657C65">
        <w:t>(641)579-6452</w:t>
      </w:r>
    </w:p>
    <w:p w14:paraId="0AA184CF" w14:textId="2F4918B9" w:rsidR="00657C65" w:rsidRPr="00657C65" w:rsidRDefault="00657C65" w:rsidP="00657C65">
      <w:pPr>
        <w:jc w:val="center"/>
      </w:pPr>
      <w:r w:rsidRPr="00657C65">
        <w:t>latimercityhall@gmail.com</w:t>
      </w:r>
    </w:p>
    <w:p w14:paraId="22464282" w14:textId="0ABA3F2D" w:rsidR="00657C65" w:rsidRPr="00657C65" w:rsidRDefault="00657C65" w:rsidP="00657C65">
      <w:pPr>
        <w:jc w:val="right"/>
      </w:pPr>
      <w:r w:rsidRPr="00657C65">
        <w:t>Mark Johansen, Mayor</w:t>
      </w:r>
    </w:p>
    <w:p w14:paraId="26165AAB" w14:textId="5E6CB20E" w:rsidR="00657C65" w:rsidRDefault="00657C65" w:rsidP="00657C65">
      <w:pPr>
        <w:jc w:val="right"/>
      </w:pPr>
      <w:r w:rsidRPr="00657C65">
        <w:t>Melissa Simmons, City Clerk</w:t>
      </w:r>
    </w:p>
    <w:p w14:paraId="392B8085" w14:textId="54EE3114" w:rsidR="00657C65" w:rsidRDefault="00657C65" w:rsidP="00657C65"/>
    <w:p w14:paraId="4008B416" w14:textId="4572E137" w:rsidR="00A9672A" w:rsidRDefault="00163B69" w:rsidP="00657C65">
      <w:r>
        <w:t>The Latimer City Council met in regular session on Wednesday, April 13, 2022 at Latimer City Hall.  Mayor Mark Johansen called the meeting to order at 6:30 pm with council members:  Randy DeBour, Catherine Crooks, Landon Plagge, Eric Bruns and Elizabeth Symens all answering roll call.</w:t>
      </w:r>
    </w:p>
    <w:p w14:paraId="6336CAC7" w14:textId="480E1F4A" w:rsidR="00163B69" w:rsidRDefault="00163B69" w:rsidP="00657C65"/>
    <w:p w14:paraId="60D34268" w14:textId="17D2CE80" w:rsidR="00163B69" w:rsidRDefault="00163B69" w:rsidP="00657C65">
      <w:r>
        <w:t xml:space="preserve">Mayor Johansen led all in attendance in the Pledge of Allegiance, followed by a motion by </w:t>
      </w:r>
      <w:r w:rsidR="007117A9">
        <w:t xml:space="preserve">Plagge </w:t>
      </w:r>
      <w:r>
        <w:t xml:space="preserve">to approve the agenda.  This motion was seconded by </w:t>
      </w:r>
      <w:r w:rsidR="007117A9">
        <w:t xml:space="preserve">Bruns </w:t>
      </w:r>
      <w:r>
        <w:t>and passed unanimously.</w:t>
      </w:r>
    </w:p>
    <w:p w14:paraId="0D48CC82" w14:textId="3CDA600F" w:rsidR="007117A9" w:rsidRDefault="007117A9" w:rsidP="00657C65"/>
    <w:p w14:paraId="20A3E835" w14:textId="7E056C46" w:rsidR="007117A9" w:rsidRDefault="004A6A92" w:rsidP="00657C65">
      <w:r>
        <w:t xml:space="preserve">New </w:t>
      </w:r>
      <w:r w:rsidR="0029167F">
        <w:t>Fire Chief Rob Schmidt introduced himself to the council.</w:t>
      </w:r>
    </w:p>
    <w:p w14:paraId="2AE384CC" w14:textId="756A4F9C" w:rsidR="0029167F" w:rsidRDefault="0029167F" w:rsidP="00657C65"/>
    <w:p w14:paraId="0A7D1B25" w14:textId="32B2FED7" w:rsidR="0029167F" w:rsidRDefault="0029167F" w:rsidP="00657C65">
      <w:r>
        <w:t>Director of City Maintenance reported that snow fence down and plow</w:t>
      </w:r>
      <w:r w:rsidR="004C42A1">
        <w:t xml:space="preserve"> is</w:t>
      </w:r>
      <w:r>
        <w:t xml:space="preserve"> dismantled.  Municipal Pipe will be cleaning</w:t>
      </w:r>
      <w:r w:rsidR="004A6A92">
        <w:t xml:space="preserve"> the sewer lines in </w:t>
      </w:r>
      <w:r>
        <w:t>1/3 of the town</w:t>
      </w:r>
      <w:r w:rsidR="004C42A1">
        <w:t xml:space="preserve"> soon</w:t>
      </w:r>
      <w:r w:rsidR="004A6A92">
        <w:t>.</w:t>
      </w:r>
    </w:p>
    <w:p w14:paraId="3344A30D" w14:textId="6B3007AE" w:rsidR="0029167F" w:rsidRDefault="0029167F" w:rsidP="00657C65"/>
    <w:p w14:paraId="2CA395DF" w14:textId="5BF3AAA1" w:rsidR="0029167F" w:rsidRDefault="0029167F" w:rsidP="00657C65">
      <w:r>
        <w:t>City Clerk reported that she renewed her Clerk Certificate for another 4 years.  She reviewed the budget multiple times for the budget amendment.</w:t>
      </w:r>
    </w:p>
    <w:p w14:paraId="2DE5C9F7" w14:textId="6381DCA6" w:rsidR="004A6A92" w:rsidRDefault="004A6A92" w:rsidP="00657C65"/>
    <w:p w14:paraId="07FAB6EE" w14:textId="7F21AEEB" w:rsidR="004A6A92" w:rsidRDefault="004A6A92" w:rsidP="00657C65">
      <w:r>
        <w:t>Bruns made a motion to approve the minutes and was seconded by Crooks.  Motion passed unanimously.</w:t>
      </w:r>
    </w:p>
    <w:p w14:paraId="4A40687A" w14:textId="23F4FAF2" w:rsidR="004A6A92" w:rsidRDefault="004A6A92" w:rsidP="00657C65"/>
    <w:p w14:paraId="084BDB9A" w14:textId="6CF4E6B2" w:rsidR="004A6A92" w:rsidRDefault="00DA6D66" w:rsidP="00657C65">
      <w:r>
        <w:t>Crooks made a motion to approved the bills and was seconded by Symens.  Motion passed unanimously.</w:t>
      </w:r>
    </w:p>
    <w:p w14:paraId="0A433EC4" w14:textId="50CBA1AB" w:rsidR="00DA6D66" w:rsidRDefault="00DA6D66" w:rsidP="00657C65"/>
    <w:p w14:paraId="2F060D5D" w14:textId="69567244" w:rsidR="00DA6D66" w:rsidRDefault="00DA6D66" w:rsidP="00657C65">
      <w:r>
        <w:t>The Council reviewed the Budget Report, Revenue Report and Fund Balance Report.</w:t>
      </w:r>
    </w:p>
    <w:p w14:paraId="346A88B3" w14:textId="760B0760" w:rsidR="00DA6D66" w:rsidRDefault="00DA6D66" w:rsidP="00657C65"/>
    <w:p w14:paraId="2026F19A" w14:textId="36ECC19F" w:rsidR="00DA6D66" w:rsidRDefault="00DA6D66" w:rsidP="00657C65">
      <w:r>
        <w:t>Under routine maintenance issues, the council discussed the tile and getting more information to jet out the lines.  More will be brought u</w:t>
      </w:r>
      <w:r w:rsidR="001016B8">
        <w:t>p in the near future.</w:t>
      </w:r>
    </w:p>
    <w:p w14:paraId="33CCD504" w14:textId="5414D5A4" w:rsidR="001016B8" w:rsidRDefault="001016B8" w:rsidP="00657C65"/>
    <w:p w14:paraId="3E54D097" w14:textId="75AB2825" w:rsidR="001016B8" w:rsidRDefault="001016B8" w:rsidP="00657C65">
      <w:r>
        <w:t xml:space="preserve">Wayne asked the council if they wanted to offer the residents of Latimer the option of having a bucket load of gravel </w:t>
      </w:r>
      <w:r w:rsidR="004C42A1">
        <w:t xml:space="preserve">delivered </w:t>
      </w:r>
      <w:r>
        <w:t>for a fee.  Council said to offer it and see</w:t>
      </w:r>
      <w:r w:rsidR="00790C23">
        <w:t xml:space="preserve"> if</w:t>
      </w:r>
      <w:r>
        <w:t xml:space="preserve"> there is interest.</w:t>
      </w:r>
    </w:p>
    <w:p w14:paraId="480FCB75" w14:textId="20FD3221" w:rsidR="001016B8" w:rsidRDefault="001016B8" w:rsidP="00657C65"/>
    <w:p w14:paraId="2C78E1AC" w14:textId="2737F55F" w:rsidR="001016B8" w:rsidRDefault="001016B8" w:rsidP="00657C65">
      <w:r>
        <w:t>The Council review the proposed budget amendments and set the public hearing for May 10, 2022 at 7 pm.  Resolution 2022-07 setting the public hearing for the budget amendments was approved with a motion made by Plagge and seconded by DeBour.  Resolution passed with a unanimous roll call vote.</w:t>
      </w:r>
    </w:p>
    <w:p w14:paraId="28CCFF4D" w14:textId="5B6AF2E1" w:rsidR="001016B8" w:rsidRDefault="001016B8" w:rsidP="00657C65"/>
    <w:p w14:paraId="30F48DA3" w14:textId="0C337516" w:rsidR="001016B8" w:rsidRDefault="00524F8F" w:rsidP="00657C65">
      <w:r>
        <w:t>The Council reviewed the current ordinance regarding the UTV/ATVs operating in city limits.  An ordinance amendment will be drawn up and will be presented to the council at a future meeting.</w:t>
      </w:r>
    </w:p>
    <w:p w14:paraId="2D1F9573" w14:textId="2FB5290E" w:rsidR="00524F8F" w:rsidRDefault="00524F8F" w:rsidP="00657C65"/>
    <w:p w14:paraId="75780B26" w14:textId="3FAF250E" w:rsidR="00672FBB" w:rsidRDefault="00524F8F" w:rsidP="00657C65">
      <w:r>
        <w:t>An annual review of the City Clerk was done previous to the meeting</w:t>
      </w:r>
      <w:r w:rsidR="00546F01">
        <w:t xml:space="preserve"> by the Mayor and Pro-tem Mayor.  </w:t>
      </w:r>
      <w:r w:rsidR="007820EC">
        <w:t>Resolution 2022-08 setting the wage</w:t>
      </w:r>
      <w:r w:rsidR="004C42A1">
        <w:t>s for the City Clerk to include an</w:t>
      </w:r>
      <w:r w:rsidR="007820EC">
        <w:t xml:space="preserve"> increase of 5.5% and review in 6 months for </w:t>
      </w:r>
      <w:r w:rsidR="004C42A1">
        <w:t>any</w:t>
      </w:r>
      <w:r w:rsidR="007820EC">
        <w:t xml:space="preserve"> cost of living</w:t>
      </w:r>
      <w:r w:rsidR="004C42A1">
        <w:t xml:space="preserve"> changes</w:t>
      </w:r>
      <w:r w:rsidR="007820EC">
        <w:t>, was approved with a motion made by Plagge and was seconded by DeBour.  Resolution passed with a unanimous roll call vote.</w:t>
      </w:r>
    </w:p>
    <w:p w14:paraId="443F5288" w14:textId="77777777" w:rsidR="00672FBB" w:rsidRDefault="00672FBB" w:rsidP="00657C65"/>
    <w:p w14:paraId="53F4D47A" w14:textId="255A1EFB" w:rsidR="00524F8F" w:rsidRDefault="00672FBB" w:rsidP="00657C65">
      <w:r>
        <w:t xml:space="preserve">Bruns made a motion to adjourn the meeting at </w:t>
      </w:r>
      <w:r w:rsidR="00953014">
        <w:t>7:55</w:t>
      </w:r>
      <w:r>
        <w:t xml:space="preserve"> pm and was seconded by</w:t>
      </w:r>
      <w:r w:rsidR="00953014">
        <w:t xml:space="preserve"> Symens.</w:t>
      </w:r>
      <w:r w:rsidR="004C42A1">
        <w:t xml:space="preserve"> </w:t>
      </w:r>
      <w:r w:rsidR="00953014">
        <w:t xml:space="preserve"> Motion passed unanimously.</w:t>
      </w:r>
    </w:p>
    <w:p w14:paraId="0D634FFD" w14:textId="3600575B" w:rsidR="004C42A1" w:rsidRDefault="004C42A1" w:rsidP="00657C65"/>
    <w:p w14:paraId="46240B9C" w14:textId="6FDE396F" w:rsidR="004C42A1" w:rsidRDefault="004C42A1" w:rsidP="00657C65"/>
    <w:p w14:paraId="3B4E4864" w14:textId="453C01EA" w:rsidR="004C42A1" w:rsidRDefault="004C42A1" w:rsidP="00657C65"/>
    <w:p w14:paraId="2A2242D4" w14:textId="17C96B93" w:rsidR="004C42A1" w:rsidRDefault="004C42A1" w:rsidP="00657C65">
      <w:r>
        <w:t>Mark Johansen, Mayor</w:t>
      </w:r>
    </w:p>
    <w:p w14:paraId="33B44E9F" w14:textId="2738F6A4" w:rsidR="004C42A1" w:rsidRDefault="004C42A1" w:rsidP="00657C65"/>
    <w:p w14:paraId="4F5AB2FD" w14:textId="18AD58A1" w:rsidR="004C42A1" w:rsidRDefault="004C42A1" w:rsidP="00657C65">
      <w:r>
        <w:t>ATTEST:</w:t>
      </w:r>
    </w:p>
    <w:p w14:paraId="4D2DCCF0" w14:textId="711BF2B8" w:rsidR="004C42A1" w:rsidRDefault="004C42A1" w:rsidP="00657C65"/>
    <w:p w14:paraId="583B6D63" w14:textId="7AE04235" w:rsidR="004C42A1" w:rsidRDefault="004C42A1" w:rsidP="00657C65"/>
    <w:p w14:paraId="0858E3E4" w14:textId="552B6663" w:rsidR="004C42A1" w:rsidRDefault="004C42A1" w:rsidP="00657C65"/>
    <w:p w14:paraId="7D03C585" w14:textId="4895040E" w:rsidR="004C42A1" w:rsidRDefault="004C42A1" w:rsidP="00657C65">
      <w:r>
        <w:t>Melissa Simmons, City Clerk</w:t>
      </w:r>
    </w:p>
    <w:sectPr w:rsidR="004C42A1" w:rsidSect="004C42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65"/>
    <w:rsid w:val="000B3BB0"/>
    <w:rsid w:val="001016B8"/>
    <w:rsid w:val="00163B69"/>
    <w:rsid w:val="0029167F"/>
    <w:rsid w:val="002B0D14"/>
    <w:rsid w:val="004A6A92"/>
    <w:rsid w:val="004C42A1"/>
    <w:rsid w:val="00524F8F"/>
    <w:rsid w:val="00546F01"/>
    <w:rsid w:val="00611319"/>
    <w:rsid w:val="00657C65"/>
    <w:rsid w:val="00672FBB"/>
    <w:rsid w:val="006C5180"/>
    <w:rsid w:val="007117A9"/>
    <w:rsid w:val="007805E1"/>
    <w:rsid w:val="007820EC"/>
    <w:rsid w:val="00790C23"/>
    <w:rsid w:val="007C5416"/>
    <w:rsid w:val="00953014"/>
    <w:rsid w:val="009C5A45"/>
    <w:rsid w:val="00A9672A"/>
    <w:rsid w:val="00AB2F41"/>
    <w:rsid w:val="00DA6D66"/>
    <w:rsid w:val="00DE65F8"/>
    <w:rsid w:val="00ED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85082"/>
  <w15:chartTrackingRefBased/>
  <w15:docId w15:val="{CB8D309F-1C5C-4C76-908A-99A62497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57C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Latimer</dc:creator>
  <cp:keywords/>
  <dc:description/>
  <cp:lastModifiedBy>City of Latimer</cp:lastModifiedBy>
  <cp:revision>7</cp:revision>
  <dcterms:created xsi:type="dcterms:W3CDTF">2022-04-13T23:30:00Z</dcterms:created>
  <dcterms:modified xsi:type="dcterms:W3CDTF">2022-04-15T12:22:00Z</dcterms:modified>
</cp:coreProperties>
</file>