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44E8" w14:textId="505318C6" w:rsidR="000B3BB0" w:rsidRPr="00657C65" w:rsidRDefault="00657C65" w:rsidP="00657C65">
      <w:pPr>
        <w:jc w:val="center"/>
        <w:rPr>
          <w:rFonts w:ascii="Segoe Script" w:hAnsi="Segoe Script"/>
          <w:b/>
          <w:bCs/>
          <w:sz w:val="44"/>
          <w:szCs w:val="44"/>
        </w:rPr>
      </w:pPr>
      <w:r w:rsidRPr="00657C65">
        <w:rPr>
          <w:rFonts w:ascii="Segoe Script" w:hAnsi="Segoe Script"/>
          <w:b/>
          <w:bCs/>
          <w:sz w:val="44"/>
          <w:szCs w:val="44"/>
        </w:rPr>
        <w:t>City of Latimer</w:t>
      </w:r>
    </w:p>
    <w:p w14:paraId="1EEA4B8F" w14:textId="1BC0D7A6" w:rsidR="00657C65" w:rsidRPr="00657C65" w:rsidRDefault="00657C65" w:rsidP="00657C65">
      <w:pPr>
        <w:jc w:val="center"/>
      </w:pPr>
      <w:r w:rsidRPr="00657C65">
        <w:t>PO Box 744</w:t>
      </w:r>
    </w:p>
    <w:p w14:paraId="4DBD1612" w14:textId="247919DC" w:rsidR="00657C65" w:rsidRPr="00657C65" w:rsidRDefault="00657C65" w:rsidP="00657C65">
      <w:pPr>
        <w:jc w:val="center"/>
      </w:pPr>
      <w:r w:rsidRPr="00657C65">
        <w:t>200 North Akir Street</w:t>
      </w:r>
    </w:p>
    <w:p w14:paraId="54E1CEC8" w14:textId="6F74057B" w:rsidR="00657C65" w:rsidRPr="00657C65" w:rsidRDefault="00657C65" w:rsidP="00657C65">
      <w:pPr>
        <w:jc w:val="center"/>
      </w:pPr>
      <w:r w:rsidRPr="00657C65">
        <w:t>Latimer, Iowa 50452</w:t>
      </w:r>
    </w:p>
    <w:p w14:paraId="510338B1" w14:textId="1E8FB864" w:rsidR="00657C65" w:rsidRPr="00657C65" w:rsidRDefault="00657C65" w:rsidP="00657C65">
      <w:pPr>
        <w:jc w:val="center"/>
      </w:pPr>
      <w:r w:rsidRPr="00657C65">
        <w:t>(641)579-6452</w:t>
      </w:r>
    </w:p>
    <w:p w14:paraId="0AA184CF" w14:textId="2F4918B9" w:rsidR="00657C65" w:rsidRPr="00657C65" w:rsidRDefault="00657C65" w:rsidP="00657C65">
      <w:pPr>
        <w:jc w:val="center"/>
      </w:pPr>
      <w:r w:rsidRPr="00657C65">
        <w:t>latimercityhall@gmail.com</w:t>
      </w:r>
    </w:p>
    <w:p w14:paraId="22464282" w14:textId="0ABA3F2D" w:rsidR="00657C65" w:rsidRPr="00657C65" w:rsidRDefault="00657C65" w:rsidP="00657C65">
      <w:pPr>
        <w:jc w:val="right"/>
      </w:pPr>
      <w:r w:rsidRPr="00657C65">
        <w:t>Mark Johansen, Mayor</w:t>
      </w:r>
    </w:p>
    <w:p w14:paraId="26165AAB" w14:textId="5E6CB20E" w:rsidR="00657C65" w:rsidRDefault="00657C65" w:rsidP="00657C65">
      <w:pPr>
        <w:jc w:val="right"/>
      </w:pPr>
      <w:r w:rsidRPr="00657C65">
        <w:t>Melissa Simmons, City Clerk</w:t>
      </w:r>
    </w:p>
    <w:p w14:paraId="392B8085" w14:textId="54EE3114" w:rsidR="00657C65" w:rsidRDefault="00657C65" w:rsidP="00657C65"/>
    <w:p w14:paraId="4008B416" w14:textId="0E90D3E5" w:rsidR="00A9672A" w:rsidRPr="0049638F" w:rsidRDefault="00C661C0" w:rsidP="00657C65">
      <w:r w:rsidRPr="0049638F">
        <w:t xml:space="preserve">The Latimer City Council met in regular session on Wednesday, September 14, </w:t>
      </w:r>
      <w:proofErr w:type="gramStart"/>
      <w:r w:rsidRPr="0049638F">
        <w:t>2022</w:t>
      </w:r>
      <w:proofErr w:type="gramEnd"/>
      <w:r w:rsidRPr="0049638F">
        <w:t xml:space="preserve"> at Latimer City Hall.  Mayor Mark Johansen called the meeting to order with the following council members answering roll call:  Landon </w:t>
      </w:r>
      <w:proofErr w:type="spellStart"/>
      <w:r w:rsidRPr="0049638F">
        <w:t>Plagge</w:t>
      </w:r>
      <w:proofErr w:type="spellEnd"/>
      <w:r w:rsidRPr="0049638F">
        <w:t xml:space="preserve">, Randy </w:t>
      </w:r>
      <w:proofErr w:type="spellStart"/>
      <w:r w:rsidRPr="0049638F">
        <w:t>DeBour</w:t>
      </w:r>
      <w:proofErr w:type="spellEnd"/>
      <w:r w:rsidRPr="0049638F">
        <w:t>, Catherine Crooks, Eric Bruns and Elizabeth Symens.</w:t>
      </w:r>
    </w:p>
    <w:p w14:paraId="651DB5DB" w14:textId="3FD67F34" w:rsidR="00C661C0" w:rsidRPr="0049638F" w:rsidRDefault="00C661C0" w:rsidP="00657C65"/>
    <w:p w14:paraId="22DAD645" w14:textId="55DF4589" w:rsidR="00C661C0" w:rsidRPr="0049638F" w:rsidRDefault="00C661C0" w:rsidP="00657C65">
      <w:r w:rsidRPr="0049638F">
        <w:t xml:space="preserve">Mayor Johansen led all in attendance in the Pledge of Allegiance followed by a motion by </w:t>
      </w:r>
      <w:proofErr w:type="spellStart"/>
      <w:r w:rsidR="004F26E3" w:rsidRPr="0049638F">
        <w:t>DeBour</w:t>
      </w:r>
      <w:proofErr w:type="spellEnd"/>
      <w:r w:rsidRPr="0049638F">
        <w:t xml:space="preserve"> to approve the agenda.  This motion was seconded by </w:t>
      </w:r>
      <w:r w:rsidR="004F26E3" w:rsidRPr="0049638F">
        <w:t>Bruns</w:t>
      </w:r>
      <w:r w:rsidRPr="0049638F">
        <w:t xml:space="preserve"> and passed unanimously.</w:t>
      </w:r>
    </w:p>
    <w:p w14:paraId="6DB66C89" w14:textId="0A6EC5D9" w:rsidR="00C661C0" w:rsidRPr="0049638F" w:rsidRDefault="00C661C0" w:rsidP="00657C65"/>
    <w:p w14:paraId="56A8D5E5" w14:textId="2872C96E" w:rsidR="00C661C0" w:rsidRPr="0049638F" w:rsidRDefault="00C661C0" w:rsidP="00657C65">
      <w:r w:rsidRPr="0049638F">
        <w:t>The Director of City Maintenance reported that</w:t>
      </w:r>
      <w:r w:rsidR="004F26E3" w:rsidRPr="0049638F">
        <w:t xml:space="preserve"> he has been mowing and fixing dumpsters.</w:t>
      </w:r>
    </w:p>
    <w:p w14:paraId="20E38493" w14:textId="5361B7A5" w:rsidR="00C661C0" w:rsidRPr="0049638F" w:rsidRDefault="00C661C0" w:rsidP="00657C65"/>
    <w:p w14:paraId="66CF1047" w14:textId="5675486B" w:rsidR="00C661C0" w:rsidRPr="0049638F" w:rsidRDefault="00C661C0" w:rsidP="00657C65">
      <w:r w:rsidRPr="0049638F">
        <w:t xml:space="preserve">The Clerk reported that NIACOG is having a clerk meeting </w:t>
      </w:r>
      <w:r w:rsidR="004F26E3" w:rsidRPr="0049638F">
        <w:t>Fri</w:t>
      </w:r>
      <w:r w:rsidRPr="0049638F">
        <w:t>day morning that she will be attending.  She was also asked to serve on the Northeast Iowa Finance Committee for Iowa Workforce.  Her first zoom meeting is on Monday the 19</w:t>
      </w:r>
      <w:r w:rsidRPr="0049638F">
        <w:rPr>
          <w:vertAlign w:val="superscript"/>
        </w:rPr>
        <w:t>th</w:t>
      </w:r>
      <w:r w:rsidRPr="0049638F">
        <w:t xml:space="preserve"> and will meet via zoom once a month.  She has been working through the transition to Front Desk and has 24 of the residents active in the new system.</w:t>
      </w:r>
    </w:p>
    <w:p w14:paraId="2443E078" w14:textId="5B071BCE" w:rsidR="00C661C0" w:rsidRPr="0049638F" w:rsidRDefault="00C661C0" w:rsidP="00657C65"/>
    <w:p w14:paraId="3AC2A13A" w14:textId="537931C4" w:rsidR="00C661C0" w:rsidRPr="0049638F" w:rsidRDefault="00C661C0" w:rsidP="00657C65">
      <w:r w:rsidRPr="0049638F">
        <w:t xml:space="preserve">The </w:t>
      </w:r>
      <w:proofErr w:type="gramStart"/>
      <w:r w:rsidRPr="0049638F">
        <w:t>Mayor</w:t>
      </w:r>
      <w:proofErr w:type="gramEnd"/>
      <w:r w:rsidRPr="0049638F">
        <w:t xml:space="preserve"> reported</w:t>
      </w:r>
      <w:r w:rsidR="004F26E3" w:rsidRPr="0049638F">
        <w:t xml:space="preserve"> he attended the NIACOG meeting September 13</w:t>
      </w:r>
      <w:r w:rsidR="004F26E3" w:rsidRPr="0049638F">
        <w:rPr>
          <w:vertAlign w:val="superscript"/>
        </w:rPr>
        <w:t>th</w:t>
      </w:r>
      <w:r w:rsidR="004F26E3" w:rsidRPr="0049638F">
        <w:t>.  He gave the council an update on items that have come up.</w:t>
      </w:r>
    </w:p>
    <w:p w14:paraId="133E745E" w14:textId="5E02FD6F" w:rsidR="00C661C0" w:rsidRPr="0049638F" w:rsidRDefault="00C661C0" w:rsidP="00657C65"/>
    <w:p w14:paraId="33C16983" w14:textId="2C4AEF93" w:rsidR="00C661C0" w:rsidRPr="0049638F" w:rsidRDefault="004F26E3" w:rsidP="00657C65">
      <w:proofErr w:type="spellStart"/>
      <w:r w:rsidRPr="0049638F">
        <w:t>DeBour</w:t>
      </w:r>
      <w:proofErr w:type="spellEnd"/>
      <w:r w:rsidR="00C661C0" w:rsidRPr="0049638F">
        <w:t xml:space="preserve"> made a motion to approve the minutes from the August 10, </w:t>
      </w:r>
      <w:proofErr w:type="gramStart"/>
      <w:r w:rsidR="00C661C0" w:rsidRPr="0049638F">
        <w:t>2022</w:t>
      </w:r>
      <w:proofErr w:type="gramEnd"/>
      <w:r w:rsidR="00C661C0" w:rsidRPr="0049638F">
        <w:t xml:space="preserve"> meeting and was seconded by </w:t>
      </w:r>
      <w:r w:rsidRPr="0049638F">
        <w:t>Symens.</w:t>
      </w:r>
      <w:r w:rsidR="00C661C0" w:rsidRPr="0049638F">
        <w:t xml:space="preserve">  Motion passed unanimously.</w:t>
      </w:r>
    </w:p>
    <w:p w14:paraId="420B6EC0" w14:textId="4BA480C2" w:rsidR="00C661C0" w:rsidRPr="0049638F" w:rsidRDefault="00C661C0" w:rsidP="00657C65"/>
    <w:p w14:paraId="00EC777C" w14:textId="6087F297" w:rsidR="00C661C0" w:rsidRPr="0049638F" w:rsidRDefault="004F26E3" w:rsidP="00657C65">
      <w:r w:rsidRPr="0049638F">
        <w:t>Crooks</w:t>
      </w:r>
      <w:r w:rsidR="00C661C0" w:rsidRPr="0049638F">
        <w:t xml:space="preserve"> made a motion to approve the bills to be paid and was seconded by</w:t>
      </w:r>
      <w:r w:rsidRPr="0049638F">
        <w:t xml:space="preserve"> Bruns</w:t>
      </w:r>
      <w:r w:rsidR="00C661C0" w:rsidRPr="0049638F">
        <w:t xml:space="preserve">.  Motion passed with majority as </w:t>
      </w:r>
      <w:proofErr w:type="spellStart"/>
      <w:r w:rsidR="00C661C0" w:rsidRPr="0049638F">
        <w:t>Plagge</w:t>
      </w:r>
      <w:proofErr w:type="spellEnd"/>
      <w:r w:rsidR="00C661C0" w:rsidRPr="0049638F">
        <w:t xml:space="preserve"> abstained due to conflict of interest.</w:t>
      </w:r>
    </w:p>
    <w:p w14:paraId="12E252FA" w14:textId="0F95FDF7" w:rsidR="00C661C0" w:rsidRPr="0049638F" w:rsidRDefault="00C661C0" w:rsidP="00657C65"/>
    <w:p w14:paraId="48B5E31B" w14:textId="1641A1BD" w:rsidR="00C661C0" w:rsidRPr="0049638F" w:rsidRDefault="00C661C0" w:rsidP="00657C65">
      <w:r w:rsidRPr="0049638F">
        <w:t>The council reviewed the Budget Report, Revenue Report, and Fund Balance Report.</w:t>
      </w:r>
    </w:p>
    <w:p w14:paraId="0B422F8D" w14:textId="1A9736C0" w:rsidR="00C661C0" w:rsidRPr="0049638F" w:rsidRDefault="00C661C0" w:rsidP="00657C65"/>
    <w:p w14:paraId="6A49D439" w14:textId="77777777" w:rsidR="00153076" w:rsidRPr="0049638F" w:rsidRDefault="00153076" w:rsidP="00657C65">
      <w:r w:rsidRPr="0049638F">
        <w:t xml:space="preserve">Under routine maintenance issues, when the dump truck was serviced, Joel noticed it needs new tires and priced them at $450/tire.  </w:t>
      </w:r>
      <w:proofErr w:type="spellStart"/>
      <w:r w:rsidRPr="0049638F">
        <w:t>DeBour</w:t>
      </w:r>
      <w:proofErr w:type="spellEnd"/>
      <w:r w:rsidRPr="0049638F">
        <w:t xml:space="preserve"> made the motion to approve the purchase and was seconded by Symens.  Motion passed unanimously.</w:t>
      </w:r>
    </w:p>
    <w:p w14:paraId="361C36B2" w14:textId="31CEEC3E" w:rsidR="00153076" w:rsidRPr="0049638F" w:rsidRDefault="00153076" w:rsidP="00657C65">
      <w:r w:rsidRPr="0049638F">
        <w:t xml:space="preserve">  </w:t>
      </w:r>
    </w:p>
    <w:p w14:paraId="70268DF2" w14:textId="1221F4AD" w:rsidR="00C661C0" w:rsidRPr="0049638F" w:rsidRDefault="00C661C0" w:rsidP="00657C65">
      <w:r w:rsidRPr="0049638F">
        <w:t>Mayor Johansen and Pro-</w:t>
      </w:r>
      <w:proofErr w:type="spellStart"/>
      <w:r w:rsidRPr="0049638F">
        <w:t>tem</w:t>
      </w:r>
      <w:proofErr w:type="spellEnd"/>
      <w:r w:rsidRPr="0049638F">
        <w:t xml:space="preserve"> Mayor Crooks held the</w:t>
      </w:r>
      <w:r w:rsidR="00230973" w:rsidRPr="0049638F">
        <w:t>ir</w:t>
      </w:r>
      <w:r w:rsidRPr="0049638F">
        <w:t xml:space="preserve"> annual review of the Director of Maintenance</w:t>
      </w:r>
      <w:r w:rsidR="00DA0FB7" w:rsidRPr="0049638F">
        <w:t xml:space="preserve"> prior to the meeting, so t</w:t>
      </w:r>
      <w:r w:rsidRPr="0049638F">
        <w:t>hey updated the council on their discussions and recommended a</w:t>
      </w:r>
      <w:r w:rsidR="00153076" w:rsidRPr="0049638F">
        <w:t>n increase of 5.5%</w:t>
      </w:r>
      <w:r w:rsidR="00DA0FB7" w:rsidRPr="0049638F">
        <w:t xml:space="preserve"> ($2,468.09)</w:t>
      </w:r>
      <w:r w:rsidRPr="0049638F">
        <w:t xml:space="preserve"> </w:t>
      </w:r>
      <w:r w:rsidR="00153076" w:rsidRPr="0049638F">
        <w:t xml:space="preserve">plus an additional week of vacation (4 </w:t>
      </w:r>
      <w:proofErr w:type="spellStart"/>
      <w:r w:rsidR="00153076" w:rsidRPr="0049638F">
        <w:lastRenderedPageBreak/>
        <w:t>weeks vacation</w:t>
      </w:r>
      <w:proofErr w:type="spellEnd"/>
      <w:r w:rsidR="00153076" w:rsidRPr="0049638F">
        <w:t xml:space="preserve">) </w:t>
      </w:r>
      <w:r w:rsidRPr="0049638F">
        <w:t xml:space="preserve">effective 9/1/22. </w:t>
      </w:r>
      <w:r w:rsidR="00DA0FB7" w:rsidRPr="0049638F">
        <w:t xml:space="preserve"> Included in the motion, instead of reviewing the raise for the City Clerk in October, they are giving her an additional week of vacation also (4 </w:t>
      </w:r>
      <w:proofErr w:type="spellStart"/>
      <w:r w:rsidR="00DA0FB7" w:rsidRPr="0049638F">
        <w:t>weeks vacation</w:t>
      </w:r>
      <w:proofErr w:type="spellEnd"/>
      <w:r w:rsidR="00DA0FB7" w:rsidRPr="0049638F">
        <w:t xml:space="preserve">). </w:t>
      </w:r>
      <w:r w:rsidRPr="0049638F">
        <w:t xml:space="preserve"> Resolution 2022-13 – setting the wages for the Director of Maintenance effective 9/1/22 to include a </w:t>
      </w:r>
      <w:r w:rsidR="00CD5074" w:rsidRPr="0049638F">
        <w:t>5.5</w:t>
      </w:r>
      <w:r w:rsidRPr="0049638F">
        <w:t>% ($</w:t>
      </w:r>
      <w:r w:rsidR="00DA0FB7" w:rsidRPr="0049638F">
        <w:t>2,468.09</w:t>
      </w:r>
      <w:r w:rsidRPr="0049638F">
        <w:t xml:space="preserve">) increase was approved with a motion made by </w:t>
      </w:r>
      <w:proofErr w:type="spellStart"/>
      <w:r w:rsidR="00CD5074" w:rsidRPr="0049638F">
        <w:t>Plagge</w:t>
      </w:r>
      <w:proofErr w:type="spellEnd"/>
      <w:r w:rsidRPr="0049638F">
        <w:t xml:space="preserve"> and seconded by</w:t>
      </w:r>
      <w:r w:rsidR="00CD5074" w:rsidRPr="0049638F">
        <w:t xml:space="preserve"> Bruns</w:t>
      </w:r>
      <w:r w:rsidRPr="0049638F">
        <w:t>.  Resolution passed with a unanimous roll call vote.</w:t>
      </w:r>
    </w:p>
    <w:p w14:paraId="6A6CAF19" w14:textId="6686526F" w:rsidR="00CD5074" w:rsidRPr="0049638F" w:rsidRDefault="00CD5074" w:rsidP="00657C65"/>
    <w:p w14:paraId="4A154BEF" w14:textId="5B204CF9" w:rsidR="00CD5074" w:rsidRPr="0049638F" w:rsidRDefault="007045E0" w:rsidP="00657C65">
      <w:proofErr w:type="spellStart"/>
      <w:r w:rsidRPr="0049638F">
        <w:t>DeBour</w:t>
      </w:r>
      <w:proofErr w:type="spellEnd"/>
      <w:r w:rsidRPr="0049638F">
        <w:t xml:space="preserve"> made a motion to move the no parking on the East side of South Donovan Street for the entire street.  This motion was seconded by Symens. Motion passed unanimously.</w:t>
      </w:r>
    </w:p>
    <w:p w14:paraId="0135C52D" w14:textId="06DA053A" w:rsidR="00B53D49" w:rsidRPr="0049638F" w:rsidRDefault="00B53D49" w:rsidP="00657C65"/>
    <w:p w14:paraId="7507262F" w14:textId="29A4555C" w:rsidR="00B53D49" w:rsidRPr="0049638F" w:rsidRDefault="00B53D49" w:rsidP="00657C65">
      <w:r w:rsidRPr="0049638F">
        <w:t>Bruns made a motion at adjourn the meeting at 7 pm.  This motion was seconded by</w:t>
      </w:r>
      <w:r w:rsidR="00DA0FB7" w:rsidRPr="0049638F">
        <w:t xml:space="preserve"> </w:t>
      </w:r>
      <w:proofErr w:type="spellStart"/>
      <w:r w:rsidR="00DA0FB7" w:rsidRPr="0049638F">
        <w:t>DeBour</w:t>
      </w:r>
      <w:proofErr w:type="spellEnd"/>
      <w:r w:rsidR="00DA0FB7" w:rsidRPr="0049638F">
        <w:t>.  Motion passed unanimously.</w:t>
      </w:r>
    </w:p>
    <w:p w14:paraId="5A0EC2D6" w14:textId="035580B6" w:rsidR="007045E0" w:rsidRPr="0049638F" w:rsidRDefault="007045E0" w:rsidP="00657C65"/>
    <w:p w14:paraId="023767FD" w14:textId="77777777" w:rsidR="007045E0" w:rsidRPr="0049638F" w:rsidRDefault="007045E0" w:rsidP="00657C65"/>
    <w:p w14:paraId="738E4466" w14:textId="1B043E8B" w:rsidR="00CD5074" w:rsidRPr="0049638F" w:rsidRDefault="00CD5074" w:rsidP="00657C65"/>
    <w:p w14:paraId="0CE01265" w14:textId="77777777" w:rsidR="007B278A" w:rsidRPr="0049638F" w:rsidRDefault="007B278A" w:rsidP="00657C65"/>
    <w:p w14:paraId="4DFA18A9" w14:textId="6AFDB409" w:rsidR="00C661C0" w:rsidRPr="0049638F" w:rsidRDefault="00E52D97" w:rsidP="00657C65">
      <w:r w:rsidRPr="0049638F">
        <w:t>Mark Johansen, Mayor</w:t>
      </w:r>
    </w:p>
    <w:p w14:paraId="21F0ACC4" w14:textId="29209978" w:rsidR="00E52D97" w:rsidRPr="0049638F" w:rsidRDefault="00E52D97" w:rsidP="00657C65"/>
    <w:p w14:paraId="62AC6842" w14:textId="25585419" w:rsidR="00E52D97" w:rsidRPr="0049638F" w:rsidRDefault="00E52D97" w:rsidP="00657C65">
      <w:r w:rsidRPr="0049638F">
        <w:t>ATTEST:</w:t>
      </w:r>
    </w:p>
    <w:p w14:paraId="489F0B17" w14:textId="18793A30" w:rsidR="00E52D97" w:rsidRPr="0049638F" w:rsidRDefault="00E52D97" w:rsidP="00657C65"/>
    <w:p w14:paraId="7DBA0C30" w14:textId="65729BF3" w:rsidR="00E52D97" w:rsidRPr="0049638F" w:rsidRDefault="00E52D97" w:rsidP="00657C65"/>
    <w:p w14:paraId="78D5A5B2" w14:textId="37429780" w:rsidR="00E52D97" w:rsidRPr="0049638F" w:rsidRDefault="00E52D97" w:rsidP="00657C65"/>
    <w:p w14:paraId="10BACA77" w14:textId="24CA6576" w:rsidR="00E52D97" w:rsidRPr="0049638F" w:rsidRDefault="00E52D97" w:rsidP="00657C65">
      <w:r w:rsidRPr="0049638F">
        <w:t>Melissa Simmons, City Clerk</w:t>
      </w:r>
    </w:p>
    <w:sectPr w:rsidR="00E52D97" w:rsidRPr="0049638F" w:rsidSect="00496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65"/>
    <w:rsid w:val="000B3BB0"/>
    <w:rsid w:val="00153076"/>
    <w:rsid w:val="00230973"/>
    <w:rsid w:val="002B0D14"/>
    <w:rsid w:val="0049638F"/>
    <w:rsid w:val="004F26E3"/>
    <w:rsid w:val="00611319"/>
    <w:rsid w:val="00657C65"/>
    <w:rsid w:val="006C5180"/>
    <w:rsid w:val="007045E0"/>
    <w:rsid w:val="007805E1"/>
    <w:rsid w:val="007B278A"/>
    <w:rsid w:val="007C5416"/>
    <w:rsid w:val="009C5A45"/>
    <w:rsid w:val="00A9672A"/>
    <w:rsid w:val="00AB2F41"/>
    <w:rsid w:val="00B53D49"/>
    <w:rsid w:val="00C661C0"/>
    <w:rsid w:val="00CD5074"/>
    <w:rsid w:val="00DA0FB7"/>
    <w:rsid w:val="00E52D97"/>
    <w:rsid w:val="00E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85082"/>
  <w15:chartTrackingRefBased/>
  <w15:docId w15:val="{CB8D309F-1C5C-4C76-908A-99A62497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57C65"/>
    <w:rPr>
      <w:color w:val="0563C1" w:themeColor="hyperlink"/>
      <w:u w:val="single"/>
    </w:rPr>
  </w:style>
  <w:style w:type="character" w:styleId="UnresolvedMention">
    <w:name w:val="Unresolved Mention"/>
    <w:basedOn w:val="DefaultParagraphFont"/>
    <w:uiPriority w:val="99"/>
    <w:semiHidden/>
    <w:unhideWhenUsed/>
    <w:rsid w:val="0065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8</cp:revision>
  <dcterms:created xsi:type="dcterms:W3CDTF">2022-09-14T20:30:00Z</dcterms:created>
  <dcterms:modified xsi:type="dcterms:W3CDTF">2022-09-15T12:46:00Z</dcterms:modified>
</cp:coreProperties>
</file>