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6DE32029" w:rsidR="00F2637C" w:rsidRPr="00734752" w:rsidRDefault="009A1DB3" w:rsidP="00F2637C">
      <w:r>
        <w:t>November 6</w:t>
      </w:r>
      <w:r w:rsidR="00755EB6" w:rsidRPr="00734752">
        <w:t>,</w:t>
      </w:r>
      <w:r w:rsidR="00F2637C" w:rsidRPr="00734752">
        <w:t xml:space="preserve"> 202</w:t>
      </w:r>
      <w:r w:rsidR="001322D3" w:rsidRPr="00734752">
        <w:t>5</w:t>
      </w:r>
    </w:p>
    <w:p w14:paraId="5B1894F3" w14:textId="591714EE" w:rsidR="00F2637C" w:rsidRPr="00734752" w:rsidRDefault="00F2637C" w:rsidP="00F2637C"/>
    <w:p w14:paraId="40BDE319" w14:textId="26EE50E1" w:rsidR="00F2637C" w:rsidRPr="00734752" w:rsidRDefault="00F2637C" w:rsidP="006424D5">
      <w:r w:rsidRPr="00734752">
        <w:t xml:space="preserve">Regular Meeting of Latimer City Council – </w:t>
      </w:r>
      <w:r w:rsidR="009A1DB3">
        <w:t>November 12</w:t>
      </w:r>
      <w:r w:rsidR="0032099F" w:rsidRPr="00734752">
        <w:t>,</w:t>
      </w:r>
      <w:r w:rsidRPr="00734752">
        <w:t xml:space="preserve"> 202</w:t>
      </w:r>
      <w:r w:rsidR="001322D3" w:rsidRPr="00734752">
        <w:t>5</w:t>
      </w:r>
      <w:r w:rsidRPr="00734752">
        <w:t xml:space="preserve"> at 6:30 pm</w:t>
      </w:r>
      <w:r w:rsidR="006424D5" w:rsidRPr="00734752">
        <w:t xml:space="preserve"> at </w:t>
      </w:r>
      <w:r w:rsidR="00974380" w:rsidRPr="00734752">
        <w:t>Latimer City Hall</w:t>
      </w:r>
    </w:p>
    <w:p w14:paraId="66622DB6" w14:textId="77777777" w:rsidR="004B0E9F" w:rsidRPr="00734752" w:rsidRDefault="004B0E9F" w:rsidP="00F2637C">
      <w:pPr>
        <w:rPr>
          <w:sz w:val="28"/>
          <w:szCs w:val="28"/>
        </w:rPr>
      </w:pPr>
    </w:p>
    <w:p w14:paraId="09AF9020" w14:textId="00D0D403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Call to order</w:t>
      </w:r>
    </w:p>
    <w:p w14:paraId="6F27A4FA" w14:textId="1BB18700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Roll Call</w:t>
      </w:r>
    </w:p>
    <w:p w14:paraId="0494DB41" w14:textId="14DF9B45" w:rsidR="00DA5566" w:rsidRPr="00734752" w:rsidRDefault="00DA5566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Pledge of Allegiance</w:t>
      </w:r>
      <w:r w:rsidRPr="00734752">
        <w:rPr>
          <w:sz w:val="28"/>
          <w:szCs w:val="28"/>
        </w:rPr>
        <w:tab/>
      </w:r>
    </w:p>
    <w:p w14:paraId="41495DA4" w14:textId="50FF5F95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agenda</w:t>
      </w:r>
    </w:p>
    <w:p w14:paraId="7002BA2F" w14:textId="5472543C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Visitor recognition and concerns</w:t>
      </w:r>
    </w:p>
    <w:p w14:paraId="411676D6" w14:textId="62422441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Reports</w:t>
      </w:r>
    </w:p>
    <w:p w14:paraId="1E75C096" w14:textId="4B9DC177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Director of City Maintenance</w:t>
      </w:r>
    </w:p>
    <w:p w14:paraId="7E13CB51" w14:textId="53B3D3BB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City Clerk</w:t>
      </w:r>
    </w:p>
    <w:p w14:paraId="34CE9469" w14:textId="5C8DF96A" w:rsidR="00F2637C" w:rsidRPr="00734752" w:rsidRDefault="001322D3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</w:r>
      <w:r w:rsidR="00F2637C" w:rsidRPr="00734752">
        <w:rPr>
          <w:sz w:val="28"/>
          <w:szCs w:val="28"/>
        </w:rPr>
        <w:t>Mayor</w:t>
      </w:r>
    </w:p>
    <w:p w14:paraId="737D101E" w14:textId="14BFDC43" w:rsidR="00063FAA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Commissioners</w:t>
      </w:r>
    </w:p>
    <w:p w14:paraId="72F15901" w14:textId="38BF2EF3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Minutes</w:t>
      </w:r>
    </w:p>
    <w:p w14:paraId="1978F0D4" w14:textId="3260594E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bills</w:t>
      </w:r>
    </w:p>
    <w:p w14:paraId="354EC45A" w14:textId="430B9384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Review Budget Report, Revenue Report and Fund Balance Report</w:t>
      </w:r>
    </w:p>
    <w:p w14:paraId="0951C3F0" w14:textId="77777777" w:rsidR="00734752" w:rsidRPr="00734752" w:rsidRDefault="00734752" w:rsidP="00F2637C">
      <w:pPr>
        <w:rPr>
          <w:sz w:val="28"/>
          <w:szCs w:val="28"/>
        </w:rPr>
      </w:pPr>
    </w:p>
    <w:p w14:paraId="3FCADD6A" w14:textId="5B863869" w:rsidR="00364F15" w:rsidRPr="00734752" w:rsidRDefault="00F2637C" w:rsidP="0065389C">
      <w:pPr>
        <w:rPr>
          <w:sz w:val="28"/>
          <w:szCs w:val="28"/>
        </w:rPr>
      </w:pPr>
      <w:r w:rsidRPr="00734752">
        <w:rPr>
          <w:sz w:val="28"/>
          <w:szCs w:val="28"/>
        </w:rPr>
        <w:t>Old Business:</w:t>
      </w:r>
    </w:p>
    <w:p w14:paraId="1E267D22" w14:textId="77777777" w:rsidR="00974380" w:rsidRPr="00734752" w:rsidRDefault="00974380" w:rsidP="00364F15">
      <w:pPr>
        <w:rPr>
          <w:sz w:val="28"/>
          <w:szCs w:val="28"/>
        </w:rPr>
      </w:pPr>
    </w:p>
    <w:p w14:paraId="055E8062" w14:textId="4856EF73" w:rsidR="00F2637C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New Business:</w:t>
      </w:r>
    </w:p>
    <w:p w14:paraId="636653D6" w14:textId="5FC89CE9" w:rsidR="004B3AAC" w:rsidRPr="004B3AAC" w:rsidRDefault="004B3AAC" w:rsidP="004B3AA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Routine Maintenance Issues</w:t>
      </w:r>
    </w:p>
    <w:p w14:paraId="62AE52F6" w14:textId="0B241EC0" w:rsidR="002A62DA" w:rsidRDefault="009A1DB3" w:rsidP="002A62D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Discuss and </w:t>
      </w:r>
      <w:r w:rsidR="00091AE2">
        <w:rPr>
          <w:sz w:val="28"/>
          <w:szCs w:val="28"/>
        </w:rPr>
        <w:t>p</w:t>
      </w:r>
      <w:r>
        <w:rPr>
          <w:sz w:val="28"/>
          <w:szCs w:val="28"/>
        </w:rPr>
        <w:t>ossible action bonus for employees</w:t>
      </w:r>
    </w:p>
    <w:p w14:paraId="3AEBCA1D" w14:textId="51E2231C" w:rsidR="009A1DB3" w:rsidRDefault="009A1DB3" w:rsidP="009A1DB3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Melissa Simmons, city clerk</w:t>
      </w:r>
    </w:p>
    <w:p w14:paraId="554E0609" w14:textId="3940B5F8" w:rsidR="009A1DB3" w:rsidRDefault="009A1DB3" w:rsidP="009A1DB3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Andy Sheeler, water manager</w:t>
      </w:r>
    </w:p>
    <w:p w14:paraId="2465C862" w14:textId="3D9EC897" w:rsidR="00091AE2" w:rsidRDefault="00091AE2" w:rsidP="00091AE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Discuss and possible action on discharge from splash pad</w:t>
      </w:r>
    </w:p>
    <w:p w14:paraId="2F524CAC" w14:textId="77777777" w:rsidR="005726C9" w:rsidRPr="00734752" w:rsidRDefault="005726C9" w:rsidP="005726C9">
      <w:pPr>
        <w:rPr>
          <w:sz w:val="28"/>
          <w:szCs w:val="28"/>
        </w:rPr>
      </w:pPr>
    </w:p>
    <w:p w14:paraId="0EF31515" w14:textId="4EE0D30E" w:rsidR="004B0E9F" w:rsidRPr="00734752" w:rsidRDefault="004B0E9F" w:rsidP="004B0E9F">
      <w:pPr>
        <w:rPr>
          <w:sz w:val="28"/>
          <w:szCs w:val="28"/>
        </w:rPr>
      </w:pPr>
      <w:r w:rsidRPr="00734752">
        <w:rPr>
          <w:sz w:val="28"/>
          <w:szCs w:val="28"/>
        </w:rPr>
        <w:t>Items for future agendas</w:t>
      </w:r>
    </w:p>
    <w:p w14:paraId="485BD9F0" w14:textId="77777777" w:rsidR="00713FD3" w:rsidRPr="00734752" w:rsidRDefault="00713FD3" w:rsidP="004B0E9F">
      <w:pPr>
        <w:rPr>
          <w:sz w:val="28"/>
          <w:szCs w:val="28"/>
        </w:rPr>
      </w:pPr>
    </w:p>
    <w:p w14:paraId="5AF26BFC" w14:textId="7970751F" w:rsidR="004B0E9F" w:rsidRPr="00734752" w:rsidRDefault="004B0E9F" w:rsidP="004B0E9F">
      <w:pPr>
        <w:rPr>
          <w:sz w:val="28"/>
          <w:szCs w:val="28"/>
        </w:rPr>
      </w:pPr>
      <w:r w:rsidRPr="00734752">
        <w:rPr>
          <w:sz w:val="28"/>
          <w:szCs w:val="28"/>
        </w:rPr>
        <w:t>Adjour</w:t>
      </w:r>
      <w:r w:rsidR="00CA2091" w:rsidRPr="00734752">
        <w:rPr>
          <w:sz w:val="28"/>
          <w:szCs w:val="28"/>
        </w:rPr>
        <w:t>n</w:t>
      </w:r>
      <w:r w:rsidRPr="00734752">
        <w:rPr>
          <w:sz w:val="28"/>
          <w:szCs w:val="28"/>
        </w:rPr>
        <w:t>ment</w:t>
      </w:r>
    </w:p>
    <w:sectPr w:rsidR="004B0E9F" w:rsidRPr="00734752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413D7"/>
    <w:multiLevelType w:val="hybridMultilevel"/>
    <w:tmpl w:val="20E088EC"/>
    <w:lvl w:ilvl="0" w:tplc="5EF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6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  <w:num w:numId="7" w16cid:durableId="56540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44039"/>
    <w:rsid w:val="00044878"/>
    <w:rsid w:val="00063FAA"/>
    <w:rsid w:val="00066690"/>
    <w:rsid w:val="00091AE2"/>
    <w:rsid w:val="00094BD6"/>
    <w:rsid w:val="000B3BB0"/>
    <w:rsid w:val="000C21EF"/>
    <w:rsid w:val="00116A38"/>
    <w:rsid w:val="001322D3"/>
    <w:rsid w:val="001365EF"/>
    <w:rsid w:val="0015080A"/>
    <w:rsid w:val="001E0514"/>
    <w:rsid w:val="00200F4A"/>
    <w:rsid w:val="00213565"/>
    <w:rsid w:val="00216CF2"/>
    <w:rsid w:val="00236218"/>
    <w:rsid w:val="00270568"/>
    <w:rsid w:val="00274F88"/>
    <w:rsid w:val="002A62DA"/>
    <w:rsid w:val="002B0D14"/>
    <w:rsid w:val="002C3221"/>
    <w:rsid w:val="002E55FC"/>
    <w:rsid w:val="0032099F"/>
    <w:rsid w:val="00364F15"/>
    <w:rsid w:val="00382412"/>
    <w:rsid w:val="003C20F9"/>
    <w:rsid w:val="003C69AF"/>
    <w:rsid w:val="003E6EFE"/>
    <w:rsid w:val="003F6CBC"/>
    <w:rsid w:val="00457674"/>
    <w:rsid w:val="004900DA"/>
    <w:rsid w:val="0049571E"/>
    <w:rsid w:val="004B0E9F"/>
    <w:rsid w:val="004B12DB"/>
    <w:rsid w:val="004B3AAC"/>
    <w:rsid w:val="004E56D5"/>
    <w:rsid w:val="004E5EAC"/>
    <w:rsid w:val="005179D3"/>
    <w:rsid w:val="00536B2D"/>
    <w:rsid w:val="005726C9"/>
    <w:rsid w:val="0057528C"/>
    <w:rsid w:val="00577027"/>
    <w:rsid w:val="005B42FC"/>
    <w:rsid w:val="005D6716"/>
    <w:rsid w:val="005D6A66"/>
    <w:rsid w:val="005F470F"/>
    <w:rsid w:val="005F5CE5"/>
    <w:rsid w:val="00611C66"/>
    <w:rsid w:val="006424D5"/>
    <w:rsid w:val="0065389C"/>
    <w:rsid w:val="00675EE6"/>
    <w:rsid w:val="00690CF0"/>
    <w:rsid w:val="00691FE1"/>
    <w:rsid w:val="006D347C"/>
    <w:rsid w:val="00713FD3"/>
    <w:rsid w:val="00734752"/>
    <w:rsid w:val="00755EB6"/>
    <w:rsid w:val="007A6297"/>
    <w:rsid w:val="007C6468"/>
    <w:rsid w:val="007D04D0"/>
    <w:rsid w:val="007E6C75"/>
    <w:rsid w:val="0087103F"/>
    <w:rsid w:val="00874472"/>
    <w:rsid w:val="0089499E"/>
    <w:rsid w:val="008D22CC"/>
    <w:rsid w:val="0091415D"/>
    <w:rsid w:val="00922B9D"/>
    <w:rsid w:val="00973BB9"/>
    <w:rsid w:val="0097427D"/>
    <w:rsid w:val="00974380"/>
    <w:rsid w:val="00975D18"/>
    <w:rsid w:val="00977AA3"/>
    <w:rsid w:val="00982E11"/>
    <w:rsid w:val="009A1DB3"/>
    <w:rsid w:val="009C5A45"/>
    <w:rsid w:val="00A076F9"/>
    <w:rsid w:val="00A15FFC"/>
    <w:rsid w:val="00A21356"/>
    <w:rsid w:val="00A30E09"/>
    <w:rsid w:val="00A56A8B"/>
    <w:rsid w:val="00AC765C"/>
    <w:rsid w:val="00B21143"/>
    <w:rsid w:val="00B5594E"/>
    <w:rsid w:val="00BC0E36"/>
    <w:rsid w:val="00C059D9"/>
    <w:rsid w:val="00C634FF"/>
    <w:rsid w:val="00CA2091"/>
    <w:rsid w:val="00CD1064"/>
    <w:rsid w:val="00CD3F3D"/>
    <w:rsid w:val="00CF6663"/>
    <w:rsid w:val="00D62057"/>
    <w:rsid w:val="00D744F1"/>
    <w:rsid w:val="00D81007"/>
    <w:rsid w:val="00D943F2"/>
    <w:rsid w:val="00DA5566"/>
    <w:rsid w:val="00DD57BC"/>
    <w:rsid w:val="00E64338"/>
    <w:rsid w:val="00E712FE"/>
    <w:rsid w:val="00E81287"/>
    <w:rsid w:val="00EB0D59"/>
    <w:rsid w:val="00EC560C"/>
    <w:rsid w:val="00EE3F68"/>
    <w:rsid w:val="00F21EBF"/>
    <w:rsid w:val="00F2637C"/>
    <w:rsid w:val="00F542F6"/>
    <w:rsid w:val="00F72CEE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9</cp:revision>
  <cp:lastPrinted>2023-01-03T20:56:00Z</cp:lastPrinted>
  <dcterms:created xsi:type="dcterms:W3CDTF">2025-10-09T17:47:00Z</dcterms:created>
  <dcterms:modified xsi:type="dcterms:W3CDTF">2025-11-06T14:43:00Z</dcterms:modified>
</cp:coreProperties>
</file>