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C1F7D" w14:textId="48DFC90D" w:rsidR="00F2637C" w:rsidRPr="00F2637C" w:rsidRDefault="00F2637C" w:rsidP="00F2637C">
      <w:pPr>
        <w:jc w:val="center"/>
        <w:rPr>
          <w:b/>
          <w:bCs/>
        </w:rPr>
      </w:pPr>
      <w:r w:rsidRPr="00F2637C">
        <w:rPr>
          <w:b/>
          <w:bCs/>
        </w:rPr>
        <w:t>CITY OF LATIMER</w:t>
      </w:r>
    </w:p>
    <w:p w14:paraId="4C30E33F" w14:textId="4FB632EE" w:rsidR="00F2637C" w:rsidRPr="00F2637C" w:rsidRDefault="00F2637C" w:rsidP="00F2637C">
      <w:pPr>
        <w:jc w:val="center"/>
        <w:rPr>
          <w:b/>
          <w:bCs/>
        </w:rPr>
      </w:pPr>
      <w:r w:rsidRPr="00F2637C">
        <w:rPr>
          <w:b/>
          <w:bCs/>
        </w:rPr>
        <w:t>PO BOX 744</w:t>
      </w:r>
    </w:p>
    <w:p w14:paraId="1BCCBAD1" w14:textId="179A9A59" w:rsidR="00F2637C" w:rsidRPr="00F2637C" w:rsidRDefault="00F2637C" w:rsidP="00F2637C">
      <w:pPr>
        <w:jc w:val="center"/>
        <w:rPr>
          <w:b/>
          <w:bCs/>
        </w:rPr>
      </w:pPr>
      <w:r w:rsidRPr="00F2637C">
        <w:rPr>
          <w:b/>
          <w:bCs/>
        </w:rPr>
        <w:t>LATIMER, IOWA 50452</w:t>
      </w:r>
    </w:p>
    <w:p w14:paraId="212012BD" w14:textId="30DD2639" w:rsidR="00F2637C" w:rsidRPr="00F2637C" w:rsidRDefault="00F2637C" w:rsidP="00F2637C">
      <w:pPr>
        <w:jc w:val="center"/>
        <w:rPr>
          <w:sz w:val="20"/>
          <w:szCs w:val="20"/>
        </w:rPr>
      </w:pPr>
      <w:r w:rsidRPr="00F2637C">
        <w:rPr>
          <w:sz w:val="20"/>
          <w:szCs w:val="20"/>
        </w:rPr>
        <w:t>Telephone: (641)579-6452</w:t>
      </w:r>
    </w:p>
    <w:p w14:paraId="2E029B76" w14:textId="0CE1E8E0" w:rsidR="00F2637C" w:rsidRPr="00F2637C" w:rsidRDefault="00F2637C" w:rsidP="00F2637C">
      <w:pPr>
        <w:jc w:val="center"/>
        <w:rPr>
          <w:sz w:val="20"/>
          <w:szCs w:val="20"/>
        </w:rPr>
      </w:pPr>
      <w:r w:rsidRPr="00F2637C">
        <w:rPr>
          <w:sz w:val="20"/>
          <w:szCs w:val="20"/>
        </w:rPr>
        <w:t xml:space="preserve">Email:  </w:t>
      </w:r>
      <w:hyperlink r:id="rId5" w:history="1">
        <w:r w:rsidRPr="00F2637C">
          <w:rPr>
            <w:rStyle w:val="Hyperlink"/>
            <w:sz w:val="20"/>
            <w:szCs w:val="20"/>
          </w:rPr>
          <w:t>latimercityhall@gmail.com</w:t>
        </w:r>
      </w:hyperlink>
    </w:p>
    <w:p w14:paraId="41B36CA5" w14:textId="6752CBEF" w:rsidR="00F2637C" w:rsidRPr="00F2637C" w:rsidRDefault="00F2637C" w:rsidP="00F2637C">
      <w:pPr>
        <w:jc w:val="right"/>
        <w:rPr>
          <w:b/>
          <w:bCs/>
          <w:sz w:val="22"/>
          <w:szCs w:val="22"/>
        </w:rPr>
      </w:pPr>
      <w:r w:rsidRPr="00F2637C">
        <w:rPr>
          <w:b/>
          <w:bCs/>
          <w:sz w:val="22"/>
          <w:szCs w:val="22"/>
        </w:rPr>
        <w:t>Mayor:  Mark Johansen</w:t>
      </w:r>
    </w:p>
    <w:p w14:paraId="6E668A08" w14:textId="23F2AC5F" w:rsidR="00F2637C" w:rsidRDefault="00F2637C" w:rsidP="00F2637C">
      <w:pPr>
        <w:jc w:val="right"/>
        <w:rPr>
          <w:b/>
          <w:bCs/>
          <w:sz w:val="22"/>
          <w:szCs w:val="22"/>
        </w:rPr>
      </w:pPr>
      <w:r w:rsidRPr="00F2637C">
        <w:rPr>
          <w:b/>
          <w:bCs/>
          <w:sz w:val="22"/>
          <w:szCs w:val="22"/>
        </w:rPr>
        <w:t>Clerk:  Melissa Simmons</w:t>
      </w:r>
    </w:p>
    <w:p w14:paraId="2FCB74AE" w14:textId="2B480B95" w:rsidR="00F2637C" w:rsidRDefault="00F2637C" w:rsidP="00F2637C">
      <w:pPr>
        <w:jc w:val="right"/>
        <w:rPr>
          <w:b/>
          <w:bCs/>
          <w:sz w:val="22"/>
          <w:szCs w:val="22"/>
        </w:rPr>
      </w:pPr>
    </w:p>
    <w:p w14:paraId="05F11AD7" w14:textId="70BDF7F3" w:rsidR="00F2637C" w:rsidRPr="00734752" w:rsidRDefault="006751EC" w:rsidP="00F2637C">
      <w:r>
        <w:t>Dec</w:t>
      </w:r>
      <w:r w:rsidR="009A1DB3">
        <w:t xml:space="preserve">ember </w:t>
      </w:r>
      <w:r>
        <w:t>8</w:t>
      </w:r>
      <w:r w:rsidR="00755EB6" w:rsidRPr="00734752">
        <w:t>,</w:t>
      </w:r>
      <w:r w:rsidR="00F2637C" w:rsidRPr="00734752">
        <w:t xml:space="preserve"> 202</w:t>
      </w:r>
      <w:r w:rsidR="001322D3" w:rsidRPr="00734752">
        <w:t>5</w:t>
      </w:r>
    </w:p>
    <w:p w14:paraId="5B1894F3" w14:textId="591714EE" w:rsidR="00F2637C" w:rsidRPr="00734752" w:rsidRDefault="00F2637C" w:rsidP="00F2637C"/>
    <w:p w14:paraId="40BDE319" w14:textId="2D67CAB8" w:rsidR="00F2637C" w:rsidRPr="00734752" w:rsidRDefault="00F2637C" w:rsidP="006424D5">
      <w:r w:rsidRPr="00734752">
        <w:t xml:space="preserve">Regular Meeting of Latimer City Council – </w:t>
      </w:r>
      <w:r w:rsidR="006751EC">
        <w:t>Dec</w:t>
      </w:r>
      <w:r w:rsidR="009A1DB3">
        <w:t>ember 1</w:t>
      </w:r>
      <w:r w:rsidR="006751EC">
        <w:t>0</w:t>
      </w:r>
      <w:r w:rsidR="0032099F" w:rsidRPr="00734752">
        <w:t>,</w:t>
      </w:r>
      <w:r w:rsidRPr="00734752">
        <w:t xml:space="preserve"> </w:t>
      </w:r>
      <w:proofErr w:type="gramStart"/>
      <w:r w:rsidRPr="00734752">
        <w:t>202</w:t>
      </w:r>
      <w:r w:rsidR="001322D3" w:rsidRPr="00734752">
        <w:t>5</w:t>
      </w:r>
      <w:proofErr w:type="gramEnd"/>
      <w:r w:rsidRPr="00734752">
        <w:t xml:space="preserve"> at 6:30 pm</w:t>
      </w:r>
      <w:r w:rsidR="006424D5" w:rsidRPr="00734752">
        <w:t xml:space="preserve"> at </w:t>
      </w:r>
      <w:r w:rsidR="00974380" w:rsidRPr="00734752">
        <w:t>Latimer City Hall</w:t>
      </w:r>
    </w:p>
    <w:p w14:paraId="66622DB6" w14:textId="77777777" w:rsidR="004B0E9F" w:rsidRPr="00734752" w:rsidRDefault="004B0E9F" w:rsidP="00F2637C">
      <w:pPr>
        <w:rPr>
          <w:sz w:val="28"/>
          <w:szCs w:val="28"/>
        </w:rPr>
      </w:pPr>
    </w:p>
    <w:p w14:paraId="09AF9020" w14:textId="00D0D403" w:rsidR="00F2637C" w:rsidRPr="006751EC" w:rsidRDefault="00F2637C" w:rsidP="00F2637C">
      <w:r w:rsidRPr="006751EC">
        <w:t>Call to order</w:t>
      </w:r>
    </w:p>
    <w:p w14:paraId="6F27A4FA" w14:textId="1BB18700" w:rsidR="00F2637C" w:rsidRPr="006751EC" w:rsidRDefault="00F2637C" w:rsidP="00F2637C">
      <w:r w:rsidRPr="006751EC">
        <w:t>Roll Call</w:t>
      </w:r>
    </w:p>
    <w:p w14:paraId="0494DB41" w14:textId="14DF9B45" w:rsidR="00DA5566" w:rsidRPr="006751EC" w:rsidRDefault="00DA5566" w:rsidP="00F2637C">
      <w:r w:rsidRPr="006751EC">
        <w:t>Pledge of Allegiance</w:t>
      </w:r>
      <w:r w:rsidRPr="006751EC">
        <w:tab/>
      </w:r>
    </w:p>
    <w:p w14:paraId="41495DA4" w14:textId="50FF5F95" w:rsidR="00F2637C" w:rsidRPr="006751EC" w:rsidRDefault="00F2637C" w:rsidP="00F2637C">
      <w:r w:rsidRPr="006751EC">
        <w:t>Approval of agenda</w:t>
      </w:r>
    </w:p>
    <w:p w14:paraId="7002BA2F" w14:textId="5472543C" w:rsidR="00F2637C" w:rsidRDefault="00F2637C" w:rsidP="00F2637C">
      <w:r w:rsidRPr="006751EC">
        <w:t>Visitor recognition and concerns</w:t>
      </w:r>
    </w:p>
    <w:p w14:paraId="0945C09C" w14:textId="248671EB" w:rsidR="00D32680" w:rsidRPr="006751EC" w:rsidRDefault="00D32680" w:rsidP="00F2637C">
      <w:r>
        <w:tab/>
        <w:t>Clay Miller</w:t>
      </w:r>
    </w:p>
    <w:p w14:paraId="411676D6" w14:textId="62422441" w:rsidR="00F2637C" w:rsidRPr="006751EC" w:rsidRDefault="00F2637C" w:rsidP="00F2637C">
      <w:r w:rsidRPr="006751EC">
        <w:t>Reports</w:t>
      </w:r>
    </w:p>
    <w:p w14:paraId="1E75C096" w14:textId="4B9DC177" w:rsidR="00F2637C" w:rsidRPr="006751EC" w:rsidRDefault="00F2637C" w:rsidP="00F2637C">
      <w:r w:rsidRPr="006751EC">
        <w:tab/>
        <w:t>Director of City Maintenance</w:t>
      </w:r>
    </w:p>
    <w:p w14:paraId="7E13CB51" w14:textId="53B3D3BB" w:rsidR="00F2637C" w:rsidRPr="006751EC" w:rsidRDefault="00F2637C" w:rsidP="00F2637C">
      <w:r w:rsidRPr="006751EC">
        <w:tab/>
        <w:t>City Clerk</w:t>
      </w:r>
    </w:p>
    <w:p w14:paraId="34CE9469" w14:textId="5C8DF96A" w:rsidR="00F2637C" w:rsidRPr="006751EC" w:rsidRDefault="001322D3" w:rsidP="00F2637C">
      <w:r w:rsidRPr="006751EC">
        <w:tab/>
      </w:r>
      <w:r w:rsidR="00F2637C" w:rsidRPr="006751EC">
        <w:t>Mayor</w:t>
      </w:r>
    </w:p>
    <w:p w14:paraId="737D101E" w14:textId="14BFDC43" w:rsidR="00063FAA" w:rsidRPr="006751EC" w:rsidRDefault="00F2637C" w:rsidP="00F2637C">
      <w:r w:rsidRPr="006751EC">
        <w:tab/>
        <w:t>Commissioners</w:t>
      </w:r>
    </w:p>
    <w:p w14:paraId="72F15901" w14:textId="38BF2EF3" w:rsidR="00F2637C" w:rsidRPr="006751EC" w:rsidRDefault="00F2637C" w:rsidP="00F2637C">
      <w:r w:rsidRPr="006751EC">
        <w:t>Approval of Minutes</w:t>
      </w:r>
    </w:p>
    <w:p w14:paraId="1978F0D4" w14:textId="3260594E" w:rsidR="00F2637C" w:rsidRPr="006751EC" w:rsidRDefault="00F2637C" w:rsidP="00F2637C">
      <w:r w:rsidRPr="006751EC">
        <w:t>Approval of bills</w:t>
      </w:r>
    </w:p>
    <w:p w14:paraId="354EC45A" w14:textId="430B9384" w:rsidR="00F2637C" w:rsidRPr="006751EC" w:rsidRDefault="00F2637C" w:rsidP="00F2637C">
      <w:r w:rsidRPr="006751EC">
        <w:t>Review Budget Report, Revenue Report and Fund Balance Report</w:t>
      </w:r>
    </w:p>
    <w:p w14:paraId="0951C3F0" w14:textId="77777777" w:rsidR="00734752" w:rsidRPr="006751EC" w:rsidRDefault="00734752" w:rsidP="00F2637C"/>
    <w:p w14:paraId="3FCADD6A" w14:textId="5B863869" w:rsidR="00364F15" w:rsidRPr="006751EC" w:rsidRDefault="00F2637C" w:rsidP="0065389C">
      <w:r w:rsidRPr="006751EC">
        <w:t>Old Business:</w:t>
      </w:r>
    </w:p>
    <w:p w14:paraId="1E267D22" w14:textId="77777777" w:rsidR="00974380" w:rsidRPr="006751EC" w:rsidRDefault="00974380" w:rsidP="00364F15"/>
    <w:p w14:paraId="055E8062" w14:textId="4856EF73" w:rsidR="00F2637C" w:rsidRPr="006751EC" w:rsidRDefault="00F2637C" w:rsidP="00F2637C">
      <w:r w:rsidRPr="006751EC">
        <w:t>New Business:</w:t>
      </w:r>
    </w:p>
    <w:p w14:paraId="636653D6" w14:textId="5FC89CE9" w:rsidR="004B3AAC" w:rsidRDefault="004B3AAC" w:rsidP="004B3AAC">
      <w:pPr>
        <w:pStyle w:val="ListParagraph"/>
        <w:numPr>
          <w:ilvl w:val="0"/>
          <w:numId w:val="7"/>
        </w:numPr>
      </w:pPr>
      <w:r w:rsidRPr="006751EC">
        <w:t>Routine Maintenance Issues</w:t>
      </w:r>
    </w:p>
    <w:p w14:paraId="16C2C587" w14:textId="7A3B15C8" w:rsidR="006751EC" w:rsidRDefault="006751EC" w:rsidP="004B3AAC">
      <w:pPr>
        <w:pStyle w:val="ListParagraph"/>
        <w:numPr>
          <w:ilvl w:val="0"/>
          <w:numId w:val="7"/>
        </w:numPr>
      </w:pPr>
      <w:r>
        <w:t>Tree Trimming on City Property</w:t>
      </w:r>
    </w:p>
    <w:p w14:paraId="1B1FAE73" w14:textId="29803927" w:rsidR="006751EC" w:rsidRDefault="006751EC" w:rsidP="004B3AAC">
      <w:pPr>
        <w:pStyle w:val="ListParagraph"/>
        <w:numPr>
          <w:ilvl w:val="0"/>
          <w:numId w:val="7"/>
        </w:numPr>
      </w:pPr>
      <w:r>
        <w:t>Gas/Diesel issue with Fire Dept.</w:t>
      </w:r>
    </w:p>
    <w:p w14:paraId="021E7575" w14:textId="200A3EB3" w:rsidR="00460E22" w:rsidRDefault="00460E22" w:rsidP="004B3AAC">
      <w:pPr>
        <w:pStyle w:val="ListParagraph"/>
        <w:numPr>
          <w:ilvl w:val="0"/>
          <w:numId w:val="7"/>
        </w:numPr>
      </w:pPr>
      <w:r>
        <w:t>Non-compliant License Pursual – Latimer Grocery</w:t>
      </w:r>
    </w:p>
    <w:p w14:paraId="34F23C7B" w14:textId="1F5D48A5" w:rsidR="00D964E0" w:rsidRPr="006751EC" w:rsidRDefault="00D964E0" w:rsidP="004B3AAC">
      <w:pPr>
        <w:pStyle w:val="ListParagraph"/>
        <w:numPr>
          <w:ilvl w:val="0"/>
          <w:numId w:val="7"/>
        </w:numPr>
      </w:pPr>
      <w:r>
        <w:t xml:space="preserve">Swearing in of Election </w:t>
      </w:r>
      <w:r w:rsidR="002B5005">
        <w:t>Winners – Mark Johansen, Eric Bruns and Jesse Anderson</w:t>
      </w:r>
    </w:p>
    <w:p w14:paraId="2F524CAC" w14:textId="77777777" w:rsidR="005726C9" w:rsidRPr="006751EC" w:rsidRDefault="005726C9" w:rsidP="005726C9"/>
    <w:p w14:paraId="0EF31515" w14:textId="4EE0D30E" w:rsidR="004B0E9F" w:rsidRPr="006751EC" w:rsidRDefault="004B0E9F" w:rsidP="004B0E9F">
      <w:r w:rsidRPr="006751EC">
        <w:t>Items for future agendas</w:t>
      </w:r>
    </w:p>
    <w:p w14:paraId="485BD9F0" w14:textId="77777777" w:rsidR="00713FD3" w:rsidRPr="006751EC" w:rsidRDefault="00713FD3" w:rsidP="004B0E9F"/>
    <w:p w14:paraId="5AF26BFC" w14:textId="7970751F" w:rsidR="004B0E9F" w:rsidRPr="006751EC" w:rsidRDefault="004B0E9F" w:rsidP="004B0E9F">
      <w:r w:rsidRPr="006751EC">
        <w:t>Adjour</w:t>
      </w:r>
      <w:r w:rsidR="00CA2091" w:rsidRPr="006751EC">
        <w:t>n</w:t>
      </w:r>
      <w:r w:rsidRPr="006751EC">
        <w:t>ment</w:t>
      </w:r>
    </w:p>
    <w:sectPr w:rsidR="004B0E9F" w:rsidRPr="006751EC" w:rsidSect="004B0E9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E6970"/>
    <w:multiLevelType w:val="hybridMultilevel"/>
    <w:tmpl w:val="094C1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63A4A"/>
    <w:multiLevelType w:val="hybridMultilevel"/>
    <w:tmpl w:val="5170A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2F3043"/>
    <w:multiLevelType w:val="hybridMultilevel"/>
    <w:tmpl w:val="4B0C7B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FC1C38"/>
    <w:multiLevelType w:val="hybridMultilevel"/>
    <w:tmpl w:val="D480E7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71A04"/>
    <w:multiLevelType w:val="hybridMultilevel"/>
    <w:tmpl w:val="69125EBE"/>
    <w:lvl w:ilvl="0" w:tplc="737865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3413D7"/>
    <w:multiLevelType w:val="hybridMultilevel"/>
    <w:tmpl w:val="20E088EC"/>
    <w:lvl w:ilvl="0" w:tplc="5EF69B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E2875B4"/>
    <w:multiLevelType w:val="hybridMultilevel"/>
    <w:tmpl w:val="B6B60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5987266">
    <w:abstractNumId w:val="4"/>
  </w:num>
  <w:num w:numId="2" w16cid:durableId="1268808054">
    <w:abstractNumId w:val="6"/>
  </w:num>
  <w:num w:numId="3" w16cid:durableId="641349510">
    <w:abstractNumId w:val="1"/>
  </w:num>
  <w:num w:numId="4" w16cid:durableId="961302159">
    <w:abstractNumId w:val="2"/>
  </w:num>
  <w:num w:numId="5" w16cid:durableId="230622004">
    <w:abstractNumId w:val="0"/>
  </w:num>
  <w:num w:numId="6" w16cid:durableId="407768617">
    <w:abstractNumId w:val="3"/>
  </w:num>
  <w:num w:numId="7" w16cid:durableId="5654090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37C"/>
    <w:rsid w:val="00044039"/>
    <w:rsid w:val="00044878"/>
    <w:rsid w:val="00063FAA"/>
    <w:rsid w:val="00066690"/>
    <w:rsid w:val="00091AE2"/>
    <w:rsid w:val="00094BD6"/>
    <w:rsid w:val="000B3BB0"/>
    <w:rsid w:val="000C21EF"/>
    <w:rsid w:val="000E5F55"/>
    <w:rsid w:val="00116A38"/>
    <w:rsid w:val="001306AF"/>
    <w:rsid w:val="001322D3"/>
    <w:rsid w:val="001365EF"/>
    <w:rsid w:val="0015080A"/>
    <w:rsid w:val="001E0514"/>
    <w:rsid w:val="00200F4A"/>
    <w:rsid w:val="00213565"/>
    <w:rsid w:val="00216CF2"/>
    <w:rsid w:val="00236218"/>
    <w:rsid w:val="00270568"/>
    <w:rsid w:val="00274F88"/>
    <w:rsid w:val="002A62DA"/>
    <w:rsid w:val="002B0D14"/>
    <w:rsid w:val="002B5005"/>
    <w:rsid w:val="002C3221"/>
    <w:rsid w:val="002E55FC"/>
    <w:rsid w:val="0032099F"/>
    <w:rsid w:val="00364F15"/>
    <w:rsid w:val="00382412"/>
    <w:rsid w:val="003C20F9"/>
    <w:rsid w:val="003C69AF"/>
    <w:rsid w:val="003E6EFE"/>
    <w:rsid w:val="003F6CBC"/>
    <w:rsid w:val="00457674"/>
    <w:rsid w:val="00460E22"/>
    <w:rsid w:val="004900DA"/>
    <w:rsid w:val="0049571E"/>
    <w:rsid w:val="004A7390"/>
    <w:rsid w:val="004B0E9F"/>
    <w:rsid w:val="004B12DB"/>
    <w:rsid w:val="004B3AAC"/>
    <w:rsid w:val="004E56D5"/>
    <w:rsid w:val="004E5EAC"/>
    <w:rsid w:val="005179D3"/>
    <w:rsid w:val="00536B2D"/>
    <w:rsid w:val="005726C9"/>
    <w:rsid w:val="0057528C"/>
    <w:rsid w:val="00577027"/>
    <w:rsid w:val="005B42FC"/>
    <w:rsid w:val="005D6716"/>
    <w:rsid w:val="005D6A66"/>
    <w:rsid w:val="005F470F"/>
    <w:rsid w:val="005F5CE5"/>
    <w:rsid w:val="00611C66"/>
    <w:rsid w:val="006424D5"/>
    <w:rsid w:val="0065389C"/>
    <w:rsid w:val="006751EC"/>
    <w:rsid w:val="00675EE6"/>
    <w:rsid w:val="00690CF0"/>
    <w:rsid w:val="00691FE1"/>
    <w:rsid w:val="006D347C"/>
    <w:rsid w:val="00713FD3"/>
    <w:rsid w:val="00734752"/>
    <w:rsid w:val="00755EB6"/>
    <w:rsid w:val="007A6297"/>
    <w:rsid w:val="007C6468"/>
    <w:rsid w:val="007D04D0"/>
    <w:rsid w:val="007E6C75"/>
    <w:rsid w:val="008163D0"/>
    <w:rsid w:val="0087103F"/>
    <w:rsid w:val="00874472"/>
    <w:rsid w:val="0089499E"/>
    <w:rsid w:val="008D22CC"/>
    <w:rsid w:val="0091415D"/>
    <w:rsid w:val="00922B9D"/>
    <w:rsid w:val="00973BB9"/>
    <w:rsid w:val="0097427D"/>
    <w:rsid w:val="00974380"/>
    <w:rsid w:val="00975D18"/>
    <w:rsid w:val="00977AA3"/>
    <w:rsid w:val="00982E11"/>
    <w:rsid w:val="009A1DB3"/>
    <w:rsid w:val="009C5A45"/>
    <w:rsid w:val="00A076F9"/>
    <w:rsid w:val="00A15FFC"/>
    <w:rsid w:val="00A21356"/>
    <w:rsid w:val="00A30E09"/>
    <w:rsid w:val="00A56A8B"/>
    <w:rsid w:val="00AC765C"/>
    <w:rsid w:val="00AE2B85"/>
    <w:rsid w:val="00B21143"/>
    <w:rsid w:val="00B5594E"/>
    <w:rsid w:val="00B70B3E"/>
    <w:rsid w:val="00BC0E36"/>
    <w:rsid w:val="00C059D9"/>
    <w:rsid w:val="00C634FF"/>
    <w:rsid w:val="00CA2091"/>
    <w:rsid w:val="00CD1064"/>
    <w:rsid w:val="00CD3F3D"/>
    <w:rsid w:val="00CF6663"/>
    <w:rsid w:val="00D32680"/>
    <w:rsid w:val="00D62057"/>
    <w:rsid w:val="00D744F1"/>
    <w:rsid w:val="00D81007"/>
    <w:rsid w:val="00D943F2"/>
    <w:rsid w:val="00D964E0"/>
    <w:rsid w:val="00DA5566"/>
    <w:rsid w:val="00DD57BC"/>
    <w:rsid w:val="00E64338"/>
    <w:rsid w:val="00E712FE"/>
    <w:rsid w:val="00E81287"/>
    <w:rsid w:val="00EB0D59"/>
    <w:rsid w:val="00EC560C"/>
    <w:rsid w:val="00EE3F68"/>
    <w:rsid w:val="00F21EBF"/>
    <w:rsid w:val="00F2637C"/>
    <w:rsid w:val="00F542F6"/>
    <w:rsid w:val="00F72CEE"/>
    <w:rsid w:val="00F9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B744FD"/>
  <w15:chartTrackingRefBased/>
  <w15:docId w15:val="{7ABBBB69-0C9C-42A6-B792-AE57FB9E3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263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637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26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atimercityhal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Latimer</dc:creator>
  <cp:keywords/>
  <dc:description/>
  <cp:lastModifiedBy>City of Latimer</cp:lastModifiedBy>
  <cp:revision>9</cp:revision>
  <cp:lastPrinted>2025-12-09T15:41:00Z</cp:lastPrinted>
  <dcterms:created xsi:type="dcterms:W3CDTF">2025-12-03T16:10:00Z</dcterms:created>
  <dcterms:modified xsi:type="dcterms:W3CDTF">2025-12-09T15:41:00Z</dcterms:modified>
</cp:coreProperties>
</file>