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044E8" w14:textId="505318C6" w:rsidR="000B3BB0" w:rsidRPr="00657C65" w:rsidRDefault="00657C65" w:rsidP="00657C65">
      <w:pPr>
        <w:jc w:val="center"/>
        <w:rPr>
          <w:rFonts w:ascii="Segoe Script" w:hAnsi="Segoe Script"/>
          <w:b/>
          <w:bCs/>
          <w:sz w:val="44"/>
          <w:szCs w:val="44"/>
        </w:rPr>
      </w:pPr>
      <w:r w:rsidRPr="00657C65">
        <w:rPr>
          <w:rFonts w:ascii="Segoe Script" w:hAnsi="Segoe Script"/>
          <w:b/>
          <w:bCs/>
          <w:sz w:val="44"/>
          <w:szCs w:val="44"/>
        </w:rPr>
        <w:t>City of Latimer</w:t>
      </w:r>
    </w:p>
    <w:p w14:paraId="1EEA4B8F" w14:textId="1BC0D7A6" w:rsidR="00657C65" w:rsidRPr="00657C65" w:rsidRDefault="00657C65" w:rsidP="00657C65">
      <w:pPr>
        <w:jc w:val="center"/>
      </w:pPr>
      <w:r w:rsidRPr="00657C65">
        <w:t>PO Box 744</w:t>
      </w:r>
    </w:p>
    <w:p w14:paraId="4DBD1612" w14:textId="247919DC" w:rsidR="00657C65" w:rsidRPr="00657C65" w:rsidRDefault="00657C65" w:rsidP="00657C65">
      <w:pPr>
        <w:jc w:val="center"/>
      </w:pPr>
      <w:r w:rsidRPr="00657C65">
        <w:t>200 North Akir Street</w:t>
      </w:r>
    </w:p>
    <w:p w14:paraId="54E1CEC8" w14:textId="6F74057B" w:rsidR="00657C65" w:rsidRPr="00657C65" w:rsidRDefault="00657C65" w:rsidP="00657C65">
      <w:pPr>
        <w:jc w:val="center"/>
      </w:pPr>
      <w:r w:rsidRPr="00657C65">
        <w:t>Latimer, Iowa 50452</w:t>
      </w:r>
    </w:p>
    <w:p w14:paraId="510338B1" w14:textId="1E8FB864" w:rsidR="00657C65" w:rsidRPr="00657C65" w:rsidRDefault="00657C65" w:rsidP="00657C65">
      <w:pPr>
        <w:jc w:val="center"/>
      </w:pPr>
      <w:r w:rsidRPr="00657C65">
        <w:t>(641)579-6452</w:t>
      </w:r>
    </w:p>
    <w:p w14:paraId="0AA184CF" w14:textId="2F4918B9" w:rsidR="00657C65" w:rsidRPr="00657C65" w:rsidRDefault="00657C65" w:rsidP="00657C65">
      <w:pPr>
        <w:jc w:val="center"/>
      </w:pPr>
      <w:r w:rsidRPr="00657C65">
        <w:t>latimercityhall@gmail.com</w:t>
      </w:r>
    </w:p>
    <w:p w14:paraId="22464282" w14:textId="0ABA3F2D" w:rsidR="00657C65" w:rsidRPr="00657C65" w:rsidRDefault="00657C65" w:rsidP="00657C65">
      <w:pPr>
        <w:jc w:val="right"/>
      </w:pPr>
      <w:r w:rsidRPr="00657C65">
        <w:t>Mark Johansen, Mayor</w:t>
      </w:r>
    </w:p>
    <w:p w14:paraId="26165AAB" w14:textId="5E6CB20E" w:rsidR="00657C65" w:rsidRDefault="00657C65" w:rsidP="00657C65">
      <w:pPr>
        <w:jc w:val="right"/>
      </w:pPr>
      <w:r w:rsidRPr="00657C65">
        <w:t>Melissa Simmons, City Clerk</w:t>
      </w:r>
    </w:p>
    <w:p w14:paraId="392B8085" w14:textId="54EE3114" w:rsidR="00657C65" w:rsidRDefault="00657C65" w:rsidP="00657C65"/>
    <w:p w14:paraId="577CFDCE" w14:textId="2F286858" w:rsidR="00A506D3" w:rsidRDefault="00EC1598" w:rsidP="00657C65">
      <w:r>
        <w:t>The Latimer City Council met in regular session on Wednesday, June 10, 2026 at Latimer City Hall.  Mayor Mark Johansen called the meeting to order at 6:30 pm with the following answering roll call:  Randy DeBour, Deon Juhl, Eric Bruns and Elizabeth Symens.  Jesse Anderson was absent.</w:t>
      </w:r>
    </w:p>
    <w:p w14:paraId="44EBBEB3" w14:textId="77777777" w:rsidR="00EC1598" w:rsidRDefault="00EC1598" w:rsidP="00657C65"/>
    <w:p w14:paraId="44B794C1" w14:textId="6F2EA5C6" w:rsidR="00EC1598" w:rsidRDefault="00EC1598" w:rsidP="00657C65">
      <w:r>
        <w:t xml:space="preserve">Mayor Johansen led all in attendance in the Pledge of Allegiance followed by a motion by </w:t>
      </w:r>
      <w:r w:rsidR="00197C48">
        <w:t>Bruns</w:t>
      </w:r>
      <w:r>
        <w:t xml:space="preserve"> to approve the agenda and was seconded by </w:t>
      </w:r>
      <w:r w:rsidR="00197C48">
        <w:t>Symens</w:t>
      </w:r>
      <w:r>
        <w:t>.  Motion passed unanimously.</w:t>
      </w:r>
    </w:p>
    <w:p w14:paraId="2AE926E4" w14:textId="77777777" w:rsidR="00EC1598" w:rsidRDefault="00EC1598" w:rsidP="00657C65"/>
    <w:p w14:paraId="1F719881" w14:textId="3ACEF2C8" w:rsidR="00EC1598" w:rsidRDefault="00EC1598" w:rsidP="00657C65">
      <w:r>
        <w:t>Director of Maintenance reported they got 4 gate valves installed at the lagoon and are working on more.</w:t>
      </w:r>
      <w:r w:rsidR="00197C48">
        <w:t xml:space="preserve">  Chris Vanness got the intake installed at the water tower.</w:t>
      </w:r>
    </w:p>
    <w:p w14:paraId="36D6B449" w14:textId="77777777" w:rsidR="00EC1598" w:rsidRDefault="00EC1598" w:rsidP="00657C65"/>
    <w:p w14:paraId="58BC4AE3" w14:textId="1E366AA4" w:rsidR="00EC1598" w:rsidRDefault="00EC1598" w:rsidP="00657C65">
      <w:r>
        <w:t>City Clerk reported she has a check for Heartland Asphalt for prepaying for this year’s road work in town for $30,000.  She will be attending the Municipal Professional Academy next week and will be out on Monday for personal day.  She continues to work on moving to the cloud with the software and has completed several online training sessions.  Hoping to have the whole process done by middle of July.</w:t>
      </w:r>
      <w:r w:rsidR="00482274">
        <w:t xml:space="preserve">  She received a renewal contract with the Iowa DOT and had a few council members review it before the meeting and we don’t benefit from the contract so decided not to renew it.</w:t>
      </w:r>
    </w:p>
    <w:p w14:paraId="5953568C" w14:textId="77777777" w:rsidR="00197C48" w:rsidRDefault="00197C48" w:rsidP="00657C65"/>
    <w:p w14:paraId="22C0E2BC" w14:textId="7E46AB6A" w:rsidR="00EC1598" w:rsidRDefault="00EC1598" w:rsidP="00657C65">
      <w:r>
        <w:t>The consent agenda which include</w:t>
      </w:r>
      <w:r w:rsidR="007B0A03">
        <w:t>d</w:t>
      </w:r>
      <w:r>
        <w:t xml:space="preserve"> the minutes from the May meeting, the bills to be paid and the financial reports was approved with a motion made by </w:t>
      </w:r>
      <w:r w:rsidR="00197C48">
        <w:t>Bruns</w:t>
      </w:r>
      <w:r>
        <w:t xml:space="preserve"> and seconded by </w:t>
      </w:r>
      <w:r w:rsidR="00197C48">
        <w:t>Juhl</w:t>
      </w:r>
      <w:r>
        <w:t>.  Motion passed unanimously.</w:t>
      </w:r>
    </w:p>
    <w:p w14:paraId="64851E56" w14:textId="77777777" w:rsidR="00EC1598" w:rsidRDefault="00EC1598" w:rsidP="00657C65"/>
    <w:p w14:paraId="5EA8C5B1" w14:textId="2F781A5C" w:rsidR="00EC1598" w:rsidRDefault="00EC1598" w:rsidP="00657C65">
      <w:r>
        <w:t xml:space="preserve">The bid received from Mort’s Water to fix the drainage problem in front of City Hall in the amount of $2,497.08 was reviewed and approved with a motion made by </w:t>
      </w:r>
      <w:r w:rsidR="00447B6A">
        <w:t>Bruns</w:t>
      </w:r>
      <w:r>
        <w:t xml:space="preserve"> and seconded by </w:t>
      </w:r>
      <w:r w:rsidR="00447B6A">
        <w:t>DeBour</w:t>
      </w:r>
      <w:r>
        <w:t>.  Motion passed unanimously.</w:t>
      </w:r>
    </w:p>
    <w:p w14:paraId="6089804B" w14:textId="77777777" w:rsidR="00EC1598" w:rsidRDefault="00EC1598" w:rsidP="00657C65"/>
    <w:p w14:paraId="55569AC4" w14:textId="15DB518A" w:rsidR="00447B6A" w:rsidRDefault="00447B6A" w:rsidP="00657C65">
      <w:r>
        <w:t xml:space="preserve">The public hearing for the Ordinance Codification was </w:t>
      </w:r>
      <w:r w:rsidR="00264B99">
        <w:t xml:space="preserve">opened </w:t>
      </w:r>
      <w:r>
        <w:t>with a motion by Symens and seconded by Bruns.</w:t>
      </w:r>
      <w:r w:rsidR="00264B99">
        <w:t xml:space="preserve">  Motion passed unanimously.  No residents were present for the public hearing so Bruns made a motion to close the public hearing and was seconded by Symens.  Motion passed unanimously.</w:t>
      </w:r>
    </w:p>
    <w:p w14:paraId="4D9B6B5F" w14:textId="77777777" w:rsidR="00447B6A" w:rsidRDefault="00447B6A" w:rsidP="00657C65"/>
    <w:p w14:paraId="5961AE1D" w14:textId="09124394" w:rsidR="00EC1598" w:rsidRDefault="00447B6A" w:rsidP="00657C65">
      <w:r>
        <w:lastRenderedPageBreak/>
        <w:t xml:space="preserve">Adoption of the Ordinance Codification </w:t>
      </w:r>
      <w:r w:rsidR="007B0A03">
        <w:t xml:space="preserve">was approved with a motion made by </w:t>
      </w:r>
      <w:r>
        <w:t xml:space="preserve">Juhl </w:t>
      </w:r>
      <w:r w:rsidR="007B0A03">
        <w:t xml:space="preserve">and seconded by </w:t>
      </w:r>
      <w:r>
        <w:t>Symens.</w:t>
      </w:r>
      <w:r w:rsidR="007B0A03">
        <w:t xml:space="preserve"> Recodification was approved with a unanimous roll call vote.</w:t>
      </w:r>
    </w:p>
    <w:p w14:paraId="4792FF64" w14:textId="77777777" w:rsidR="00EC1598" w:rsidRDefault="00EC1598" w:rsidP="00657C65"/>
    <w:p w14:paraId="2F1CC7F5" w14:textId="45C5260D" w:rsidR="00EC1598" w:rsidRDefault="00EC1598" w:rsidP="00657C65">
      <w:r>
        <w:t>The speed limit was discussed on South St leaving town to the East and it was decided to have a speed limit of 35 sign installed going East and request the sheriff’s department watch this area for a temporary time.</w:t>
      </w:r>
      <w:r w:rsidR="00447B6A">
        <w:t xml:space="preserve">  Bruns made a motion to approve th</w:t>
      </w:r>
      <w:r w:rsidR="007B0A03">
        <w:t>e install of the new sign</w:t>
      </w:r>
      <w:r w:rsidR="00447B6A">
        <w:t xml:space="preserve"> and was seconded by Juhl.  Motion passed unanimously.</w:t>
      </w:r>
    </w:p>
    <w:p w14:paraId="23127D93" w14:textId="77777777" w:rsidR="00EC1598" w:rsidRDefault="00EC1598" w:rsidP="00657C65"/>
    <w:p w14:paraId="159EED97" w14:textId="58A91FB0" w:rsidR="00EC1598" w:rsidRDefault="001D23A4" w:rsidP="00657C65">
      <w:r>
        <w:t>Review of the tree bid received from Barker Tree Service for $1,000 per tree</w:t>
      </w:r>
      <w:r w:rsidR="003C7B89">
        <w:t xml:space="preserve"> for 18 trees</w:t>
      </w:r>
      <w:r>
        <w:t xml:space="preserve"> with a motion made by </w:t>
      </w:r>
      <w:r w:rsidR="003C7B89">
        <w:t>Bruns</w:t>
      </w:r>
      <w:r>
        <w:t xml:space="preserve"> to approve the bid</w:t>
      </w:r>
      <w:r w:rsidR="007B0A03">
        <w:t xml:space="preserve"> and have all 18 trees removed this year</w:t>
      </w:r>
      <w:r>
        <w:t xml:space="preserve"> and was seconded by </w:t>
      </w:r>
      <w:r w:rsidR="003C7B89">
        <w:t>Symens</w:t>
      </w:r>
      <w:r>
        <w:t>.  Motion passed unanimously.</w:t>
      </w:r>
    </w:p>
    <w:p w14:paraId="204BEF3E" w14:textId="77777777" w:rsidR="001D23A4" w:rsidRDefault="001D23A4" w:rsidP="00657C65"/>
    <w:p w14:paraId="73B588D0" w14:textId="7AA1947E" w:rsidR="001D23A4" w:rsidRDefault="001D23A4" w:rsidP="00657C65">
      <w:r>
        <w:t>After all the expenses and revenues following RAGBRAI were figured, there is a balance of $4,011.21 remaining.</w:t>
      </w:r>
      <w:r w:rsidR="003C7B89">
        <w:t xml:space="preserve">  It was requested to stain the side of the community center in the amount of $1,100.  Juhl</w:t>
      </w:r>
      <w:r w:rsidR="007B0A03">
        <w:t xml:space="preserve"> made a motion to approve this expense and was seconded by </w:t>
      </w:r>
      <w:r w:rsidR="003C7B89">
        <w:t>Bruns</w:t>
      </w:r>
      <w:r w:rsidR="007B0A03">
        <w:t>.  Motion passed unanimously.</w:t>
      </w:r>
    </w:p>
    <w:p w14:paraId="66E2495A" w14:textId="77777777" w:rsidR="003C7B89" w:rsidRDefault="003C7B89" w:rsidP="00657C65"/>
    <w:p w14:paraId="1CBED094" w14:textId="7B9E2B76" w:rsidR="003C7B89" w:rsidRDefault="007B0A03" w:rsidP="00657C65">
      <w:r>
        <w:t xml:space="preserve">After some discussion, </w:t>
      </w:r>
      <w:r w:rsidR="003C7B89">
        <w:t>Juhl made a motion to approve the Mort’s Water dumping and was seconded by Bruns.</w:t>
      </w:r>
      <w:r>
        <w:t xml:space="preserve">  Motion passed unanimously.</w:t>
      </w:r>
    </w:p>
    <w:p w14:paraId="44B1F876" w14:textId="77777777" w:rsidR="003C7B89" w:rsidRDefault="003C7B89" w:rsidP="00657C65"/>
    <w:p w14:paraId="59BBCBFE" w14:textId="0CB73627" w:rsidR="003C7B89" w:rsidRDefault="007B0A03" w:rsidP="00657C65">
      <w:r>
        <w:t>Resolution 2026-08 approval of the FYE transfers</w:t>
      </w:r>
      <w:r w:rsidR="00264B99">
        <w:t xml:space="preserve"> for the Fire Department, Parks, Community Center to their reserve accounts after all expenses have been paid out of those funds and any other budgeted transfers was approved with a motion made by </w:t>
      </w:r>
      <w:r w:rsidR="003C7B89">
        <w:t xml:space="preserve">DeBour </w:t>
      </w:r>
      <w:r w:rsidR="00264B99">
        <w:t xml:space="preserve">and seconded by </w:t>
      </w:r>
      <w:r w:rsidR="003C7B89">
        <w:t>Symens</w:t>
      </w:r>
      <w:r w:rsidR="00264B99">
        <w:t>.  Resolution passed with a unanimous roll call vote.</w:t>
      </w:r>
    </w:p>
    <w:p w14:paraId="0316C243" w14:textId="77777777" w:rsidR="003C7B89" w:rsidRDefault="003C7B89" w:rsidP="00657C65"/>
    <w:p w14:paraId="4861B7F3" w14:textId="5F8DA41E" w:rsidR="003C7B89" w:rsidRDefault="00264B99" w:rsidP="00657C65">
      <w:r>
        <w:t xml:space="preserve">At </w:t>
      </w:r>
      <w:r w:rsidR="003C7B89">
        <w:t>7</w:t>
      </w:r>
      <w:r w:rsidR="00353D93">
        <w:t>:05</w:t>
      </w:r>
      <w:r w:rsidR="003C7B89">
        <w:t xml:space="preserve"> pm Bruns </w:t>
      </w:r>
      <w:r>
        <w:t xml:space="preserve">made a motion to adjourn the meeting and was seconded by </w:t>
      </w:r>
      <w:r w:rsidR="00353D93">
        <w:t>Juhl</w:t>
      </w:r>
      <w:r>
        <w:t>.  Motion passed unanimously.</w:t>
      </w:r>
    </w:p>
    <w:p w14:paraId="78D5748F" w14:textId="77777777" w:rsidR="00264B99" w:rsidRDefault="00264B99" w:rsidP="00657C65"/>
    <w:p w14:paraId="165E05BF" w14:textId="77777777" w:rsidR="00264B99" w:rsidRDefault="00264B99" w:rsidP="00657C65"/>
    <w:p w14:paraId="517AB476" w14:textId="77777777" w:rsidR="00264B99" w:rsidRDefault="00264B99" w:rsidP="00657C65"/>
    <w:p w14:paraId="5D4563E9" w14:textId="77777777" w:rsidR="00264B99" w:rsidRDefault="00264B99" w:rsidP="00657C65"/>
    <w:p w14:paraId="680EB418" w14:textId="3A54F990" w:rsidR="00264B99" w:rsidRDefault="00264B99" w:rsidP="00657C65">
      <w:r>
        <w:t>Mark Johansen, Mayor</w:t>
      </w:r>
    </w:p>
    <w:p w14:paraId="5F1F673F" w14:textId="77777777" w:rsidR="00264B99" w:rsidRDefault="00264B99" w:rsidP="00657C65"/>
    <w:p w14:paraId="7E121723" w14:textId="19E6BDD3" w:rsidR="00264B99" w:rsidRDefault="00264B99" w:rsidP="00657C65">
      <w:r>
        <w:t>ATTEST:</w:t>
      </w:r>
    </w:p>
    <w:p w14:paraId="42AE9FC7" w14:textId="77777777" w:rsidR="00264B99" w:rsidRDefault="00264B99" w:rsidP="00657C65"/>
    <w:p w14:paraId="3858A8D9" w14:textId="77777777" w:rsidR="00264B99" w:rsidRDefault="00264B99" w:rsidP="00657C65"/>
    <w:p w14:paraId="418CD6E5" w14:textId="77777777" w:rsidR="00264B99" w:rsidRDefault="00264B99" w:rsidP="00657C65"/>
    <w:p w14:paraId="18F094E3" w14:textId="33FBC314" w:rsidR="00264B99" w:rsidRDefault="00264B99" w:rsidP="00657C65">
      <w:r>
        <w:t>Melissa Simmons, City Clerk</w:t>
      </w:r>
    </w:p>
    <w:sectPr w:rsidR="00264B9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C65"/>
    <w:rsid w:val="000B3BB0"/>
    <w:rsid w:val="00197C48"/>
    <w:rsid w:val="001B7442"/>
    <w:rsid w:val="001D23A4"/>
    <w:rsid w:val="001D5F61"/>
    <w:rsid w:val="00264B99"/>
    <w:rsid w:val="002B0D14"/>
    <w:rsid w:val="002B65CB"/>
    <w:rsid w:val="00353D93"/>
    <w:rsid w:val="00380EC6"/>
    <w:rsid w:val="003C7B89"/>
    <w:rsid w:val="00447B6A"/>
    <w:rsid w:val="00482274"/>
    <w:rsid w:val="004E37D2"/>
    <w:rsid w:val="00611319"/>
    <w:rsid w:val="006571BC"/>
    <w:rsid w:val="00657C65"/>
    <w:rsid w:val="006B6FF2"/>
    <w:rsid w:val="006C5180"/>
    <w:rsid w:val="00712EA5"/>
    <w:rsid w:val="007805E1"/>
    <w:rsid w:val="007B0A03"/>
    <w:rsid w:val="007C5416"/>
    <w:rsid w:val="008A0EBD"/>
    <w:rsid w:val="009C5A45"/>
    <w:rsid w:val="009F1B85"/>
    <w:rsid w:val="00A20224"/>
    <w:rsid w:val="00A506D3"/>
    <w:rsid w:val="00A8162F"/>
    <w:rsid w:val="00A8302A"/>
    <w:rsid w:val="00A9672A"/>
    <w:rsid w:val="00AB2F41"/>
    <w:rsid w:val="00AD198A"/>
    <w:rsid w:val="00AF0293"/>
    <w:rsid w:val="00B95797"/>
    <w:rsid w:val="00CB0087"/>
    <w:rsid w:val="00EC1598"/>
    <w:rsid w:val="00ED5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E85082"/>
  <w15:chartTrackingRefBased/>
  <w15:docId w15:val="{CB8D309F-1C5C-4C76-908A-99A62497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57C65"/>
    <w:rPr>
      <w:color w:val="0563C1" w:themeColor="hyperlink"/>
      <w:u w:val="single"/>
    </w:rPr>
  </w:style>
  <w:style w:type="character" w:styleId="UnresolvedMention">
    <w:name w:val="Unresolved Mention"/>
    <w:basedOn w:val="DefaultParagraphFont"/>
    <w:uiPriority w:val="99"/>
    <w:semiHidden/>
    <w:unhideWhenUsed/>
    <w:rsid w:val="00657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848</TotalTime>
  <Pages>2</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Latimer</dc:creator>
  <cp:keywords/>
  <dc:description/>
  <cp:lastModifiedBy>City of Latimer</cp:lastModifiedBy>
  <cp:revision>5</cp:revision>
  <dcterms:created xsi:type="dcterms:W3CDTF">2026-06-10T23:10:00Z</dcterms:created>
  <dcterms:modified xsi:type="dcterms:W3CDTF">2026-06-11T13:32:00Z</dcterms:modified>
</cp:coreProperties>
</file>