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044E8" w14:textId="505318C6" w:rsidR="000B3BB0" w:rsidRPr="00657C65" w:rsidRDefault="00657C65" w:rsidP="00657C65">
      <w:pPr>
        <w:jc w:val="center"/>
        <w:rPr>
          <w:rFonts w:ascii="Segoe Script" w:hAnsi="Segoe Script"/>
          <w:b/>
          <w:bCs/>
          <w:sz w:val="44"/>
          <w:szCs w:val="44"/>
        </w:rPr>
      </w:pPr>
      <w:r w:rsidRPr="00657C65">
        <w:rPr>
          <w:rFonts w:ascii="Segoe Script" w:hAnsi="Segoe Script"/>
          <w:b/>
          <w:bCs/>
          <w:sz w:val="44"/>
          <w:szCs w:val="44"/>
        </w:rPr>
        <w:t>City of Latimer</w:t>
      </w:r>
    </w:p>
    <w:p w14:paraId="1EEA4B8F" w14:textId="1BC0D7A6" w:rsidR="00657C65" w:rsidRPr="00657C65" w:rsidRDefault="00657C65" w:rsidP="00657C65">
      <w:pPr>
        <w:jc w:val="center"/>
      </w:pPr>
      <w:r w:rsidRPr="00657C65">
        <w:t>PO Box 744</w:t>
      </w:r>
    </w:p>
    <w:p w14:paraId="4DBD1612" w14:textId="247919DC" w:rsidR="00657C65" w:rsidRPr="00657C65" w:rsidRDefault="00657C65" w:rsidP="00657C65">
      <w:pPr>
        <w:jc w:val="center"/>
      </w:pPr>
      <w:r w:rsidRPr="00657C65">
        <w:t>200 North Akir Street</w:t>
      </w:r>
    </w:p>
    <w:p w14:paraId="54E1CEC8" w14:textId="6F74057B" w:rsidR="00657C65" w:rsidRPr="00657C65" w:rsidRDefault="00657C65" w:rsidP="00657C65">
      <w:pPr>
        <w:jc w:val="center"/>
      </w:pPr>
      <w:r w:rsidRPr="00657C65">
        <w:t>Latimer, Iowa 50452</w:t>
      </w:r>
    </w:p>
    <w:p w14:paraId="510338B1" w14:textId="1E8FB864" w:rsidR="00657C65" w:rsidRPr="00657C65" w:rsidRDefault="00657C65" w:rsidP="00657C65">
      <w:pPr>
        <w:jc w:val="center"/>
      </w:pPr>
      <w:r w:rsidRPr="00657C65">
        <w:t>(641)579-6452</w:t>
      </w:r>
    </w:p>
    <w:p w14:paraId="0AA184CF" w14:textId="2F4918B9" w:rsidR="00657C65" w:rsidRPr="00657C65" w:rsidRDefault="00657C65" w:rsidP="00657C65">
      <w:pPr>
        <w:jc w:val="center"/>
      </w:pPr>
      <w:r w:rsidRPr="00657C65">
        <w:t>latimercityhall@gmail.com</w:t>
      </w:r>
    </w:p>
    <w:p w14:paraId="22464282" w14:textId="0ABA3F2D" w:rsidR="00657C65" w:rsidRPr="00657C65" w:rsidRDefault="00657C65" w:rsidP="00657C65">
      <w:pPr>
        <w:jc w:val="right"/>
      </w:pPr>
      <w:r w:rsidRPr="00657C65">
        <w:t>Mark Johansen, Mayor</w:t>
      </w:r>
    </w:p>
    <w:p w14:paraId="26165AAB" w14:textId="5E6CB20E" w:rsidR="00657C65" w:rsidRDefault="00657C65" w:rsidP="00657C65">
      <w:pPr>
        <w:jc w:val="right"/>
      </w:pPr>
      <w:r w:rsidRPr="00657C65">
        <w:t>Melissa Simmons, City Clerk</w:t>
      </w:r>
    </w:p>
    <w:p w14:paraId="392B8085" w14:textId="54EE3114" w:rsidR="00657C65" w:rsidRDefault="00657C65" w:rsidP="00657C65"/>
    <w:p w14:paraId="577CFDCE" w14:textId="25DD3DF6" w:rsidR="00A506D3" w:rsidRDefault="00F93759" w:rsidP="00657C65">
      <w:r>
        <w:t>The Latimer City Council met in regular session on Wednesday, March 11, 2026</w:t>
      </w:r>
      <w:r w:rsidR="0053290B">
        <w:t>,</w:t>
      </w:r>
      <w:r>
        <w:t xml:space="preserve"> at Latimer City Hall.  Mayor Mark Johansen called the meeting to order with Randy DeBour, Jesse Anderson, Deon Juhl and Elizabeth Symens all answering roll call.  </w:t>
      </w:r>
      <w:r w:rsidR="008332CC">
        <w:t>Eric Bruns was absent.</w:t>
      </w:r>
    </w:p>
    <w:p w14:paraId="38DE0128" w14:textId="77777777" w:rsidR="00F93759" w:rsidRDefault="00F93759" w:rsidP="00657C65"/>
    <w:p w14:paraId="06A54AFE" w14:textId="2E900DCE" w:rsidR="00F93759" w:rsidRDefault="00F93759" w:rsidP="00657C65">
      <w:r>
        <w:t xml:space="preserve">Mayor Johansen led all in attendance in the Pledge of Allegiance followed by a motion made by </w:t>
      </w:r>
      <w:r w:rsidR="009851B6">
        <w:t>Symens</w:t>
      </w:r>
      <w:r>
        <w:t xml:space="preserve"> to approve the agenda with the addition of Lawn Spraying Bids under Routine Maintenance.  This motion was seconded by </w:t>
      </w:r>
      <w:r w:rsidR="009851B6">
        <w:t xml:space="preserve">Juhl </w:t>
      </w:r>
      <w:r>
        <w:t>and passed unanimously.</w:t>
      </w:r>
    </w:p>
    <w:p w14:paraId="12E66D34" w14:textId="77777777" w:rsidR="009851B6" w:rsidRDefault="009851B6" w:rsidP="00657C65"/>
    <w:p w14:paraId="46DB8958" w14:textId="3D1F9B2C" w:rsidR="009851B6" w:rsidRDefault="009851B6" w:rsidP="00657C65">
      <w:r>
        <w:t xml:space="preserve">Director of Maintenance reported </w:t>
      </w:r>
      <w:r w:rsidR="008332CC">
        <w:t xml:space="preserve">there is concern about the lift station running more during heavy rains, they will be looking into this more.  He visited Elliott </w:t>
      </w:r>
      <w:r w:rsidR="00B429B5">
        <w:t>Equipment Co. to see what they thought our garbage truck was worth</w:t>
      </w:r>
      <w:r w:rsidR="008332CC">
        <w:t>.</w:t>
      </w:r>
    </w:p>
    <w:p w14:paraId="18C91B7E" w14:textId="77777777" w:rsidR="008332CC" w:rsidRDefault="008332CC" w:rsidP="00657C65"/>
    <w:p w14:paraId="7D7D4A8F" w14:textId="0B35C0F7" w:rsidR="008332CC" w:rsidRDefault="008332CC" w:rsidP="00657C65">
      <w:r>
        <w:t xml:space="preserve">City Clerk reported </w:t>
      </w:r>
      <w:r w:rsidR="00BF7BB0">
        <w:t xml:space="preserve">she has 2 conferences in April.  The water manager has requested the </w:t>
      </w:r>
      <w:r w:rsidR="0053290B">
        <w:t>c</w:t>
      </w:r>
      <w:r w:rsidR="00BF7BB0">
        <w:t xml:space="preserve">ity get the water tower cleaned inside, so she will get more information on that.  The fire department received a check from insurance for the </w:t>
      </w:r>
      <w:r w:rsidR="00B429B5">
        <w:t>truck</w:t>
      </w:r>
      <w:r w:rsidR="00BF7BB0">
        <w:t xml:space="preserve"> that needs to be fixed.</w:t>
      </w:r>
    </w:p>
    <w:p w14:paraId="47B66C9C" w14:textId="77777777" w:rsidR="00F93759" w:rsidRDefault="00F93759" w:rsidP="00657C65"/>
    <w:p w14:paraId="65838C4A" w14:textId="1900EE3C" w:rsidR="00F93759" w:rsidRDefault="00F93759" w:rsidP="00657C65">
      <w:r>
        <w:t xml:space="preserve">The consent agenda including the minutes from the 2/11 and 2/26 meetings, the bills to be paid, and the Budget Report, Revenue Report and Fund Balance Report were all approved with a motion made by </w:t>
      </w:r>
      <w:r w:rsidR="00E556AE">
        <w:t>DeBour</w:t>
      </w:r>
      <w:r>
        <w:t xml:space="preserve"> and seconded by </w:t>
      </w:r>
      <w:r w:rsidR="00E556AE">
        <w:t>Symens</w:t>
      </w:r>
      <w:r>
        <w:t>.  Motion passed unanimously.</w:t>
      </w:r>
    </w:p>
    <w:p w14:paraId="3FB59054" w14:textId="77777777" w:rsidR="00F93759" w:rsidRDefault="00F93759" w:rsidP="00657C65"/>
    <w:p w14:paraId="3A9CB751" w14:textId="7A0445B8" w:rsidR="00F93759" w:rsidRDefault="00F93759" w:rsidP="00657C65">
      <w:r>
        <w:t xml:space="preserve">At </w:t>
      </w:r>
      <w:r w:rsidR="00E556AE">
        <w:t>6:40 pm</w:t>
      </w:r>
      <w:r>
        <w:t xml:space="preserve">, </w:t>
      </w:r>
      <w:r w:rsidR="00E556AE">
        <w:t>Symens</w:t>
      </w:r>
      <w:r>
        <w:t xml:space="preserve"> made a motion to open the public hearing regarding the budget amendment for FY 26 and was seconded by </w:t>
      </w:r>
      <w:r w:rsidR="00E556AE">
        <w:t>Juhl</w:t>
      </w:r>
      <w:r>
        <w:t>.  Motion passed</w:t>
      </w:r>
      <w:r w:rsidR="0053290B">
        <w:t xml:space="preserve"> with a</w:t>
      </w:r>
      <w:r>
        <w:t xml:space="preserve"> unanimous</w:t>
      </w:r>
      <w:r w:rsidR="0053290B">
        <w:t xml:space="preserve"> roll call vote</w:t>
      </w:r>
      <w:r>
        <w:t xml:space="preserve">.  No community members were present for the public hearing, so </w:t>
      </w:r>
      <w:r w:rsidR="00E556AE">
        <w:t>DeBour</w:t>
      </w:r>
      <w:r>
        <w:t xml:space="preserve"> made a motion to close the public hearing and was seconded by </w:t>
      </w:r>
      <w:r w:rsidR="00E556AE">
        <w:t>Anderson</w:t>
      </w:r>
      <w:r>
        <w:t>.  Motion passed</w:t>
      </w:r>
      <w:r w:rsidR="0053290B">
        <w:t xml:space="preserve"> with a</w:t>
      </w:r>
      <w:r>
        <w:t xml:space="preserve"> unanimous</w:t>
      </w:r>
      <w:r w:rsidR="0053290B">
        <w:t xml:space="preserve"> roll call vote</w:t>
      </w:r>
      <w:r>
        <w:t>.</w:t>
      </w:r>
    </w:p>
    <w:p w14:paraId="3395CA3D" w14:textId="77777777" w:rsidR="00F93759" w:rsidRDefault="00F93759" w:rsidP="00657C65"/>
    <w:p w14:paraId="01705DB4" w14:textId="40C51D90" w:rsidR="00F93759" w:rsidRDefault="00F93759" w:rsidP="00657C65">
      <w:r>
        <w:t xml:space="preserve">Following the public hearing, Resolution 2026-04 adopting the budget amendments for FY 26 was approved with a motion made by </w:t>
      </w:r>
      <w:r w:rsidR="00E556AE">
        <w:t>Juhl</w:t>
      </w:r>
      <w:r>
        <w:t xml:space="preserve"> and seconded by </w:t>
      </w:r>
      <w:r w:rsidR="00E556AE">
        <w:t>Symens</w:t>
      </w:r>
      <w:r>
        <w:t>.  Resolution passed with a unanimous roll call vote.</w:t>
      </w:r>
    </w:p>
    <w:p w14:paraId="0D225E45" w14:textId="77777777" w:rsidR="00F93759" w:rsidRDefault="00F93759" w:rsidP="00657C65"/>
    <w:p w14:paraId="3282F1F5" w14:textId="10F395AA" w:rsidR="00F93759" w:rsidRDefault="00F93759" w:rsidP="00657C65">
      <w:r>
        <w:t xml:space="preserve">At </w:t>
      </w:r>
      <w:r w:rsidR="00E556AE">
        <w:t>6:45 pm</w:t>
      </w:r>
      <w:r>
        <w:t xml:space="preserve">, </w:t>
      </w:r>
      <w:r w:rsidR="00E556AE">
        <w:t>Symens</w:t>
      </w:r>
      <w:r>
        <w:t xml:space="preserve"> made a motion to open the public hearing regarding the intent to convey real estate located at Lot 1, Block 1, Harriman’s First Addition, to </w:t>
      </w:r>
      <w:r>
        <w:lastRenderedPageBreak/>
        <w:t xml:space="preserve">Latimer, Franklin County, Iowa.  This motion was seconded by </w:t>
      </w:r>
      <w:r w:rsidR="00E556AE">
        <w:t>Juhl</w:t>
      </w:r>
      <w:r>
        <w:t xml:space="preserve"> and passed</w:t>
      </w:r>
      <w:r w:rsidR="00BF7BB0">
        <w:t xml:space="preserve"> with a </w:t>
      </w:r>
      <w:r>
        <w:t>unanimous</w:t>
      </w:r>
      <w:r w:rsidR="00BF7BB0">
        <w:t xml:space="preserve"> roll call vote</w:t>
      </w:r>
      <w:r>
        <w:t xml:space="preserve">.  With no community members present for the public hearing, </w:t>
      </w:r>
      <w:r w:rsidR="00E556AE">
        <w:t>Juhl</w:t>
      </w:r>
      <w:r>
        <w:t xml:space="preserve"> made a motion to close the public hearing and was seconded by </w:t>
      </w:r>
      <w:r w:rsidR="00E556AE">
        <w:t>DeBour</w:t>
      </w:r>
      <w:r>
        <w:t xml:space="preserve">.  Motion passed </w:t>
      </w:r>
      <w:r w:rsidR="00BF7BB0">
        <w:t xml:space="preserve">with a </w:t>
      </w:r>
      <w:r>
        <w:t>unanimous</w:t>
      </w:r>
      <w:r w:rsidR="00BF7BB0">
        <w:t xml:space="preserve"> roll call vote</w:t>
      </w:r>
      <w:r>
        <w:t>.</w:t>
      </w:r>
    </w:p>
    <w:p w14:paraId="47C9FED0" w14:textId="77777777" w:rsidR="00F93759" w:rsidRDefault="00F93759" w:rsidP="00657C65"/>
    <w:p w14:paraId="02FC3FD6" w14:textId="2B30EEBE" w:rsidR="00F93759" w:rsidRDefault="00F93759" w:rsidP="00657C65">
      <w:r>
        <w:t>Follow</w:t>
      </w:r>
      <w:r w:rsidR="009851B6">
        <w:t xml:space="preserve">ing the public hearing, Resolution 2026-05 conveyance of property to Latimer Development was approved with a motion made by </w:t>
      </w:r>
      <w:r w:rsidR="00E556AE">
        <w:t>Symens</w:t>
      </w:r>
      <w:r w:rsidR="009851B6">
        <w:t xml:space="preserve"> and seconded by </w:t>
      </w:r>
      <w:r w:rsidR="00E556AE">
        <w:t>Anderson</w:t>
      </w:r>
      <w:r w:rsidR="009851B6">
        <w:t>.  Resolution passed with a unanimous roll call vote.</w:t>
      </w:r>
    </w:p>
    <w:p w14:paraId="1E7B5168" w14:textId="77777777" w:rsidR="009851B6" w:rsidRDefault="009851B6" w:rsidP="00657C65"/>
    <w:p w14:paraId="140E82E5" w14:textId="71E4CAD0" w:rsidR="009851B6" w:rsidRDefault="00E556AE" w:rsidP="00657C65">
      <w:r>
        <w:t>Under new business, Wayne requested to remove the old digital sign by the post office</w:t>
      </w:r>
      <w:r w:rsidR="00B429B5">
        <w:t xml:space="preserve"> so the building could be painted and used for something else</w:t>
      </w:r>
      <w:r>
        <w:t>.  Juhl made a motion to remove and was seconded by Anderson.  Motion passed unanimously.</w:t>
      </w:r>
    </w:p>
    <w:p w14:paraId="6C9703C3" w14:textId="77777777" w:rsidR="00E556AE" w:rsidRDefault="00E556AE" w:rsidP="00657C65"/>
    <w:p w14:paraId="39087A2A" w14:textId="7267B8CE" w:rsidR="00E556AE" w:rsidRDefault="00E556AE" w:rsidP="00657C65">
      <w:r>
        <w:t>Removal of the last 8 dead ash trees</w:t>
      </w:r>
      <w:r w:rsidR="0053290B">
        <w:t xml:space="preserve"> in the parks and by the bike trail</w:t>
      </w:r>
      <w:r>
        <w:t xml:space="preserve"> was discussed</w:t>
      </w:r>
      <w:r w:rsidR="0053290B">
        <w:t>,</w:t>
      </w:r>
      <w:r>
        <w:t xml:space="preserve"> followed by a motion made by Symens and seconded by Juhl</w:t>
      </w:r>
      <w:r w:rsidR="0053290B">
        <w:t xml:space="preserve"> to approve the removal</w:t>
      </w:r>
      <w:r>
        <w:t>.  Motion passed unanimously.</w:t>
      </w:r>
    </w:p>
    <w:p w14:paraId="7E5A5E0F" w14:textId="77777777" w:rsidR="00E556AE" w:rsidRDefault="00E556AE" w:rsidP="00657C65"/>
    <w:p w14:paraId="41DC43FC" w14:textId="7962208B" w:rsidR="00E556AE" w:rsidRDefault="0053290B" w:rsidP="00657C65">
      <w:r>
        <w:t>The lawn spraying bids were reviewed and discussed with the bid from Koenen Lawn Care, LLC approved in the amount of $3,249.22 for 2026.  This was approved with a motion made by DeBour and seconded by Juhl.  Motion passed unanimously.</w:t>
      </w:r>
    </w:p>
    <w:p w14:paraId="1825305A" w14:textId="77777777" w:rsidR="0053290B" w:rsidRDefault="0053290B" w:rsidP="00657C65"/>
    <w:p w14:paraId="1095E6F2" w14:textId="18408BE0" w:rsidR="0053290B" w:rsidRDefault="0053290B" w:rsidP="00657C65">
      <w:r>
        <w:t>After some discussion, DeBour made a motion to not replace the missing vintage light with a new light and to just cover the hole and wires.  This motion was seconded by Symens and passed unanimously.</w:t>
      </w:r>
    </w:p>
    <w:p w14:paraId="230256F0" w14:textId="77777777" w:rsidR="0053290B" w:rsidRDefault="0053290B" w:rsidP="00657C65"/>
    <w:p w14:paraId="1AA1F709" w14:textId="31842E6E" w:rsidR="0053290B" w:rsidRDefault="0053290B" w:rsidP="00657C65">
      <w:r>
        <w:t>Michelle Pralle was present to ask the council to approve the date for Latimer Fun Day for July 25, 2026.  This was approved with a motion made by Anderson and seconded by DeBour.  Motion passed unanimously.</w:t>
      </w:r>
    </w:p>
    <w:p w14:paraId="145E351E" w14:textId="77777777" w:rsidR="0053290B" w:rsidRDefault="0053290B" w:rsidP="00657C65"/>
    <w:p w14:paraId="16D019AB" w14:textId="5BC1B970" w:rsidR="0053290B" w:rsidRDefault="0053290B" w:rsidP="00657C65">
      <w:r>
        <w:t>A written request from Paul Fahrmann was received to remove the sidewalk at 108 S Donovan St</w:t>
      </w:r>
      <w:r w:rsidR="00874007">
        <w:t xml:space="preserve"> was approved with a motion made by DeBour and seconded by Juhl.  Motion passed unanimously.</w:t>
      </w:r>
    </w:p>
    <w:p w14:paraId="75BF43C2" w14:textId="77777777" w:rsidR="00874007" w:rsidRDefault="00874007" w:rsidP="00657C65"/>
    <w:p w14:paraId="5D7601AE" w14:textId="6E382196" w:rsidR="00874007" w:rsidRDefault="00874007" w:rsidP="00657C65">
      <w:r>
        <w:t>At 6:50 pm, Anderson made a motion to adjourn the meeting and was seconded by DeBour.  Motion passed unanimously.</w:t>
      </w:r>
    </w:p>
    <w:p w14:paraId="55EC99F7" w14:textId="77777777" w:rsidR="0030366F" w:rsidRDefault="0030366F" w:rsidP="00657C65"/>
    <w:p w14:paraId="2CCA2818" w14:textId="77777777" w:rsidR="0030366F" w:rsidRDefault="0030366F" w:rsidP="00657C65"/>
    <w:p w14:paraId="12F23A3F" w14:textId="77777777" w:rsidR="00B429B5" w:rsidRDefault="00B429B5" w:rsidP="00657C65"/>
    <w:p w14:paraId="3A8FF0A4" w14:textId="10F9D635" w:rsidR="00B429B5" w:rsidRDefault="00B429B5" w:rsidP="00657C65">
      <w:r>
        <w:t>Mark Johansen, Mayor</w:t>
      </w:r>
    </w:p>
    <w:p w14:paraId="72BFF642" w14:textId="77777777" w:rsidR="00B429B5" w:rsidRDefault="00B429B5" w:rsidP="00657C65"/>
    <w:p w14:paraId="32BDFA07" w14:textId="2FD9959E" w:rsidR="00B429B5" w:rsidRDefault="00B429B5" w:rsidP="00657C65">
      <w:r>
        <w:t>ATTEST:</w:t>
      </w:r>
    </w:p>
    <w:p w14:paraId="43E87613" w14:textId="77777777" w:rsidR="00B429B5" w:rsidRDefault="00B429B5" w:rsidP="00657C65"/>
    <w:p w14:paraId="3C4AF8F5" w14:textId="77777777" w:rsidR="00B429B5" w:rsidRDefault="00B429B5" w:rsidP="00657C65"/>
    <w:p w14:paraId="103B2FDE" w14:textId="77777777" w:rsidR="00B429B5" w:rsidRDefault="00B429B5" w:rsidP="00657C65"/>
    <w:p w14:paraId="4F6654CC" w14:textId="26A55843" w:rsidR="00B429B5" w:rsidRDefault="00B429B5" w:rsidP="00657C65">
      <w:r>
        <w:t>Melissa Simmons, City Clerk</w:t>
      </w:r>
    </w:p>
    <w:sectPr w:rsidR="00B429B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C65"/>
    <w:rsid w:val="000B3BB0"/>
    <w:rsid w:val="001B7442"/>
    <w:rsid w:val="00252722"/>
    <w:rsid w:val="002B0D14"/>
    <w:rsid w:val="002B65CB"/>
    <w:rsid w:val="0030366F"/>
    <w:rsid w:val="00483F61"/>
    <w:rsid w:val="004E37D2"/>
    <w:rsid w:val="0053290B"/>
    <w:rsid w:val="00611319"/>
    <w:rsid w:val="006571BC"/>
    <w:rsid w:val="00657C65"/>
    <w:rsid w:val="006B6FF2"/>
    <w:rsid w:val="006C5180"/>
    <w:rsid w:val="00712EA5"/>
    <w:rsid w:val="00754212"/>
    <w:rsid w:val="007805E1"/>
    <w:rsid w:val="007C5416"/>
    <w:rsid w:val="008332CC"/>
    <w:rsid w:val="008653B7"/>
    <w:rsid w:val="00874007"/>
    <w:rsid w:val="008A0EBD"/>
    <w:rsid w:val="009851B6"/>
    <w:rsid w:val="009C5A45"/>
    <w:rsid w:val="009F1B85"/>
    <w:rsid w:val="00A20224"/>
    <w:rsid w:val="00A506D3"/>
    <w:rsid w:val="00A8162F"/>
    <w:rsid w:val="00A8302A"/>
    <w:rsid w:val="00A9672A"/>
    <w:rsid w:val="00AB2F41"/>
    <w:rsid w:val="00AD198A"/>
    <w:rsid w:val="00AF0293"/>
    <w:rsid w:val="00B429B5"/>
    <w:rsid w:val="00B95797"/>
    <w:rsid w:val="00BF7BB0"/>
    <w:rsid w:val="00CB0087"/>
    <w:rsid w:val="00E13B71"/>
    <w:rsid w:val="00E556AE"/>
    <w:rsid w:val="00ED54B4"/>
    <w:rsid w:val="00F93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E85082"/>
  <w15:chartTrackingRefBased/>
  <w15:docId w15:val="{CB8D309F-1C5C-4C76-908A-99A624975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57C6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7C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899</TotalTime>
  <Pages>2</Pages>
  <Words>613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of Latimer</dc:creator>
  <cp:keywords/>
  <dc:description/>
  <cp:lastModifiedBy>City of Latimer</cp:lastModifiedBy>
  <cp:revision>4</cp:revision>
  <dcterms:created xsi:type="dcterms:W3CDTF">2026-03-11T23:20:00Z</dcterms:created>
  <dcterms:modified xsi:type="dcterms:W3CDTF">2026-03-12T14:13:00Z</dcterms:modified>
</cp:coreProperties>
</file>