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1F4A" w14:textId="58DE1787" w:rsidR="0046774B" w:rsidRPr="0046774B" w:rsidRDefault="00F107D0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7216" behindDoc="1" locked="0" layoutInCell="1" allowOverlap="1" wp14:anchorId="2A542711" wp14:editId="40576C41">
            <wp:simplePos x="0" y="0"/>
            <wp:positionH relativeFrom="column">
              <wp:posOffset>4714875</wp:posOffset>
            </wp:positionH>
            <wp:positionV relativeFrom="paragraph">
              <wp:posOffset>-609600</wp:posOffset>
            </wp:positionV>
            <wp:extent cx="1219200" cy="1219200"/>
            <wp:effectExtent l="0" t="0" r="0" b="0"/>
            <wp:wrapNone/>
            <wp:docPr id="156820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02219" name="Picture 15682022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74B"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PLANT RENTAL AGREEMENT</w:t>
      </w:r>
      <w:r w:rsidR="00312DC4">
        <w:rPr>
          <w:rFonts w:ascii="Times New Roman" w:eastAsia="Times New Roman" w:hAnsi="Times New Roman" w:cs="Times New Roman"/>
          <w:noProof/>
          <w:kern w:val="0"/>
        </w:rPr>
        <w:t xml:space="preserve">                                                                         </w:t>
      </w:r>
      <w:r w:rsidR="0046774B" w:rsidRPr="004677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6774B"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 Olive Nursery</w:t>
      </w:r>
    </w:p>
    <w:p w14:paraId="6D3039A4" w14:textId="3D7BDED0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This Plant Rental </w:t>
      </w:r>
      <w:proofErr w:type="gramStart"/>
      <w:r w:rsidRPr="0046774B">
        <w:rPr>
          <w:rFonts w:ascii="Times New Roman" w:eastAsia="Times New Roman" w:hAnsi="Times New Roman" w:cs="Times New Roman"/>
          <w:kern w:val="0"/>
          <w14:ligatures w14:val="none"/>
        </w:rPr>
        <w:t>Agreement  is</w:t>
      </w:r>
      <w:proofErr w:type="gramEnd"/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entered into between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 Olive Nursery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and the undersigned </w:t>
      </w:r>
    </w:p>
    <w:p w14:paraId="6E2027A9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53D2C5EF">
          <v:rect id="_x0000_i1025" style="width:0;height:1.5pt" o:hralign="center" o:hrstd="t" o:hr="t" fillcolor="#a0a0a0" stroked="f"/>
        </w:pict>
      </w:r>
    </w:p>
    <w:p w14:paraId="629E6B90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Rental Items &amp; Pricing</w:t>
      </w:r>
    </w:p>
    <w:p w14:paraId="7291662D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The following rental rates apply:</w:t>
      </w:r>
    </w:p>
    <w:p w14:paraId="4F09B7A5" w14:textId="50CEDAF6" w:rsidR="0046774B" w:rsidRPr="0046774B" w:rsidRDefault="00875D4C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Flowering Bushes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46774B"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 Pots</w:t>
      </w:r>
      <w:r w:rsidR="00D623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46774B"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46774B"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$20.00 each</w:t>
      </w:r>
    </w:p>
    <w:p w14:paraId="42D712FA" w14:textId="7ED746DA" w:rsidR="0046774B" w:rsidRPr="0046774B" w:rsidRDefault="00D62310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Flowering Bushes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46774B"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#5 Pots):</w:t>
      </w:r>
      <w:r w:rsidR="0046774B"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$30.00 each</w:t>
      </w:r>
    </w:p>
    <w:p w14:paraId="4FFFD916" w14:textId="77777777" w:rsidR="0046774B" w:rsidRPr="0046774B" w:rsidRDefault="0046774B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Evergreens (#3 Pots):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$20.00 each</w:t>
      </w:r>
    </w:p>
    <w:p w14:paraId="2537F9C9" w14:textId="77777777" w:rsidR="0046774B" w:rsidRDefault="0046774B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Evergreens (#5 Pots):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$30.00 each</w:t>
      </w:r>
    </w:p>
    <w:p w14:paraId="2B227984" w14:textId="573612EA" w:rsidR="00EA4174" w:rsidRDefault="00675B34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Ornamental Grasses (#1 Pots)</w:t>
      </w:r>
      <w:r w:rsidR="00DF45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F456A" w:rsidRPr="00877EF6">
        <w:rPr>
          <w:rFonts w:ascii="Times New Roman" w:eastAsia="Times New Roman" w:hAnsi="Times New Roman" w:cs="Times New Roman"/>
          <w:kern w:val="0"/>
          <w14:ligatures w14:val="none"/>
        </w:rPr>
        <w:t>$10</w:t>
      </w:r>
      <w:r w:rsidR="00DF45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DF456A">
        <w:rPr>
          <w:rFonts w:ascii="Times New Roman" w:eastAsia="Times New Roman" w:hAnsi="Times New Roman" w:cs="Times New Roman"/>
          <w:kern w:val="0"/>
          <w14:ligatures w14:val="none"/>
        </w:rPr>
        <w:t>00 each</w:t>
      </w:r>
    </w:p>
    <w:p w14:paraId="6A8E2052" w14:textId="62B1C725" w:rsidR="00DF456A" w:rsidRPr="0046774B" w:rsidRDefault="00DF456A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Ornamental Grasses </w:t>
      </w:r>
      <w:r w:rsidR="006C2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</w:t>
      </w:r>
      <w:r w:rsidR="006C2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Pots) </w:t>
      </w:r>
      <w:r w:rsidR="006C2171" w:rsidRPr="00877EF6">
        <w:rPr>
          <w:rFonts w:ascii="Times New Roman" w:eastAsia="Times New Roman" w:hAnsi="Times New Roman" w:cs="Times New Roman"/>
          <w:kern w:val="0"/>
          <w14:ligatures w14:val="none"/>
        </w:rPr>
        <w:t>$20</w:t>
      </w:r>
      <w:r w:rsidR="006C2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FF786A">
        <w:rPr>
          <w:rFonts w:ascii="Times New Roman" w:eastAsia="Times New Roman" w:hAnsi="Times New Roman" w:cs="Times New Roman"/>
          <w:kern w:val="0"/>
          <w14:ligatures w14:val="none"/>
        </w:rPr>
        <w:t>00</w:t>
      </w:r>
      <w:r w:rsidR="006C2171">
        <w:rPr>
          <w:rFonts w:ascii="Times New Roman" w:eastAsia="Times New Roman" w:hAnsi="Times New Roman" w:cs="Times New Roman"/>
          <w:kern w:val="0"/>
          <w14:ligatures w14:val="none"/>
        </w:rPr>
        <w:t xml:space="preserve"> ea</w:t>
      </w:r>
      <w:r w:rsidR="00877EF6">
        <w:rPr>
          <w:rFonts w:ascii="Times New Roman" w:eastAsia="Times New Roman" w:hAnsi="Times New Roman" w:cs="Times New Roman"/>
          <w:kern w:val="0"/>
          <w14:ligatures w14:val="none"/>
        </w:rPr>
        <w:t>ch</w:t>
      </w:r>
    </w:p>
    <w:p w14:paraId="6F7650DC" w14:textId="77777777" w:rsidR="0046774B" w:rsidRPr="0046774B" w:rsidRDefault="0046774B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Trees (#5 Pots):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$30.00 each</w:t>
      </w:r>
    </w:p>
    <w:p w14:paraId="2908F4A5" w14:textId="77777777" w:rsidR="0046774B" w:rsidRDefault="0046774B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Trees (#7 Pots):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$40.00 each</w:t>
      </w:r>
    </w:p>
    <w:p w14:paraId="6970DD5B" w14:textId="1E854CE5" w:rsidR="00EC3073" w:rsidRPr="0046774B" w:rsidRDefault="00EC3073" w:rsidP="00467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Larger Ornamentals </w:t>
      </w:r>
      <w:r w:rsidRPr="00EC3073">
        <w:rPr>
          <w:rFonts w:ascii="Times New Roman" w:eastAsia="Times New Roman" w:hAnsi="Times New Roman" w:cs="Times New Roman"/>
          <w:kern w:val="0"/>
          <w14:ligatures w14:val="none"/>
        </w:rPr>
        <w:t>T.B.D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9E26FF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580031FF">
          <v:rect id="_x0000_i1026" style="width:0;height:1.5pt" o:hralign="center" o:hrstd="t" o:hr="t" fillcolor="#a0a0a0" stroked="f"/>
        </w:pict>
      </w:r>
    </w:p>
    <w:p w14:paraId="694AE24B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Rental Period</w:t>
      </w:r>
    </w:p>
    <w:p w14:paraId="78D85965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All plant rentals are for a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3-day rental period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beginning on the date of pickup.</w:t>
      </w:r>
    </w:p>
    <w:p w14:paraId="1EEA6517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1A8AEB1E">
          <v:rect id="_x0000_i1027" style="width:0;height:1.5pt" o:hralign="center" o:hrstd="t" o:hr="t" fillcolor="#a0a0a0" stroked="f"/>
        </w:pict>
      </w:r>
    </w:p>
    <w:p w14:paraId="2134DE54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Condition of Plants</w:t>
      </w:r>
    </w:p>
    <w:p w14:paraId="0441EE1F" w14:textId="77777777" w:rsidR="0046774B" w:rsidRPr="0046774B" w:rsidRDefault="0046774B" w:rsidP="00467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All plants must be returned in the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condition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as when they were picked up.</w:t>
      </w:r>
    </w:p>
    <w:p w14:paraId="7058D82D" w14:textId="3F04015A" w:rsidR="0046774B" w:rsidRPr="0046774B" w:rsidRDefault="0046774B" w:rsidP="00467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Plants will be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inspected and photographed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W.O.N.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at pickup and upon return.</w:t>
      </w:r>
    </w:p>
    <w:p w14:paraId="1B6A2A0A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5E6A8B74">
          <v:rect id="_x0000_i1028" style="width:0;height:1.5pt" o:hralign="center" o:hrstd="t" o:hr="t" fillcolor="#a0a0a0" stroked="f"/>
        </w:pict>
      </w:r>
    </w:p>
    <w:p w14:paraId="52DB867E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Renter Responsibilities</w:t>
      </w:r>
    </w:p>
    <w:p w14:paraId="4AC366D7" w14:textId="77777777" w:rsidR="0046774B" w:rsidRPr="0046774B" w:rsidRDefault="0046774B" w:rsidP="004677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Renter is fully responsible for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watering and maintaining the plants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rental period.</w:t>
      </w:r>
    </w:p>
    <w:p w14:paraId="454D227E" w14:textId="77777777" w:rsidR="0046774B" w:rsidRPr="0046774B" w:rsidRDefault="0046774B" w:rsidP="004677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Renter agrees to take reasonable care to prevent damage, neglect, or loss.</w:t>
      </w:r>
    </w:p>
    <w:p w14:paraId="3B311430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3874CBC4">
          <v:rect id="_x0000_i1029" style="width:0;height:1.5pt" o:hralign="center" o:hrstd="t" o:hr="t" fillcolor="#a0a0a0" stroked="f"/>
        </w:pict>
      </w:r>
    </w:p>
    <w:p w14:paraId="2CF623B4" w14:textId="77777777" w:rsidR="00FF16DB" w:rsidRDefault="00FF16D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4E05C2A" w14:textId="457B79A2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Late Returns</w:t>
      </w:r>
    </w:p>
    <w:p w14:paraId="0E3C9239" w14:textId="77777777" w:rsidR="0046774B" w:rsidRPr="0046774B" w:rsidRDefault="0046774B" w:rsidP="004677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Plants must be returned at the end of the 3-day rental period.</w:t>
      </w:r>
    </w:p>
    <w:p w14:paraId="44C25BD0" w14:textId="77777777" w:rsidR="0046774B" w:rsidRPr="0046774B" w:rsidRDefault="0046774B" w:rsidP="004677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Failure to return plants on time will result in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retail charges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, and the Renter may keep the plants.</w:t>
      </w:r>
    </w:p>
    <w:p w14:paraId="6F4922DC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73B9E3E2">
          <v:rect id="_x0000_i1030" style="width:0;height:1.5pt" o:hralign="center" o:hrstd="t" o:hr="t" fillcolor="#a0a0a0" stroked="f"/>
        </w:pict>
      </w:r>
    </w:p>
    <w:p w14:paraId="63CB4C21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Damaged or Poor Condition Returns</w:t>
      </w:r>
    </w:p>
    <w:p w14:paraId="093471B9" w14:textId="77777777" w:rsidR="0046774B" w:rsidRPr="0046774B" w:rsidRDefault="0046774B" w:rsidP="004677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Plants returned in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poor or damaged condition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will result in the Renter being charged the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retail price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of the plant(s).</w:t>
      </w:r>
    </w:p>
    <w:p w14:paraId="3BFB709E" w14:textId="77777777" w:rsidR="0046774B" w:rsidRPr="0046774B" w:rsidRDefault="0046774B" w:rsidP="004677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In such cases, the Renter will have the option to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 the plant(s)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1C2FE5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3D685275">
          <v:rect id="_x0000_i1031" style="width:0;height:1.5pt" o:hralign="center" o:hrstd="t" o:hr="t" fillcolor="#a0a0a0" stroked="f"/>
        </w:pict>
      </w:r>
    </w:p>
    <w:p w14:paraId="2C663D82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Payment &amp; Authorization</w:t>
      </w:r>
    </w:p>
    <w:p w14:paraId="69526B7B" w14:textId="2808256A" w:rsidR="0046774B" w:rsidRPr="0046774B" w:rsidRDefault="0046774B" w:rsidP="004677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A valid </w:t>
      </w: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card must be kept on file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W.O.N.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19F243EC" w14:textId="75ECBB4E" w:rsidR="0046774B" w:rsidRPr="0046774B" w:rsidRDefault="0046774B" w:rsidP="004677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Renter authorizes </w:t>
      </w:r>
      <w:r>
        <w:rPr>
          <w:rFonts w:ascii="Times New Roman" w:eastAsia="Times New Roman" w:hAnsi="Times New Roman" w:cs="Times New Roman"/>
          <w:kern w:val="0"/>
          <w14:ligatures w14:val="none"/>
        </w:rPr>
        <w:t>West Olive Nursery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to charge the card for:</w:t>
      </w:r>
    </w:p>
    <w:p w14:paraId="7E248055" w14:textId="77777777" w:rsidR="0046774B" w:rsidRPr="0046774B" w:rsidRDefault="0046774B" w:rsidP="004677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Rental fees</w:t>
      </w:r>
    </w:p>
    <w:p w14:paraId="595C47A5" w14:textId="77777777" w:rsidR="0046774B" w:rsidRPr="0046774B" w:rsidRDefault="0046774B" w:rsidP="004677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Damages</w:t>
      </w:r>
    </w:p>
    <w:p w14:paraId="44356E11" w14:textId="77777777" w:rsidR="0046774B" w:rsidRPr="0046774B" w:rsidRDefault="0046774B" w:rsidP="004677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Late returns</w:t>
      </w:r>
    </w:p>
    <w:p w14:paraId="50CC55F2" w14:textId="77777777" w:rsidR="0046774B" w:rsidRPr="0046774B" w:rsidRDefault="0046774B" w:rsidP="004677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Replacement costs if applicable</w:t>
      </w:r>
    </w:p>
    <w:p w14:paraId="4A0A019A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663027FF">
          <v:rect id="_x0000_i1032" style="width:0;height:1.5pt" o:hralign="center" o:hrstd="t" o:hr="t" fillcolor="#a0a0a0" stroked="f"/>
        </w:pict>
      </w:r>
    </w:p>
    <w:p w14:paraId="7CEC3EDE" w14:textId="77777777" w:rsidR="0046774B" w:rsidRPr="0046774B" w:rsidRDefault="0046774B" w:rsidP="004677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Agreement Acknowledgment</w:t>
      </w:r>
    </w:p>
    <w:p w14:paraId="0E34C742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t>By signing below, the Renter acknowledges and agrees to all terms outlined in this Agreement.</w:t>
      </w:r>
    </w:p>
    <w:p w14:paraId="19CCE527" w14:textId="77777777" w:rsidR="0046774B" w:rsidRPr="0046774B" w:rsidRDefault="0046774B" w:rsidP="004677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kern w:val="0"/>
          <w14:ligatures w14:val="none"/>
        </w:rPr>
        <w:pict w14:anchorId="607B4524">
          <v:rect id="_x0000_i1033" style="width:0;height:1.5pt" o:hralign="center" o:hrstd="t" o:hr="t" fillcolor="#a0a0a0" stroked="f"/>
        </w:pict>
      </w:r>
    </w:p>
    <w:p w14:paraId="647FC928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Renter Name: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1554E205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746F8F2A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76D424AF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</w:p>
    <w:p w14:paraId="0E054B15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 Olive Nursery Representative: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7C1E27E9" w14:textId="77777777" w:rsidR="0046774B" w:rsidRPr="0046774B" w:rsidRDefault="0046774B" w:rsidP="0046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13EF047C" w14:textId="7F66F81A" w:rsidR="0046774B" w:rsidRPr="00A80885" w:rsidRDefault="0046774B" w:rsidP="00A8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677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</w:t>
      </w:r>
    </w:p>
    <w:sectPr w:rsidR="0046774B" w:rsidRPr="00A8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B4D"/>
    <w:multiLevelType w:val="multilevel"/>
    <w:tmpl w:val="DDC4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22333"/>
    <w:multiLevelType w:val="multilevel"/>
    <w:tmpl w:val="03C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73ADA"/>
    <w:multiLevelType w:val="multilevel"/>
    <w:tmpl w:val="D46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7366C"/>
    <w:multiLevelType w:val="multilevel"/>
    <w:tmpl w:val="11D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F1B3D"/>
    <w:multiLevelType w:val="multilevel"/>
    <w:tmpl w:val="55D2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3664B"/>
    <w:multiLevelType w:val="multilevel"/>
    <w:tmpl w:val="1DB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238">
    <w:abstractNumId w:val="1"/>
  </w:num>
  <w:num w:numId="2" w16cid:durableId="1867252955">
    <w:abstractNumId w:val="5"/>
  </w:num>
  <w:num w:numId="3" w16cid:durableId="430392844">
    <w:abstractNumId w:val="4"/>
  </w:num>
  <w:num w:numId="4" w16cid:durableId="1107042132">
    <w:abstractNumId w:val="0"/>
  </w:num>
  <w:num w:numId="5" w16cid:durableId="1151872965">
    <w:abstractNumId w:val="2"/>
  </w:num>
  <w:num w:numId="6" w16cid:durableId="118174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B"/>
    <w:rsid w:val="00312DC4"/>
    <w:rsid w:val="0046774B"/>
    <w:rsid w:val="004C1752"/>
    <w:rsid w:val="00675B34"/>
    <w:rsid w:val="006C2171"/>
    <w:rsid w:val="00875D4C"/>
    <w:rsid w:val="00877EF6"/>
    <w:rsid w:val="00A539EA"/>
    <w:rsid w:val="00A80885"/>
    <w:rsid w:val="00AC3791"/>
    <w:rsid w:val="00D1650D"/>
    <w:rsid w:val="00D62310"/>
    <w:rsid w:val="00DF456A"/>
    <w:rsid w:val="00EA4174"/>
    <w:rsid w:val="00EC3073"/>
    <w:rsid w:val="00F107D0"/>
    <w:rsid w:val="00FF16D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2266"/>
  <w15:chartTrackingRefBased/>
  <w15:docId w15:val="{B0516ACB-5011-4CBA-812E-A3860CC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Olive</dc:creator>
  <cp:keywords/>
  <dc:description/>
  <cp:lastModifiedBy>West Olive</cp:lastModifiedBy>
  <cp:revision>4</cp:revision>
  <cp:lastPrinted>2026-04-17T14:11:00Z</cp:lastPrinted>
  <dcterms:created xsi:type="dcterms:W3CDTF">2026-04-17T14:17:00Z</dcterms:created>
  <dcterms:modified xsi:type="dcterms:W3CDTF">2026-04-17T16:09:00Z</dcterms:modified>
</cp:coreProperties>
</file>