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35" w:rsidRDefault="00D04935" w:rsidP="00F47B0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DO AND CHARGE FORM</w:t>
      </w:r>
    </w:p>
    <w:p w:rsidR="00D04935" w:rsidRPr="00756ADD" w:rsidRDefault="00D04935" w:rsidP="00F47B00">
      <w:pPr>
        <w:jc w:val="center"/>
        <w:rPr>
          <w:rFonts w:ascii="Arial Narrow" w:hAnsi="Arial Narrow" w:cs="Arial"/>
          <w:sz w:val="18"/>
          <w:szCs w:val="18"/>
        </w:rPr>
      </w:pPr>
      <w:r w:rsidRPr="00CA6B2B">
        <w:rPr>
          <w:rFonts w:ascii="Arial Narrow" w:hAnsi="Arial Narrow"/>
          <w:b/>
          <w:i/>
          <w:sz w:val="18"/>
          <w:szCs w:val="16"/>
          <w:u w:val="single"/>
        </w:rPr>
        <w:t>NOTE</w:t>
      </w:r>
      <w:r w:rsidRPr="00CA6B2B">
        <w:rPr>
          <w:rFonts w:ascii="Arial Narrow" w:hAnsi="Arial Narrow"/>
          <w:b/>
          <w:i/>
          <w:color w:val="333333"/>
          <w:sz w:val="18"/>
          <w:szCs w:val="16"/>
        </w:rPr>
        <w:t>: This form is not suitable for use where a Residential Contract is required by State Legislation.</w:t>
      </w:r>
    </w:p>
    <w:p w:rsidR="00D04935" w:rsidRPr="00A15003" w:rsidRDefault="00D04935" w:rsidP="00A06188">
      <w:pPr>
        <w:tabs>
          <w:tab w:val="right" w:leader="dot" w:pos="5103"/>
          <w:tab w:val="left" w:pos="5245"/>
          <w:tab w:val="right" w:leader="dot" w:pos="10490"/>
        </w:tabs>
        <w:rPr>
          <w:rFonts w:ascii="Arial" w:hAnsi="Arial" w:cs="Arial"/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2716"/>
        <w:gridCol w:w="961"/>
        <w:gridCol w:w="1562"/>
      </w:tblGrid>
      <w:tr w:rsidR="00D04935" w:rsidRPr="000C5B17" w:rsidTr="00BB6EC6">
        <w:tc>
          <w:tcPr>
            <w:tcW w:w="5217" w:type="dxa"/>
            <w:shd w:val="clear" w:color="auto" w:fill="auto"/>
          </w:tcPr>
          <w:p w:rsidR="00D04935" w:rsidRDefault="00D04935" w:rsidP="005E1778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4"/>
              </w:rPr>
            </w:pPr>
            <w:r>
              <w:rPr>
                <w:rFonts w:ascii="Arial Narrow" w:hAnsi="Arial Narrow" w:cs="Arial"/>
                <w:b/>
                <w:sz w:val="20"/>
                <w:szCs w:val="4"/>
              </w:rPr>
              <w:t>DATE: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D04935" w:rsidRDefault="00D04935" w:rsidP="005E1778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4"/>
              </w:rPr>
            </w:pPr>
            <w:r>
              <w:rPr>
                <w:rFonts w:ascii="Arial Narrow" w:hAnsi="Arial Narrow" w:cs="Arial"/>
                <w:b/>
                <w:sz w:val="20"/>
                <w:szCs w:val="4"/>
              </w:rPr>
              <w:t>REF. No.</w:t>
            </w: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D9D9D9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rPr>
                <w:rFonts w:ascii="Arial Narrow" w:hAnsi="Arial Narrow" w:cs="Arial"/>
                <w:sz w:val="4"/>
                <w:szCs w:val="6"/>
              </w:rPr>
            </w:pPr>
          </w:p>
        </w:tc>
      </w:tr>
      <w:tr w:rsidR="00D04935" w:rsidRPr="000C5B17" w:rsidTr="00BB6EC6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35" w:rsidRPr="009F2C6F" w:rsidRDefault="00D04935" w:rsidP="006250C4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60" w:after="60"/>
              <w:rPr>
                <w:rFonts w:ascii="Arial Narrow" w:hAnsi="Arial Narrow" w:cs="Arial"/>
                <w:b/>
                <w:sz w:val="20"/>
                <w:szCs w:val="4"/>
              </w:rPr>
            </w:pPr>
            <w:r>
              <w:rPr>
                <w:rFonts w:ascii="Arial Narrow" w:hAnsi="Arial Narrow" w:cs="Arial"/>
                <w:b/>
                <w:sz w:val="20"/>
                <w:szCs w:val="4"/>
              </w:rPr>
              <w:t xml:space="preserve">Client’s Details: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Individual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Sole Trader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Trust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Partnership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Company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</w:t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9F2C6F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4"/>
              </w:rPr>
              <w:t>Other:</w:t>
            </w:r>
          </w:p>
        </w:tc>
      </w:tr>
      <w:tr w:rsidR="00BB6EC6" w:rsidRPr="00BB3AAD" w:rsidTr="00BB6EC6">
        <w:tc>
          <w:tcPr>
            <w:tcW w:w="5217" w:type="dxa"/>
            <w:shd w:val="clear" w:color="auto" w:fill="auto"/>
          </w:tcPr>
          <w:p w:rsidR="00BB6EC6" w:rsidRPr="00BB3AAD" w:rsidRDefault="00BB6EC6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Full or Legal</w:t>
            </w:r>
            <w:r w:rsidRPr="00BB3AAD">
              <w:rPr>
                <w:rFonts w:ascii="Arial Narrow" w:hAnsi="Arial Narrow" w:cs="Arial"/>
                <w:sz w:val="20"/>
                <w:szCs w:val="4"/>
              </w:rPr>
              <w:t xml:space="preserve"> Name:</w:t>
            </w:r>
          </w:p>
        </w:tc>
        <w:tc>
          <w:tcPr>
            <w:tcW w:w="2716" w:type="dxa"/>
            <w:shd w:val="clear" w:color="auto" w:fill="auto"/>
          </w:tcPr>
          <w:p w:rsidR="00BB6EC6" w:rsidRPr="00BB3AAD" w:rsidRDefault="00BB6EC6" w:rsidP="00C04D33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ABN/ACN: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BB6EC6" w:rsidRPr="00BB3AAD" w:rsidRDefault="00BB6EC6" w:rsidP="00C04D33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5E1778">
              <w:rPr>
                <w:rFonts w:ascii="Arial Narrow" w:hAnsi="Arial Narrow" w:cs="Arial"/>
                <w:sz w:val="18"/>
                <w:szCs w:val="18"/>
              </w:rPr>
              <w:t>Date of Birth:</w:t>
            </w:r>
          </w:p>
        </w:tc>
      </w:tr>
      <w:tr w:rsidR="00BB6EC6" w:rsidRPr="00BB3AAD" w:rsidTr="00BB6EC6">
        <w:tc>
          <w:tcPr>
            <w:tcW w:w="5217" w:type="dxa"/>
            <w:shd w:val="clear" w:color="auto" w:fill="auto"/>
          </w:tcPr>
          <w:p w:rsidR="00BB6EC6" w:rsidRPr="00BB3AAD" w:rsidRDefault="00BB6EC6" w:rsidP="00BB6EC6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Trading Name (if applicable)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BB6EC6" w:rsidRPr="00BB3AAD" w:rsidRDefault="00BB6EC6" w:rsidP="00BB6EC6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 xml:space="preserve">ID </w:t>
            </w:r>
            <w:r w:rsidRPr="005E1778">
              <w:rPr>
                <w:rFonts w:ascii="Arial Narrow" w:hAnsi="Arial Narrow" w:cs="Arial"/>
                <w:sz w:val="18"/>
                <w:szCs w:val="18"/>
              </w:rPr>
              <w:t>(Driver’s Licence, Passport, etc.)</w:t>
            </w:r>
            <w:r>
              <w:rPr>
                <w:rFonts w:ascii="Arial Narrow" w:hAnsi="Arial Narrow" w:cs="Arial"/>
                <w:sz w:val="20"/>
                <w:szCs w:val="4"/>
              </w:rPr>
              <w:t>:</w:t>
            </w:r>
          </w:p>
        </w:tc>
      </w:tr>
      <w:tr w:rsidR="00D04935" w:rsidRPr="00BB3AAD" w:rsidTr="00BB6EC6">
        <w:tc>
          <w:tcPr>
            <w:tcW w:w="5217" w:type="dxa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BB3AAD">
              <w:rPr>
                <w:rFonts w:ascii="Arial Narrow" w:hAnsi="Arial Narrow" w:cs="Arial"/>
                <w:sz w:val="20"/>
                <w:szCs w:val="4"/>
              </w:rPr>
              <w:t xml:space="preserve">Physical Address: </w:t>
            </w:r>
          </w:p>
        </w:tc>
        <w:tc>
          <w:tcPr>
            <w:tcW w:w="3677" w:type="dxa"/>
            <w:gridSpan w:val="2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State</w:t>
            </w:r>
            <w:r w:rsidRPr="00BB3AAD">
              <w:rPr>
                <w:rFonts w:ascii="Arial Narrow" w:hAnsi="Arial Narrow" w:cs="Arial"/>
                <w:sz w:val="20"/>
                <w:szCs w:val="4"/>
              </w:rPr>
              <w:t>:</w:t>
            </w:r>
          </w:p>
        </w:tc>
        <w:tc>
          <w:tcPr>
            <w:tcW w:w="1562" w:type="dxa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D04935" w:rsidRPr="00BB3AAD" w:rsidTr="00BB6EC6">
        <w:tc>
          <w:tcPr>
            <w:tcW w:w="5217" w:type="dxa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BB3AAD">
              <w:rPr>
                <w:rFonts w:ascii="Arial Narrow" w:hAnsi="Arial Narrow" w:cs="Arial"/>
                <w:sz w:val="20"/>
                <w:szCs w:val="4"/>
              </w:rPr>
              <w:t xml:space="preserve">Billing Address: </w:t>
            </w:r>
          </w:p>
        </w:tc>
        <w:tc>
          <w:tcPr>
            <w:tcW w:w="3677" w:type="dxa"/>
            <w:gridSpan w:val="2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State</w:t>
            </w:r>
            <w:r w:rsidRPr="00BB3AAD">
              <w:rPr>
                <w:rFonts w:ascii="Arial Narrow" w:hAnsi="Arial Narrow" w:cs="Arial"/>
                <w:sz w:val="20"/>
                <w:szCs w:val="4"/>
              </w:rPr>
              <w:t>:</w:t>
            </w:r>
          </w:p>
        </w:tc>
        <w:tc>
          <w:tcPr>
            <w:tcW w:w="1562" w:type="dxa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D04935" w:rsidRPr="00BB3AAD" w:rsidTr="00BB6EC6">
        <w:tc>
          <w:tcPr>
            <w:tcW w:w="5217" w:type="dxa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BB3AAD">
              <w:rPr>
                <w:rFonts w:ascii="Arial Narrow" w:hAnsi="Arial Narrow" w:cs="Arial"/>
                <w:sz w:val="20"/>
                <w:szCs w:val="4"/>
              </w:rPr>
              <w:t xml:space="preserve">Email Address: 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D04935" w:rsidRPr="00BB3AAD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BB3AAD">
              <w:rPr>
                <w:rFonts w:ascii="Arial Narrow" w:hAnsi="Arial Narrow" w:cs="Arial"/>
                <w:sz w:val="20"/>
                <w:szCs w:val="4"/>
              </w:rPr>
              <w:t>Phone No:</w:t>
            </w: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D9D9D9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rPr>
                <w:rFonts w:ascii="Arial Narrow" w:hAnsi="Arial Narrow" w:cs="Arial"/>
                <w:sz w:val="4"/>
                <w:szCs w:val="6"/>
              </w:rPr>
            </w:pP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auto"/>
          </w:tcPr>
          <w:p w:rsidR="00D04935" w:rsidRPr="00CA6B2B" w:rsidRDefault="00D04935" w:rsidP="00C04D33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30" w:after="30"/>
              <w:rPr>
                <w:rFonts w:ascii="Arial Narrow" w:hAnsi="Arial Narrow" w:cs="Arial"/>
                <w:b/>
                <w:sz w:val="18"/>
                <w:szCs w:val="4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DETAILS OF </w:t>
            </w:r>
            <w:r w:rsidR="00C04D33">
              <w:rPr>
                <w:rFonts w:ascii="Arial Narrow" w:hAnsi="Arial Narrow" w:cs="Arial"/>
                <w:b/>
                <w:sz w:val="18"/>
                <w:szCs w:val="4"/>
              </w:rPr>
              <w:t>MATERIALS TO BE SUPPLIED / WORKS TO BE PROVIDED</w:t>
            </w: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30" w:after="3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30" w:after="3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30" w:after="3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BB6EC6">
        <w:tc>
          <w:tcPr>
            <w:tcW w:w="10456" w:type="dxa"/>
            <w:gridSpan w:val="4"/>
            <w:shd w:val="clear" w:color="auto" w:fill="auto"/>
          </w:tcPr>
          <w:p w:rsidR="00D04935" w:rsidRPr="00CA6B2B" w:rsidRDefault="00D04935" w:rsidP="00C04D33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30" w:after="30"/>
              <w:rPr>
                <w:rFonts w:ascii="Arial Narrow" w:hAnsi="Arial Narrow" w:cs="Arial"/>
                <w:b/>
                <w:sz w:val="18"/>
                <w:szCs w:val="4"/>
              </w:rPr>
            </w:pPr>
            <w:r>
              <w:rPr>
                <w:rFonts w:ascii="Arial Narrow" w:hAnsi="Arial Narrow" w:cs="Arial"/>
                <w:b/>
                <w:sz w:val="18"/>
                <w:szCs w:val="4"/>
              </w:rPr>
              <w:t>CLIENT</w:t>
            </w: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 REQUESTED THE ABOVE </w:t>
            </w:r>
            <w:r w:rsidR="00C04D33">
              <w:rPr>
                <w:rFonts w:ascii="Arial Narrow" w:hAnsi="Arial Narrow" w:cs="Arial"/>
                <w:b/>
                <w:sz w:val="18"/>
                <w:szCs w:val="4"/>
              </w:rPr>
              <w:t>MATERIALS</w:t>
            </w: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 AND/OR </w:t>
            </w:r>
            <w:r w:rsidR="00C04D33">
              <w:rPr>
                <w:rFonts w:ascii="Arial Narrow" w:hAnsi="Arial Narrow" w:cs="Arial"/>
                <w:b/>
                <w:sz w:val="18"/>
                <w:szCs w:val="4"/>
              </w:rPr>
              <w:t>WORKS</w:t>
            </w: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 BY:  PHONE  /  EMAIL  /  MAIL  /  IN PERSON</w:t>
            </w:r>
          </w:p>
        </w:tc>
      </w:tr>
    </w:tbl>
    <w:p w:rsidR="00D04935" w:rsidRPr="005E1778" w:rsidRDefault="009D7DB9" w:rsidP="00372834">
      <w:pPr>
        <w:tabs>
          <w:tab w:val="right" w:pos="5103"/>
          <w:tab w:val="left" w:pos="5245"/>
          <w:tab w:val="left" w:pos="8222"/>
          <w:tab w:val="left" w:pos="9356"/>
        </w:tabs>
        <w:spacing w:line="480" w:lineRule="auto"/>
        <w:rPr>
          <w:rFonts w:ascii="Arial" w:hAnsi="Arial" w:cs="Arial"/>
          <w:sz w:val="8"/>
          <w:szCs w:val="17"/>
        </w:rPr>
      </w:pPr>
      <w:r w:rsidRPr="005E1778">
        <w:rPr>
          <w:rFonts w:ascii="Arial" w:hAnsi="Arial" w:cs="Arial"/>
          <w:noProof/>
          <w:sz w:val="8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858000" cy="0"/>
                <wp:effectExtent l="19050" t="27940" r="28575" b="196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980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53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1lEQIAACkEAAAOAAAAZHJzL2Uyb0RvYy54bWysU8GO2yAQvVfqPyDuie3Em3qtOKvKTnrZ&#10;diPt9gMI4BgVAwISJ6r67x1IHO1uL1VVH/DAzDzezBuWD6deoiO3TmhV4WyaYsQV1UyofYW/v2wm&#10;BUbOE8WI1IpX+Mwdflh9/LAcTMlnutOScYsARLlyMBXuvDdlkjja8Z64qTZcgbPVticetnafMEsG&#10;QO9lMkvTRTJoy4zVlDsHp83FiVcRv2059U9t67hHssLAzcfVxnUX1mS1JOXeEtMJeqVB/oFFT4SC&#10;S29QDfEEHaz4A6oX1GqnWz+luk902wrKYw1QTZa+q+a5I4bHWqA5ztza5P4fLP123FokWIVzjBTp&#10;QaJHoTiah84MxpUQUKutDbXRk3o2j5r+cEjpuiNqzyPDl7OBtCxkJG9SwsYZwN8NXzWDGHLwOrbp&#10;1No+QEID0Cmqcb6pwU8eUThcFHdFmoJodPQlpBwTjXX+C9c9CkaFJXCOwOT46HwgQsoxJNyj9EZI&#10;GcWWCg0VnhcZQAeX01Kw4I0bu9/V0qIjCfMSv1jWuzCrD4pFtI4Ttr7angh5seF2qQIe1AJ8rtZl&#10;IH7ep/frYl3kk3y2WE/ytGkmnzd1Pllssk93zbyp6yb7FahledkJxrgK7MbhzPK/E//6TC5jdRvP&#10;Wx+St+ixYUB2/EfSUcyg32USdpqdt3YUGeYxBl/fThj413uwX7/w1W8AAAD//wMAUEsDBBQABgAI&#10;AAAAIQCsd8aj2gAAAAoBAAAPAAAAZHJzL2Rvd25yZXYueG1sTI/NTsMwEITvSLyDtUjcWjsFVSHE&#10;qRASNzhQ+gDbeIkD/olstw08PVtxgOPOjGbnazezd+JIKY8xaKiWCgSFPpoxDBp2b0+LGkQuGAy6&#10;GEjDF2XYdJcXLTYmnsIrHbdlEFwScoMabClTI2XuLXnMyzhRYO89Jo+FzzRIk/DE5d7JlVJr6XEM&#10;/MHiRI+W+s/twWt4vq3uXpS0001tHMqP7z67lLW+vpof7kEUmstfGM7zeTp0vGkfD8Fk4TQsqppZ&#10;ChuKEc4BtV6xsv9VZNfK/wjdDwAAAP//AwBQSwECLQAUAAYACAAAACEAtoM4kv4AAADhAQAAEwAA&#10;AAAAAAAAAAAAAAAAAAAAW0NvbnRlbnRfVHlwZXNdLnhtbFBLAQItABQABgAIAAAAIQA4/SH/1gAA&#10;AJQBAAALAAAAAAAAAAAAAAAAAC8BAABfcmVscy8ucmVsc1BLAQItABQABgAIAAAAIQBi5F1lEQIA&#10;ACkEAAAOAAAAAAAAAAAAAAAAAC4CAABkcnMvZTJvRG9jLnhtbFBLAQItABQABgAIAAAAIQCsd8aj&#10;2gAAAAoBAAAPAAAAAAAAAAAAAAAAAGsEAABkcnMvZG93bnJldi54bWxQSwUGAAAAAAQABADzAAAA&#10;cgUAAAAA&#10;" strokeweight="3pt"/>
            </w:pict>
          </mc:Fallback>
        </mc:AlternateContent>
      </w:r>
    </w:p>
    <w:p w:rsidR="00D04935" w:rsidRPr="009E1407" w:rsidRDefault="00DA7856" w:rsidP="00C04D33">
      <w:pPr>
        <w:tabs>
          <w:tab w:val="right" w:leader="dot" w:pos="5103"/>
          <w:tab w:val="left" w:pos="5245"/>
          <w:tab w:val="right" w:leader="dot" w:pos="10490"/>
        </w:tabs>
        <w:jc w:val="both"/>
        <w:rPr>
          <w:rFonts w:ascii="Arial Narrow" w:hAnsi="Arial Narrow" w:cs="Arial"/>
          <w:b/>
          <w:i/>
          <w:sz w:val="18"/>
          <w:szCs w:val="17"/>
        </w:rPr>
      </w:pPr>
      <w:r>
        <w:rPr>
          <w:rFonts w:ascii="Arial Narrow" w:hAnsi="Arial Narrow" w:cs="Arial"/>
          <w:sz w:val="18"/>
          <w:szCs w:val="17"/>
        </w:rPr>
        <w:t xml:space="preserve">I have authority to order the above Materials and/or Work.  </w:t>
      </w:r>
      <w:r w:rsidR="00D04935" w:rsidRPr="009E1407">
        <w:rPr>
          <w:rFonts w:ascii="Arial Narrow" w:hAnsi="Arial Narrow" w:cs="Arial"/>
          <w:sz w:val="18"/>
          <w:szCs w:val="17"/>
        </w:rPr>
        <w:t xml:space="preserve">I have read and understand the TERMS </w:t>
      </w:r>
      <w:smartTag w:uri="urn:schemas-microsoft-com:office:smarttags" w:element="stockticker">
        <w:r w:rsidR="00D04935" w:rsidRPr="009E1407">
          <w:rPr>
            <w:rFonts w:ascii="Arial Narrow" w:hAnsi="Arial Narrow" w:cs="Arial"/>
            <w:sz w:val="18"/>
            <w:szCs w:val="17"/>
          </w:rPr>
          <w:t>AND</w:t>
        </w:r>
      </w:smartTag>
      <w:r w:rsidR="00D04935" w:rsidRPr="009E1407">
        <w:rPr>
          <w:rFonts w:ascii="Arial Narrow" w:hAnsi="Arial Narrow" w:cs="Arial"/>
          <w:sz w:val="18"/>
          <w:szCs w:val="17"/>
        </w:rPr>
        <w:t xml:space="preserve"> CONDITIONS OF TRADE (overleaf or attached) of </w:t>
      </w:r>
      <w:r w:rsidR="009E1407" w:rsidRPr="009E1407">
        <w:rPr>
          <w:rFonts w:ascii="Arial Narrow" w:hAnsi="Arial Narrow" w:cs="Arial"/>
          <w:bCs/>
          <w:noProof/>
          <w:sz w:val="18"/>
          <w:szCs w:val="17"/>
        </w:rPr>
        <w:t>NO LEAKS PLUMBING</w:t>
      </w:r>
      <w:r w:rsidR="00D04935" w:rsidRPr="009E1407">
        <w:rPr>
          <w:rFonts w:ascii="Arial Narrow" w:hAnsi="Arial Narrow" w:cs="Arial"/>
          <w:bCs/>
          <w:noProof/>
          <w:sz w:val="18"/>
          <w:szCs w:val="17"/>
        </w:rPr>
        <w:t xml:space="preserve"> </w:t>
      </w:r>
      <w:r w:rsidR="00D04935" w:rsidRPr="009E1407">
        <w:rPr>
          <w:rFonts w:ascii="Arial Narrow" w:hAnsi="Arial Narrow" w:cs="Arial"/>
          <w:sz w:val="18"/>
          <w:szCs w:val="17"/>
        </w:rPr>
        <w:t>which form part of, and are intended to be read in conjunction with this Do and Charge Form and agree to be bound by these conditions. I authorise the use of my personal information as detailed in the Privacy Act clause therein.</w:t>
      </w:r>
      <w:r w:rsidR="00D04935" w:rsidRPr="009E1407">
        <w:rPr>
          <w:rFonts w:ascii="Arial Narrow" w:hAnsi="Arial Narrow" w:cs="Arial"/>
          <w:b/>
          <w:i/>
          <w:sz w:val="18"/>
          <w:szCs w:val="17"/>
        </w:rPr>
        <w:t xml:space="preserve"> I agree that if I am a director or a shareholder (owning at least 15% of the shares) of the Client I shall be personally liable for the performance of the Client’s obligations under this contract.</w:t>
      </w:r>
    </w:p>
    <w:p w:rsidR="00D04935" w:rsidRPr="00CA6B2B" w:rsidRDefault="00D04935" w:rsidP="00A06188">
      <w:pPr>
        <w:tabs>
          <w:tab w:val="right" w:leader="dot" w:pos="5103"/>
          <w:tab w:val="left" w:pos="5245"/>
          <w:tab w:val="right" w:leader="dot" w:pos="10490"/>
        </w:tabs>
        <w:rPr>
          <w:rFonts w:ascii="Arial" w:hAnsi="Arial" w:cs="Arial"/>
          <w:sz w:val="2"/>
          <w:szCs w:val="6"/>
        </w:rPr>
      </w:pPr>
    </w:p>
    <w:p w:rsidR="00BB6EC6" w:rsidRPr="005E1778" w:rsidRDefault="00BB6EC6" w:rsidP="00BB6EC6">
      <w:pPr>
        <w:tabs>
          <w:tab w:val="right" w:leader="underscore" w:pos="5103"/>
          <w:tab w:val="left" w:pos="5245"/>
          <w:tab w:val="right" w:leader="underscore" w:pos="8364"/>
          <w:tab w:val="left" w:pos="8505"/>
          <w:tab w:val="right" w:leader="underscore" w:pos="10466"/>
        </w:tabs>
        <w:spacing w:before="240"/>
        <w:rPr>
          <w:rFonts w:ascii="Arial Narrow" w:hAnsi="Arial Narrow" w:cs="Arial"/>
          <w:sz w:val="18"/>
          <w:szCs w:val="18"/>
          <w:u w:val="single"/>
        </w:rPr>
      </w:pPr>
      <w:r w:rsidRPr="005E1778">
        <w:rPr>
          <w:rFonts w:ascii="Arial Narrow" w:hAnsi="Arial Narrow" w:cs="Arial"/>
          <w:sz w:val="18"/>
          <w:szCs w:val="18"/>
        </w:rPr>
        <w:t>SIGNED</w:t>
      </w:r>
      <w:r w:rsidRPr="005E1778">
        <w:rPr>
          <w:rFonts w:ascii="Arial Narrow" w:hAnsi="Arial Narrow" w:cs="Arial"/>
          <w:b/>
          <w:sz w:val="18"/>
          <w:szCs w:val="18"/>
        </w:rPr>
        <w:t xml:space="preserve"> (</w:t>
      </w:r>
      <w:r>
        <w:rPr>
          <w:rFonts w:ascii="Arial Narrow" w:hAnsi="Arial Narrow" w:cs="Arial"/>
          <w:b/>
          <w:sz w:val="18"/>
          <w:szCs w:val="18"/>
        </w:rPr>
        <w:t>CLIENT</w:t>
      </w:r>
      <w:r w:rsidRPr="005E1778">
        <w:rPr>
          <w:rFonts w:ascii="Arial Narrow" w:hAnsi="Arial Narrow" w:cs="Arial"/>
          <w:b/>
          <w:sz w:val="18"/>
          <w:szCs w:val="18"/>
        </w:rPr>
        <w:t>):</w:t>
      </w:r>
      <w:r w:rsidRPr="005E1778">
        <w:rPr>
          <w:rFonts w:ascii="Arial Narrow" w:hAnsi="Arial Narrow" w:cs="Arial"/>
          <w:b/>
          <w:sz w:val="18"/>
          <w:szCs w:val="18"/>
        </w:rPr>
        <w:tab/>
      </w:r>
      <w:r w:rsidRPr="005E1778">
        <w:rPr>
          <w:rFonts w:ascii="Arial Narrow" w:hAnsi="Arial Narrow" w:cs="Arial"/>
          <w:b/>
          <w:sz w:val="18"/>
          <w:szCs w:val="18"/>
        </w:rPr>
        <w:tab/>
      </w:r>
      <w:r w:rsidRPr="005E1778">
        <w:rPr>
          <w:rFonts w:ascii="Arial Narrow" w:hAnsi="Arial Narrow" w:cs="Arial"/>
          <w:sz w:val="18"/>
          <w:szCs w:val="18"/>
        </w:rPr>
        <w:t>Name:</w:t>
      </w:r>
      <w:r w:rsidRPr="005E1778">
        <w:rPr>
          <w:rFonts w:ascii="Arial Narrow" w:hAnsi="Arial Narrow" w:cs="Arial"/>
          <w:sz w:val="18"/>
          <w:szCs w:val="18"/>
        </w:rPr>
        <w:tab/>
      </w:r>
      <w:r w:rsidRPr="005E1778">
        <w:rPr>
          <w:rFonts w:ascii="Arial Narrow" w:hAnsi="Arial Narrow" w:cs="Arial"/>
          <w:sz w:val="18"/>
          <w:szCs w:val="18"/>
        </w:rPr>
        <w:tab/>
        <w:t>Date:</w:t>
      </w:r>
      <w:r w:rsidRPr="005E1778">
        <w:rPr>
          <w:rFonts w:ascii="Arial Narrow" w:hAnsi="Arial Narrow" w:cs="Arial"/>
          <w:sz w:val="18"/>
          <w:szCs w:val="18"/>
        </w:rPr>
        <w:tab/>
      </w:r>
    </w:p>
    <w:p w:rsidR="00D04935" w:rsidRPr="005E1778" w:rsidRDefault="00D04935" w:rsidP="005E1778">
      <w:pPr>
        <w:tabs>
          <w:tab w:val="right" w:leader="underscore" w:pos="5103"/>
          <w:tab w:val="left" w:pos="5245"/>
          <w:tab w:val="right" w:leader="underscore" w:pos="8364"/>
          <w:tab w:val="left" w:pos="8505"/>
          <w:tab w:val="right" w:leader="underscore" w:pos="10466"/>
        </w:tabs>
        <w:spacing w:before="240"/>
        <w:rPr>
          <w:rFonts w:ascii="Arial Narrow" w:hAnsi="Arial Narrow" w:cs="Arial"/>
          <w:sz w:val="18"/>
          <w:szCs w:val="18"/>
          <w:u w:val="single"/>
        </w:rPr>
      </w:pPr>
      <w:r w:rsidRPr="005E1778">
        <w:rPr>
          <w:rFonts w:ascii="Arial Narrow" w:hAnsi="Arial Narrow" w:cs="Arial"/>
          <w:sz w:val="18"/>
          <w:szCs w:val="18"/>
        </w:rPr>
        <w:t>SIGNED</w:t>
      </w:r>
      <w:r w:rsidRPr="005E1778">
        <w:rPr>
          <w:rFonts w:ascii="Arial Narrow" w:hAnsi="Arial Narrow" w:cs="Arial"/>
          <w:b/>
          <w:sz w:val="18"/>
          <w:szCs w:val="18"/>
        </w:rPr>
        <w:t xml:space="preserve"> (</w:t>
      </w:r>
      <w:r w:rsidR="00C04D33">
        <w:rPr>
          <w:rFonts w:ascii="Arial Narrow" w:hAnsi="Arial Narrow" w:cs="Arial"/>
          <w:b/>
          <w:sz w:val="18"/>
          <w:szCs w:val="18"/>
        </w:rPr>
        <w:t>CONTRACTOR</w:t>
      </w:r>
      <w:r w:rsidRPr="005E1778">
        <w:rPr>
          <w:rFonts w:ascii="Arial Narrow" w:hAnsi="Arial Narrow" w:cs="Arial"/>
          <w:b/>
          <w:sz w:val="18"/>
          <w:szCs w:val="18"/>
        </w:rPr>
        <w:t>):</w:t>
      </w:r>
      <w:r w:rsidRPr="005E1778">
        <w:rPr>
          <w:rFonts w:ascii="Arial Narrow" w:hAnsi="Arial Narrow" w:cs="Arial"/>
          <w:b/>
          <w:sz w:val="18"/>
          <w:szCs w:val="18"/>
        </w:rPr>
        <w:tab/>
      </w:r>
      <w:r w:rsidRPr="005E1778">
        <w:rPr>
          <w:rFonts w:ascii="Arial Narrow" w:hAnsi="Arial Narrow" w:cs="Arial"/>
          <w:b/>
          <w:sz w:val="18"/>
          <w:szCs w:val="18"/>
        </w:rPr>
        <w:tab/>
      </w:r>
      <w:r w:rsidRPr="005E1778">
        <w:rPr>
          <w:rFonts w:ascii="Arial Narrow" w:hAnsi="Arial Narrow" w:cs="Arial"/>
          <w:sz w:val="18"/>
          <w:szCs w:val="18"/>
        </w:rPr>
        <w:t>Name:</w:t>
      </w:r>
      <w:r w:rsidRPr="005E1778">
        <w:rPr>
          <w:rFonts w:ascii="Arial Narrow" w:hAnsi="Arial Narrow" w:cs="Arial"/>
          <w:sz w:val="18"/>
          <w:szCs w:val="18"/>
        </w:rPr>
        <w:tab/>
      </w:r>
      <w:r w:rsidRPr="005E1778">
        <w:rPr>
          <w:rFonts w:ascii="Arial Narrow" w:hAnsi="Arial Narrow" w:cs="Arial"/>
          <w:sz w:val="18"/>
          <w:szCs w:val="18"/>
        </w:rPr>
        <w:tab/>
        <w:t>Date:</w:t>
      </w:r>
      <w:r w:rsidRPr="005E1778">
        <w:rPr>
          <w:rFonts w:ascii="Arial Narrow" w:hAnsi="Arial Narrow" w:cs="Arial"/>
          <w:sz w:val="18"/>
          <w:szCs w:val="18"/>
        </w:rPr>
        <w:tab/>
      </w:r>
    </w:p>
    <w:p w:rsidR="00D04935" w:rsidRPr="00CA6B2B" w:rsidRDefault="009D7DB9" w:rsidP="00DD6C80">
      <w:pPr>
        <w:tabs>
          <w:tab w:val="right" w:pos="5103"/>
          <w:tab w:val="left" w:pos="5245"/>
          <w:tab w:val="right" w:leader="underscore" w:pos="8280"/>
          <w:tab w:val="left" w:pos="8460"/>
          <w:tab w:val="left" w:pos="9000"/>
          <w:tab w:val="right" w:leader="underscore" w:pos="10466"/>
        </w:tabs>
        <w:spacing w:line="432" w:lineRule="auto"/>
        <w:rPr>
          <w:rFonts w:ascii="Arial" w:hAnsi="Arial" w:cs="Arial"/>
          <w:sz w:val="4"/>
          <w:szCs w:val="6"/>
          <w:u w:val="single"/>
        </w:rPr>
        <w:sectPr w:rsidR="00D04935" w:rsidRPr="00CA6B2B" w:rsidSect="009E1407">
          <w:headerReference w:type="default" r:id="rId7"/>
          <w:footerReference w:type="default" r:id="rId8"/>
          <w:pgSz w:w="11906" w:h="16838" w:code="9"/>
          <w:pgMar w:top="720" w:right="720" w:bottom="397" w:left="720" w:header="284" w:footer="397" w:gutter="0"/>
          <w:pgNumType w:start="1"/>
          <w:cols w:space="708"/>
          <w:docGrid w:linePitch="360"/>
        </w:sectPr>
      </w:pPr>
      <w:r w:rsidRPr="00DD6C80">
        <w:rPr>
          <w:rFonts w:ascii="Arial" w:hAnsi="Arial" w:cs="Arial"/>
          <w:b/>
          <w:noProof/>
          <w:sz w:val="2"/>
          <w:szCs w:val="6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858000" cy="0"/>
                <wp:effectExtent l="19050" t="19050" r="2857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368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5pt" to="53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84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vMFKk&#10;B4k2QnE0C50ZjCshoFZbG2qjJ/VsNpr+cEjpuiNqzyPDl7OBtCxkJG9SwsYZwN8NXzWDGHLwOrbp&#10;1No+QEID0Cmqcb6pwU8eUTicF/dFmoJodPQlpBwTjXX+C9c9CkaFJXCOwOS4cT4QIeUYEu5Rei2k&#10;jGJLhQaotsgAOricloIFb9zY/a6WFh1JmJf4xbLehVl9UCyidZyw1dX2RMiLDbdLFfCgFuBztS4D&#10;8fMhfVgVqyKf5LP5apKnTTP5vK7zyXydfbpv7pq6brJfgVqWl51gjKvAbhzOLP878a/P5DJWt/G8&#10;9SF5ix4bBmTHfyQdxQz6XSZhp9l5a0eRYR5j8PXthIF/vQf79Qtf/gYAAP//AwBQSwMEFAAGAAgA&#10;AAAhAF3azwzZAAAACAEAAA8AAABkcnMvZG93bnJldi54bWxMj8FOwzAQRO9I/IO1SNxaOwVVaYhT&#10;ISRucKDwAdt4iQP2OrLdNvD1uFzguDOj2TftdvZOHCmmMbCGaqlAEPfBjDxoeHt9XNQgUkY26AKT&#10;hi9KsO0uL1psTDjxCx13eRClhFODGmzOUyNl6i15TMswERfvPUSPuZxxkCbiqZR7J1dKraXHkcsH&#10;ixM9WOo/dwev4em22jwraaeb2jiUH999cjFpfX0139+ByDTnvzCc8Qs6dIVpHw5sknAaFlVdtmQN&#10;9QbE2VfrVRH2v4LsWvl/QPcDAAD//wMAUEsBAi0AFAAGAAgAAAAhALaDOJL+AAAA4QEAABMAAAAA&#10;AAAAAAAAAAAAAAAAAFtDb250ZW50X1R5cGVzXS54bWxQSwECLQAUAAYACAAAACEAOP0h/9YAAACU&#10;AQAACwAAAAAAAAAAAAAAAAAvAQAAX3JlbHMvLnJlbHNQSwECLQAUAAYACAAAACEARye/OBACAAAp&#10;BAAADgAAAAAAAAAAAAAAAAAuAgAAZHJzL2Uyb0RvYy54bWxQSwECLQAUAAYACAAAACEAXdrPDNkA&#10;AAAIAQAADwAAAAAAAAAAAAAAAABqBAAAZHJzL2Rvd25yZXYueG1sUEsFBgAAAAAEAAQA8wAAAHAF&#10;AAAAAA==&#10;" strokeweight="3pt"/>
            </w:pict>
          </mc:Fallback>
        </mc:AlternateContent>
      </w:r>
      <w:r w:rsidR="00D04935" w:rsidRPr="00CA6B2B">
        <w:rPr>
          <w:rFonts w:ascii="Arial" w:hAnsi="Arial" w:cs="Arial"/>
          <w:sz w:val="4"/>
          <w:szCs w:val="6"/>
        </w:rPr>
        <w:tab/>
      </w:r>
    </w:p>
    <w:p w:rsidR="00D04935" w:rsidRDefault="00D04935" w:rsidP="00EC030F">
      <w:pPr>
        <w:tabs>
          <w:tab w:val="left" w:leader="underscore" w:pos="5040"/>
          <w:tab w:val="left" w:pos="5220"/>
          <w:tab w:val="left" w:leader="underscore" w:pos="9360"/>
          <w:tab w:val="left" w:leader="underscore" w:pos="10490"/>
        </w:tabs>
        <w:rPr>
          <w:rFonts w:ascii="Helvetica" w:hAnsi="Helvetica"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841"/>
        <w:gridCol w:w="1393"/>
        <w:gridCol w:w="976"/>
        <w:gridCol w:w="780"/>
      </w:tblGrid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C04D33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b/>
                <w:sz w:val="18"/>
                <w:szCs w:val="4"/>
              </w:rPr>
            </w:pPr>
            <w:r>
              <w:rPr>
                <w:rFonts w:ascii="Arial Narrow" w:hAnsi="Arial Narrow" w:cs="Arial"/>
                <w:b/>
                <w:sz w:val="18"/>
                <w:szCs w:val="4"/>
              </w:rPr>
              <w:t>MATERIALS</w:t>
            </w: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4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>QTY</w:t>
            </w: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4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Cost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(per item)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4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Amount $ </w:t>
            </w:r>
            <w:r w:rsidRPr="00CA6B2B">
              <w:rPr>
                <w:rFonts w:ascii="Arial Narrow" w:hAnsi="Arial Narrow" w:cs="Arial"/>
                <w:b/>
                <w:i/>
                <w:sz w:val="18"/>
                <w:szCs w:val="4"/>
              </w:rPr>
              <w:t>(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excl</w:t>
            </w:r>
            <w:r>
              <w:rPr>
                <w:rFonts w:ascii="Arial Narrow" w:hAnsi="Arial Narrow" w:cs="Arial"/>
                <w:b/>
                <w:i/>
                <w:sz w:val="15"/>
                <w:szCs w:val="15"/>
              </w:rPr>
              <w:t>.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 xml:space="preserve"> GST)</w:t>
            </w: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shd w:val="clear" w:color="auto" w:fill="auto"/>
          </w:tcPr>
          <w:p w:rsidR="00D04935" w:rsidRPr="00CA6B2B" w:rsidRDefault="00D04935" w:rsidP="00C04D33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4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TOTAL </w:t>
            </w:r>
            <w:r w:rsidR="00C04D33">
              <w:rPr>
                <w:rFonts w:ascii="Arial Narrow" w:hAnsi="Arial Narrow" w:cs="Arial"/>
                <w:b/>
                <w:sz w:val="18"/>
                <w:szCs w:val="4"/>
              </w:rPr>
              <w:t>MATERIALS</w:t>
            </w:r>
            <w:r w:rsidRPr="00CA6B2B">
              <w:rPr>
                <w:rFonts w:ascii="Arial Narrow" w:hAnsi="Arial Narrow" w:cs="Arial"/>
                <w:b/>
                <w:sz w:val="18"/>
                <w:szCs w:val="4"/>
              </w:rPr>
              <w:t xml:space="preserve">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(excl. GST)</w:t>
            </w: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4"/>
              </w:rPr>
            </w:pPr>
          </w:p>
        </w:tc>
      </w:tr>
      <w:tr w:rsidR="00D04935" w:rsidRPr="00CA6B2B" w:rsidTr="00595108">
        <w:tc>
          <w:tcPr>
            <w:tcW w:w="10456" w:type="dxa"/>
            <w:gridSpan w:val="5"/>
            <w:shd w:val="clear" w:color="auto" w:fill="D9D9D9"/>
          </w:tcPr>
          <w:p w:rsidR="00D04935" w:rsidRPr="00CA6B2B" w:rsidRDefault="00D04935" w:rsidP="00CA6B2B">
            <w:pPr>
              <w:tabs>
                <w:tab w:val="right" w:leader="dot" w:pos="5103"/>
                <w:tab w:val="left" w:pos="5245"/>
                <w:tab w:val="right" w:leader="dot" w:pos="10490"/>
              </w:tabs>
              <w:spacing w:line="216" w:lineRule="auto"/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>LABOUR</w:t>
            </w: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>HRS</w:t>
            </w: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Rate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(per hour)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Amount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</w:t>
            </w:r>
            <w:r>
              <w:rPr>
                <w:rFonts w:ascii="Arial Narrow" w:hAnsi="Arial Narrow" w:cs="Arial"/>
                <w:b/>
                <w:i/>
                <w:sz w:val="15"/>
                <w:szCs w:val="15"/>
              </w:rPr>
              <w:t>.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 xml:space="preserve"> GST)</w:t>
            </w: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646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TOTAL LABOUR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(excl. GST)</w:t>
            </w: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10456" w:type="dxa"/>
            <w:gridSpan w:val="5"/>
            <w:shd w:val="clear" w:color="auto" w:fill="D9D9D9"/>
          </w:tcPr>
          <w:p w:rsidR="00D04935" w:rsidRPr="00CA6B2B" w:rsidRDefault="00D04935" w:rsidP="00CA6B2B">
            <w:pPr>
              <w:tabs>
                <w:tab w:val="right" w:leader="dot" w:pos="5103"/>
                <w:tab w:val="left" w:pos="5245"/>
                <w:tab w:val="right" w:leader="dot" w:pos="10490"/>
              </w:tabs>
              <w:spacing w:line="216" w:lineRule="auto"/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D04935" w:rsidRPr="00CA6B2B" w:rsidTr="00595108">
        <w:tc>
          <w:tcPr>
            <w:tcW w:w="7307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>SUNDRIES</w:t>
            </w: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>Cost $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(per item)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Amount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</w:t>
            </w:r>
            <w:r>
              <w:rPr>
                <w:rFonts w:ascii="Arial Narrow" w:hAnsi="Arial Narrow" w:cs="Arial"/>
                <w:b/>
                <w:i/>
                <w:sz w:val="15"/>
                <w:szCs w:val="15"/>
              </w:rPr>
              <w:t>.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 xml:space="preserve"> GST)</w:t>
            </w:r>
          </w:p>
        </w:tc>
      </w:tr>
      <w:tr w:rsidR="00D04935" w:rsidRPr="00CA6B2B" w:rsidTr="00595108">
        <w:tc>
          <w:tcPr>
            <w:tcW w:w="7307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7307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7307" w:type="dxa"/>
            <w:gridSpan w:val="2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TOTAL SUNDRIES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(excl. GST)</w:t>
            </w: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10456" w:type="dxa"/>
            <w:gridSpan w:val="5"/>
            <w:shd w:val="clear" w:color="auto" w:fill="D9D9D9"/>
          </w:tcPr>
          <w:p w:rsidR="00D04935" w:rsidRPr="00CA6B2B" w:rsidRDefault="00D04935" w:rsidP="00CA6B2B">
            <w:pPr>
              <w:tabs>
                <w:tab w:val="right" w:leader="dot" w:pos="5103"/>
                <w:tab w:val="left" w:pos="5245"/>
                <w:tab w:val="right" w:leader="dot" w:pos="10490"/>
              </w:tabs>
              <w:spacing w:line="216" w:lineRule="auto"/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04935" w:rsidRPr="00CA6B2B" w:rsidRDefault="00064E1A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A7856">
              <w:rPr>
                <w:rFonts w:ascii="Arial Narrow" w:hAnsi="Arial Narrow" w:cs="Arial"/>
                <w:b/>
                <w:noProof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248</wp:posOffset>
                      </wp:positionV>
                      <wp:extent cx="4155033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503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856" w:rsidRPr="00DA7856" w:rsidRDefault="00DA7856" w:rsidP="00DA785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</w:pPr>
                                  <w:r w:rsidRPr="00DA7856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</w:rPr>
                                    <w:t>Payment Method</w:t>
                                  </w:r>
                                </w:p>
                                <w:p w:rsidR="00DA7856" w:rsidRPr="00DA7856" w:rsidRDefault="00DA7856" w:rsidP="00DA785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Arial Narrow" w:hAnsi="Arial Narrow"/>
                                      <w:sz w:val="22"/>
                                      <w:u w:val="single"/>
                                    </w:rPr>
                                  </w:pPr>
                                  <w:r w:rsidRPr="00DA7856">
                                    <w:rPr>
                                      <w:rFonts w:ascii="Arial Narrow" w:hAnsi="Arial Narrow"/>
                                      <w:sz w:val="22"/>
                                      <w:u w:val="single"/>
                                    </w:rPr>
                                    <w:t>Electronic or telegraphic transfer</w:t>
                                  </w:r>
                                </w:p>
                                <w:p w:rsidR="00064E1A" w:rsidRDefault="00DA7856" w:rsidP="00DA7856">
                                  <w:pPr>
                                    <w:rPr>
                                      <w:rFonts w:ascii="Arial Narrow" w:hAnsi="Arial Narrow"/>
                                      <w:sz w:val="22"/>
                                    </w:rPr>
                                  </w:pPr>
                                  <w:r w:rsidRPr="00DA7856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 xml:space="preserve">Payment should only be made to: NO LEAKS PLUMBING    </w:t>
                                  </w:r>
                                </w:p>
                                <w:p w:rsidR="00DA7856" w:rsidRPr="00DA7856" w:rsidRDefault="00DA7856" w:rsidP="00DA7856">
                                  <w:pPr>
                                    <w:rPr>
                                      <w:rFonts w:ascii="Arial Narrow" w:hAnsi="Arial Narrow"/>
                                      <w:sz w:val="22"/>
                                    </w:rPr>
                                  </w:pPr>
                                  <w:r w:rsidRPr="00DA7856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 xml:space="preserve">BSB: 012 633    A/C No: 268262327 </w:t>
                                  </w:r>
                                </w:p>
                                <w:p w:rsidR="00DA7856" w:rsidRPr="00DA7856" w:rsidRDefault="00DA7856" w:rsidP="00DA7856">
                                  <w:pPr>
                                    <w:rPr>
                                      <w:rFonts w:ascii="Arial Narrow" w:hAnsi="Arial Narrow"/>
                                      <w:sz w:val="22"/>
                                    </w:rPr>
                                  </w:pPr>
                                  <w:r w:rsidRPr="00DA7856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>Amount Paid: ___________________    Date: ______________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35pt;margin-top:0;width:32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ewIQIAABgEAAAOAAAAZHJzL2Uyb0RvYy54bWysU21v2yAQ/j5p/wHxfbGdOllrxam6dJkm&#10;dS9Sux+AMY7RgGNAYme/fgdO06j7No0P6A6Oh7vnnlvdjlqRg3BegqlpMcspEYZDK82upj+etu+u&#10;KfGBmZYpMKKmR+Hp7frtm9VgKzGHHlQrHEEQ46vB1rQPwVZZ5nkvNPMzsMLgZQdOs4Cu22WtYwOi&#10;a5XN83yZDeBa64AL7/H0frqk64TfdYKHb13nRSCqpphbSLtLexP3bL1i1c4x20t+SoP9QxaaSYOf&#10;nqHuWWBk7+RfUFpyBx66MOOgM+g6yUWqAasp8lfVPPbMilQLkuPtmSb//2D518N3R2Rb0yUlhmls&#10;0ZMYA/kAI5lHdgbrKwx6tBgWRjzGLqdKvX0A/tMTA5uemZ24cw6GXrAWsyviy+zi6YTjI0gzfIEW&#10;v2H7AAlo7JyO1CEZBNGxS8dzZ2IqHA/LYrHIr64o4XhXlHm5nKfeZax6fm6dD58EaBKNmjpsfYJn&#10;hwcfYjqseg6Jv3lQst1KpZLjds1GOXJgKJNtWqmCV2HKkKGmN4v5IiEbiO+TgrQMKGMldU2v87gm&#10;YUU6Ppo2hQQm1WRjJsqc+ImUTOSEsRkxMJLWQHtEphxMcsXxQqMH95uSAaVaU/9rz5ygRH02yHbU&#10;dTLKxXukhbjk3BRliU5zecMMR5iaBkomcxPSLCQO7B12ZCsTVy9ZnPJE+SUKT6MS9X3pp6iXgV7/&#10;AQAA//8DAFBLAwQUAAYACAAAACEAymNPd90AAAAIAQAADwAAAGRycy9kb3ducmV2LnhtbEyPMU/D&#10;MBSEdyT+g/WQ2FonaRWqEKcqCCTERmHp5savSVT7ObKdxPx7zATj6U5339X7aDSb0fnBkoB8nQFD&#10;aq0aqBPw9fm62gHzQZKS2hIK+EYP++b2ppaVsgt94HwMHUsl5CspoA9hrDj3bY9G+rUdkZJ3sc7I&#10;kKTruHJySeVG8yLLSm7kQGmhlyM+99hej5MREHcvdJq3h6clvo/5iU8bp99IiPu7eHgEFjCGvzD8&#10;4id0aBLT2U6kPNMCVnn2kKIC0qNkl9tNCewsoCjyAnhT8/8Hmh8AAAD//wMAUEsBAi0AFAAGAAgA&#10;AAAhALaDOJL+AAAA4QEAABMAAAAAAAAAAAAAAAAAAAAAAFtDb250ZW50X1R5cGVzXS54bWxQSwEC&#10;LQAUAAYACAAAACEAOP0h/9YAAACUAQAACwAAAAAAAAAAAAAAAAAvAQAAX3JlbHMvLnJlbHNQSwEC&#10;LQAUAAYACAAAACEAtdmXsCECAAAYBAAADgAAAAAAAAAAAAAAAAAuAgAAZHJzL2Uyb0RvYy54bWxQ&#10;SwECLQAUAAYACAAAACEAymNPd90AAAAIAQAADwAAAAAAAAAAAAAAAAB7BAAAZHJzL2Rvd25yZXYu&#10;eG1sUEsFBgAAAAAEAAQA8wAAAIUFAAAAAA==&#10;" stroked="f">
                      <v:textbox style="mso-fit-shape-to-text:t" inset="0">
                        <w:txbxContent>
                          <w:p w:rsidR="00DA7856" w:rsidRPr="00DA7856" w:rsidRDefault="00DA7856" w:rsidP="00DA785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Payment Method</w:t>
                            </w:r>
                          </w:p>
                          <w:p w:rsidR="00DA7856" w:rsidRPr="00DA7856" w:rsidRDefault="00DA7856" w:rsidP="00DA7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>Electronic or telegraphic transfer</w:t>
                            </w:r>
                          </w:p>
                          <w:p w:rsidR="00064E1A" w:rsidRDefault="00DA7856" w:rsidP="00DA785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Payment should only be made to: NO LEAKS PLUMBING    </w:t>
                            </w:r>
                          </w:p>
                          <w:p w:rsidR="00DA7856" w:rsidRPr="00DA7856" w:rsidRDefault="00DA7856" w:rsidP="00DA785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BSB: 012 633    A/C No: 268262327 </w:t>
                            </w:r>
                          </w:p>
                          <w:p w:rsidR="00DA7856" w:rsidRPr="00DA7856" w:rsidRDefault="00DA7856" w:rsidP="00DA785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>Amount Paid: ___________________    Date: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935"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SUBTOTAL $ </w:t>
            </w:r>
            <w:r w:rsidR="00D04935"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(excl. GST)</w:t>
            </w:r>
          </w:p>
        </w:tc>
        <w:tc>
          <w:tcPr>
            <w:tcW w:w="976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>GST $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04935" w:rsidRPr="00CA6B2B" w:rsidTr="00595108"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6B2B">
              <w:rPr>
                <w:rFonts w:ascii="Arial Narrow" w:hAnsi="Arial Narrow" w:cs="Arial"/>
                <w:b/>
                <w:sz w:val="18"/>
                <w:szCs w:val="18"/>
              </w:rPr>
              <w:t xml:space="preserve">GRAND TOTAL $ </w:t>
            </w:r>
            <w:r w:rsidRPr="00CA6B2B">
              <w:rPr>
                <w:rFonts w:ascii="Arial Narrow" w:hAnsi="Arial Narrow" w:cs="Arial"/>
                <w:b/>
                <w:i/>
                <w:sz w:val="15"/>
                <w:szCs w:val="15"/>
              </w:rPr>
              <w:t>(incl. GST)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35" w:rsidRPr="00CA6B2B" w:rsidRDefault="00D04935" w:rsidP="00CA6B2B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04935" w:rsidRDefault="00D04935" w:rsidP="00D10F45">
      <w:pPr>
        <w:tabs>
          <w:tab w:val="left" w:leader="underscore" w:pos="5040"/>
          <w:tab w:val="left" w:pos="5220"/>
          <w:tab w:val="left" w:leader="underscore" w:pos="8280"/>
          <w:tab w:val="left" w:pos="8460"/>
          <w:tab w:val="left" w:leader="underscore" w:pos="10490"/>
        </w:tabs>
        <w:spacing w:line="480" w:lineRule="auto"/>
        <w:rPr>
          <w:rFonts w:ascii="Arial" w:hAnsi="Arial" w:cs="Arial"/>
          <w:b/>
          <w:sz w:val="4"/>
          <w:szCs w:val="4"/>
        </w:rPr>
        <w:sectPr w:rsidR="00D04935" w:rsidSect="00756ADD">
          <w:headerReference w:type="default" r:id="rId9"/>
          <w:footerReference w:type="default" r:id="rId10"/>
          <w:type w:val="continuous"/>
          <w:pgSz w:w="11906" w:h="16838" w:code="9"/>
          <w:pgMar w:top="720" w:right="720" w:bottom="397" w:left="720" w:header="709" w:footer="397" w:gutter="0"/>
          <w:cols w:space="708"/>
          <w:docGrid w:linePitch="360"/>
        </w:sectPr>
      </w:pPr>
    </w:p>
    <w:p w:rsidR="00D04935" w:rsidRPr="008D17DD" w:rsidRDefault="00064E1A" w:rsidP="00D10F45">
      <w:pPr>
        <w:tabs>
          <w:tab w:val="left" w:leader="underscore" w:pos="5040"/>
          <w:tab w:val="left" w:pos="5220"/>
          <w:tab w:val="left" w:leader="underscore" w:pos="8280"/>
          <w:tab w:val="left" w:pos="8460"/>
          <w:tab w:val="left" w:leader="underscore" w:pos="10490"/>
        </w:tabs>
        <w:spacing w:line="480" w:lineRule="auto"/>
        <w:rPr>
          <w:rFonts w:ascii="Arial" w:hAnsi="Arial" w:cs="Arial"/>
          <w:b/>
          <w:sz w:val="4"/>
          <w:szCs w:val="4"/>
        </w:rPr>
      </w:pPr>
      <w:r w:rsidRPr="00BB6EC6">
        <w:rPr>
          <w:rFonts w:ascii="Arial Narrow" w:hAnsi="Arial Narrow" w:cs="Arial"/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359609</wp:posOffset>
                </wp:positionV>
                <wp:extent cx="6740525" cy="1080654"/>
                <wp:effectExtent l="0" t="0" r="317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EC6" w:rsidRPr="00DA7856" w:rsidRDefault="00064E1A" w:rsidP="00BB6EC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064E1A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 xml:space="preserve">2. </w:t>
                            </w:r>
                            <w:r w:rsidR="00BB6EC6" w:rsidRPr="00064E1A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>Credit Card</w:t>
                            </w:r>
                            <w:r w:rsidR="00BB6EC6" w:rsidRPr="00064E1A"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 xml:space="preserve"> Details</w:t>
                            </w:r>
                            <w:r w:rsidR="00BB6EC6" w:rsidRPr="00DA7856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="00BB6EC6"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="00BB6EC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B6EC6" w:rsidRPr="00DA7856">
                              <w:rPr>
                                <w:rFonts w:ascii="Arial Narrow" w:hAnsi="Arial Narrow"/>
                                <w:sz w:val="22"/>
                              </w:rPr>
                              <w:t>Mastercard</w:t>
                            </w:r>
                            <w:proofErr w:type="spellEnd"/>
                            <w:r w:rsidR="00BB6EC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="00BB6EC6" w:rsidRPr="00DA7856">
                              <w:rPr>
                                <w:rFonts w:ascii="Arial" w:hAnsi="Arial" w:cs="Arial"/>
                              </w:rPr>
                              <w:t xml:space="preserve"> </w:t>
                            </w:r>
                            <w:r w:rsidR="00BB6EC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Visa </w:t>
                            </w:r>
                            <w:r w:rsidR="00BB6EC6" w:rsidRPr="00DA7856">
                              <w:rPr>
                                <w:rFonts w:ascii="Arial" w:hAnsi="Arial" w:cs="Arial"/>
                              </w:rPr>
                              <w:t xml:space="preserve"> </w:t>
                            </w:r>
                            <w:r w:rsidR="00BB6EC6" w:rsidRPr="00DA7856">
                              <w:rPr>
                                <w:rFonts w:ascii="Arial Narrow" w:hAnsi="Arial Narrow"/>
                                <w:sz w:val="22"/>
                              </w:rPr>
                              <w:t>Amex</w:t>
                            </w:r>
                          </w:p>
                          <w:p w:rsidR="00BB6EC6" w:rsidRPr="00DA7856" w:rsidRDefault="00BB6EC6" w:rsidP="00BB6EC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Card No: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 xml:space="preserve">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 xml:space="preserve">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 xml:space="preserve">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="00064E1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>Expiry Date: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/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     </w:t>
                            </w: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>Amount to be charg</w:t>
                            </w:r>
                            <w:bookmarkStart w:id="0" w:name="_GoBack"/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ed $ 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.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  <w:r w:rsidRPr="00DA7856">
                              <w:rPr>
                                <w:rFonts w:ascii="Arial" w:hAnsi="Arial" w:cs="Arial"/>
                              </w:rPr>
                              <w:t></w:t>
                            </w:r>
                          </w:p>
                          <w:p w:rsidR="00BB6EC6" w:rsidRPr="00DA7856" w:rsidRDefault="00BB6EC6" w:rsidP="00064E1A">
                            <w:pPr>
                              <w:spacing w:before="12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>Cardholders Name: ___________________________________________________</w:t>
                            </w:r>
                          </w:p>
                          <w:p w:rsidR="00064E1A" w:rsidRDefault="00064E1A" w:rsidP="00BB6EC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BB6EC6" w:rsidRPr="00DA7856" w:rsidRDefault="00BB6EC6" w:rsidP="00BB6EC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t>Signature of Card Holder: ______________________________________________</w:t>
                            </w:r>
                            <w:r w:rsidR="00DA785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="00DA785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Date: </w:t>
                            </w:r>
                            <w:r w:rsidR="00DA7856" w:rsidRPr="00DA7856">
                              <w:rPr>
                                <w:rFonts w:ascii="Arial Narrow" w:hAnsi="Arial Narrow"/>
                                <w:sz w:val="22"/>
                              </w:rPr>
                              <w:t xml:space="preserve">   </w:t>
                            </w:r>
                            <w:r w:rsidR="00DA7856" w:rsidRPr="00DA7856">
                              <w:rPr>
                                <w:rFonts w:ascii="Arial Narrow" w:hAnsi="Arial Narrow"/>
                                <w:sz w:val="22"/>
                              </w:rPr>
                              <w:t>___________</w:t>
                            </w:r>
                          </w:p>
                          <w:p w:rsidR="00BB6EC6" w:rsidRPr="00DA7856" w:rsidRDefault="00BB6EC6" w:rsidP="00BB6EC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DA7856">
                              <w:rPr>
                                <w:rFonts w:ascii="Arial Narrow" w:hAnsi="Arial Narrow"/>
                                <w:sz w:val="22"/>
                              </w:rPr>
                              <w:cr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5pt;margin-top:28.3pt;width:530.75pt;height:8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0+JAIAACEEAAAOAAAAZHJzL2Uyb0RvYy54bWysU9uO2yAQfa/Uf0C8N7aj3NaKs9pmm6rS&#10;dltptx+AMY5RgaFAYqdf3wFns2n7VpUHNAMzhzNnhvXtoBU5CuclmIoWk5wSYTg00uwr+u15925F&#10;iQ/MNEyBERU9CU9vN2/frHtbiil0oBrhCIIYX/a2ol0ItswyzzuhmZ+AFQYvW3CaBXTdPmsc6xFd&#10;q2ya54usB9dYB1x4j6f34yXdJPy2FTx8aVsvAlEVRW4h7S7tddyzzZqVe8dsJ/mZBvsHFppJg49e&#10;oO5ZYOTg5F9QWnIHHtow4aAzaFvJRaoBqynyP6p56pgVqRYUx9uLTP7/wfLH41dHZFPRabGkxDCN&#10;TXoWQyDvYSDTqE9vfYlhTxYDw4DH2OdUq7cPwL97YmDbMbMXd85B3wnWIL8iZmZXqSOOjyB1/xka&#10;fIYdAiSgoXU6iodyEETHPp0uvYlUOB4ulrN8Pp1TwvGuyFf5Yj5Lb7DyJd06Hz4K0CQaFXXY/ATP&#10;jg8+RDqsfAmJr3lQstlJpZLj9vVWOXJkOCi7tM7ov4UpQ/qK3kQiMctAzE8zpGXAQVZSV3SVxxXT&#10;WRnl+GCaZAcm1WgjE2XO+kRJRnHCUA+pFUm8qF0NzQkFczDOLf4zNDpwPynpcWYr6n8cmBOUqE8G&#10;RY8DnozZfDlFxyXnppjN0Kmvb5jhCFPRQMlobkP6FGNRd9iYVibJXlmc6eIcJiXPfyYO+rWfol5/&#10;9uYXAAAA//8DAFBLAwQUAAYACAAAACEAoYFIyt0AAAAIAQAADwAAAGRycy9kb3ducmV2LnhtbEyP&#10;wU7DMBBE70j8g7VI3KhNVNw2xKkqJCQuCBHg7sbbOCReh9htU74e91SOoxnNvCnWk+vZAcfQelJw&#10;PxPAkGpvWmoUfH483y2BhajJ6N4TKjhhgHV5fVXo3PgjveOhig1LJRRyrcDGOOSch9qi02HmB6Tk&#10;7fzodExybLgZ9TGVu55nQkjudEtpweoBnyzWXbV3Ctpv8fv68jbvrOhwof1P9bXYnJS6vZk2j8Ai&#10;TvEShjN+QocyMW39nkxgvYJVyil4kBLY2RUymwPbKsgyuQReFvz/gfIPAAD//wMAUEsBAi0AFAAG&#10;AAgAAAAhALaDOJL+AAAA4QEAABMAAAAAAAAAAAAAAAAAAAAAAFtDb250ZW50X1R5cGVzXS54bWxQ&#10;SwECLQAUAAYACAAAACEAOP0h/9YAAACUAQAACwAAAAAAAAAAAAAAAAAvAQAAX3JlbHMvLnJlbHNQ&#10;SwECLQAUAAYACAAAACEAz3CNPiQCAAAhBAAADgAAAAAAAAAAAAAAAAAuAgAAZHJzL2Uyb0RvYy54&#10;bWxQSwECLQAUAAYACAAAACEAoYFIyt0AAAAIAQAADwAAAAAAAAAAAAAAAAB+BAAAZHJzL2Rvd25y&#10;ZXYueG1sUEsFBgAAAAAEAAQA8wAAAIgFAAAAAA==&#10;" stroked="f">
                <v:textbox inset="0">
                  <w:txbxContent>
                    <w:p w:rsidR="00BB6EC6" w:rsidRPr="00DA7856" w:rsidRDefault="00064E1A" w:rsidP="00BB6EC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064E1A">
                        <w:rPr>
                          <w:rFonts w:ascii="Arial Narrow" w:hAnsi="Arial Narrow"/>
                          <w:sz w:val="22"/>
                          <w:u w:val="single"/>
                        </w:rPr>
                        <w:t xml:space="preserve">2. </w:t>
                      </w:r>
                      <w:r w:rsidR="00BB6EC6" w:rsidRPr="00064E1A">
                        <w:rPr>
                          <w:rFonts w:ascii="Arial Narrow" w:hAnsi="Arial Narrow"/>
                          <w:sz w:val="22"/>
                          <w:u w:val="single"/>
                        </w:rPr>
                        <w:t>Credit Card</w:t>
                      </w:r>
                      <w:r w:rsidR="00BB6EC6" w:rsidRPr="00064E1A">
                        <w:rPr>
                          <w:rFonts w:ascii="Arial Narrow" w:hAnsi="Arial Narrow"/>
                          <w:sz w:val="22"/>
                          <w:u w:val="single"/>
                        </w:rPr>
                        <w:t xml:space="preserve"> Details</w:t>
                      </w:r>
                      <w:r w:rsidR="00BB6EC6" w:rsidRPr="00DA7856">
                        <w:rPr>
                          <w:rFonts w:ascii="Arial" w:hAnsi="Arial" w:cs="Arial"/>
                        </w:rPr>
                        <w:t xml:space="preserve">:  </w:t>
                      </w:r>
                      <w:r w:rsidR="00BB6EC6" w:rsidRPr="00DA7856">
                        <w:rPr>
                          <w:rFonts w:ascii="Arial" w:hAnsi="Arial" w:cs="Arial"/>
                        </w:rPr>
                        <w:t></w:t>
                      </w:r>
                      <w:r w:rsidR="00BB6EC6" w:rsidRPr="00DA785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proofErr w:type="spellStart"/>
                      <w:r w:rsidR="00BB6EC6" w:rsidRPr="00DA7856">
                        <w:rPr>
                          <w:rFonts w:ascii="Arial Narrow" w:hAnsi="Arial Narrow"/>
                          <w:sz w:val="22"/>
                        </w:rPr>
                        <w:t>Mastercard</w:t>
                      </w:r>
                      <w:proofErr w:type="spellEnd"/>
                      <w:r w:rsidR="00BB6EC6" w:rsidRPr="00DA785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="00BB6EC6" w:rsidRPr="00DA7856">
                        <w:rPr>
                          <w:rFonts w:ascii="Arial" w:hAnsi="Arial" w:cs="Arial"/>
                        </w:rPr>
                        <w:t xml:space="preserve"> </w:t>
                      </w:r>
                      <w:r w:rsidR="00BB6EC6" w:rsidRPr="00DA7856">
                        <w:rPr>
                          <w:rFonts w:ascii="Arial Narrow" w:hAnsi="Arial Narrow"/>
                          <w:sz w:val="22"/>
                        </w:rPr>
                        <w:t xml:space="preserve">Visa </w:t>
                      </w:r>
                      <w:r w:rsidR="00BB6EC6" w:rsidRPr="00DA7856">
                        <w:rPr>
                          <w:rFonts w:ascii="Arial" w:hAnsi="Arial" w:cs="Arial"/>
                        </w:rPr>
                        <w:t xml:space="preserve"> </w:t>
                      </w:r>
                      <w:r w:rsidR="00BB6EC6" w:rsidRPr="00DA7856">
                        <w:rPr>
                          <w:rFonts w:ascii="Arial Narrow" w:hAnsi="Arial Narrow"/>
                          <w:sz w:val="22"/>
                        </w:rPr>
                        <w:t>Amex</w:t>
                      </w:r>
                    </w:p>
                    <w:p w:rsidR="00BB6EC6" w:rsidRPr="00DA7856" w:rsidRDefault="00BB6EC6" w:rsidP="00BB6EC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DA7856">
                        <w:rPr>
                          <w:rFonts w:ascii="Arial Narrow" w:hAnsi="Arial Narrow"/>
                          <w:sz w:val="22"/>
                        </w:rPr>
                        <w:t xml:space="preserve">Card No: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 xml:space="preserve">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 xml:space="preserve">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 xml:space="preserve">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="00064E1A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DA7856">
                        <w:rPr>
                          <w:rFonts w:ascii="Arial Narrow" w:hAnsi="Arial Narrow"/>
                          <w:sz w:val="22"/>
                        </w:rPr>
                        <w:t>Expiry Date:</w:t>
                      </w:r>
                      <w:r w:rsidRPr="00DA78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/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 Narrow" w:hAnsi="Arial Narrow"/>
                          <w:sz w:val="22"/>
                        </w:rPr>
                        <w:t xml:space="preserve">     </w:t>
                      </w:r>
                      <w:r w:rsidRPr="00DA7856">
                        <w:rPr>
                          <w:rFonts w:ascii="Arial Narrow" w:hAnsi="Arial Narrow"/>
                          <w:sz w:val="22"/>
                        </w:rPr>
                        <w:t>Amount to be charg</w:t>
                      </w:r>
                      <w:bookmarkStart w:id="1" w:name="_GoBack"/>
                      <w:r w:rsidRPr="00DA7856">
                        <w:rPr>
                          <w:rFonts w:ascii="Arial Narrow" w:hAnsi="Arial Narrow"/>
                          <w:sz w:val="22"/>
                        </w:rPr>
                        <w:t xml:space="preserve">ed $ 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.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  <w:r w:rsidRPr="00DA7856">
                        <w:rPr>
                          <w:rFonts w:ascii="Arial" w:hAnsi="Arial" w:cs="Arial"/>
                        </w:rPr>
                        <w:t></w:t>
                      </w:r>
                    </w:p>
                    <w:p w:rsidR="00BB6EC6" w:rsidRPr="00DA7856" w:rsidRDefault="00BB6EC6" w:rsidP="00064E1A">
                      <w:pPr>
                        <w:spacing w:before="120"/>
                        <w:rPr>
                          <w:rFonts w:ascii="Arial Narrow" w:hAnsi="Arial Narrow"/>
                          <w:sz w:val="22"/>
                        </w:rPr>
                      </w:pPr>
                      <w:r w:rsidRPr="00DA7856">
                        <w:rPr>
                          <w:rFonts w:ascii="Arial Narrow" w:hAnsi="Arial Narrow"/>
                          <w:sz w:val="22"/>
                        </w:rPr>
                        <w:t>Cardholders Name: ___________________________________________________</w:t>
                      </w:r>
                    </w:p>
                    <w:p w:rsidR="00064E1A" w:rsidRDefault="00064E1A" w:rsidP="00BB6EC6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BB6EC6" w:rsidRPr="00DA7856" w:rsidRDefault="00BB6EC6" w:rsidP="00BB6EC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DA7856">
                        <w:rPr>
                          <w:rFonts w:ascii="Arial Narrow" w:hAnsi="Arial Narrow"/>
                          <w:sz w:val="22"/>
                        </w:rPr>
                        <w:t>Signature of Card Holder: ______________________________________________</w:t>
                      </w:r>
                      <w:r w:rsidR="00DA7856" w:rsidRPr="00DA785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="00DA7856" w:rsidRPr="00DA7856">
                        <w:rPr>
                          <w:rFonts w:ascii="Arial Narrow" w:hAnsi="Arial Narrow"/>
                          <w:sz w:val="22"/>
                        </w:rPr>
                        <w:t xml:space="preserve">Date: </w:t>
                      </w:r>
                      <w:r w:rsidR="00DA7856" w:rsidRPr="00DA7856">
                        <w:rPr>
                          <w:rFonts w:ascii="Arial Narrow" w:hAnsi="Arial Narrow"/>
                          <w:sz w:val="22"/>
                        </w:rPr>
                        <w:t xml:space="preserve">   </w:t>
                      </w:r>
                      <w:r w:rsidR="00DA7856" w:rsidRPr="00DA7856">
                        <w:rPr>
                          <w:rFonts w:ascii="Arial Narrow" w:hAnsi="Arial Narrow"/>
                          <w:sz w:val="22"/>
                        </w:rPr>
                        <w:t>___________</w:t>
                      </w:r>
                    </w:p>
                    <w:p w:rsidR="00BB6EC6" w:rsidRPr="00DA7856" w:rsidRDefault="00BB6EC6" w:rsidP="00BB6EC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DA7856">
                        <w:rPr>
                          <w:rFonts w:ascii="Arial Narrow" w:hAnsi="Arial Narrow"/>
                          <w:sz w:val="22"/>
                        </w:rPr>
                        <w:c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04935" w:rsidRPr="008D17DD" w:rsidSect="00D04935">
      <w:headerReference w:type="default" r:id="rId11"/>
      <w:footerReference w:type="default" r:id="rId12"/>
      <w:type w:val="continuous"/>
      <w:pgSz w:w="11906" w:h="16838" w:code="9"/>
      <w:pgMar w:top="720" w:right="720" w:bottom="39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24" w:rsidRDefault="002B7F24">
      <w:r>
        <w:separator/>
      </w:r>
    </w:p>
  </w:endnote>
  <w:endnote w:type="continuationSeparator" w:id="0">
    <w:p w:rsidR="002B7F24" w:rsidRDefault="002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08" w:rsidRDefault="00595108" w:rsidP="0059510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35" w:rsidRPr="009D7DB9" w:rsidRDefault="00D04935" w:rsidP="009D7D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78" w:rsidRDefault="005E1778" w:rsidP="00217A77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>«LegalName»</w:t>
    </w:r>
    <w:r w:rsidRPr="00334E7F">
      <w:rPr>
        <w:rFonts w:ascii="Arial" w:hAnsi="Arial" w:cs="Arial"/>
        <w:b/>
        <w:bCs/>
        <w:sz w:val="16"/>
        <w:szCs w:val="16"/>
      </w:rPr>
      <w:t xml:space="preserve"> T/A </w:t>
    </w:r>
    <w:r>
      <w:rPr>
        <w:rFonts w:ascii="Arial" w:hAnsi="Arial" w:cs="Arial"/>
        <w:b/>
        <w:bCs/>
        <w:noProof/>
        <w:sz w:val="16"/>
        <w:szCs w:val="16"/>
      </w:rPr>
      <w:t>«CustomerName»</w:t>
    </w:r>
    <w:r w:rsidRPr="006E2519">
      <w:rPr>
        <w:rFonts w:ascii="Arial" w:hAnsi="Arial" w:cs="Arial"/>
        <w:b/>
        <w:bCs/>
        <w:sz w:val="16"/>
        <w:szCs w:val="16"/>
      </w:rPr>
      <w:t xml:space="preserve"> ABN </w:t>
    </w:r>
    <w:r>
      <w:rPr>
        <w:rFonts w:ascii="Arial" w:hAnsi="Arial" w:cs="Arial"/>
        <w:b/>
        <w:bCs/>
        <w:noProof/>
        <w:sz w:val="16"/>
        <w:szCs w:val="16"/>
      </w:rPr>
      <w:t>«ABN»</w:t>
    </w:r>
  </w:p>
  <w:p w:rsidR="005E1778" w:rsidRPr="00334E7F" w:rsidRDefault="005E1778" w:rsidP="00217A77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>«Address1»</w:t>
    </w:r>
    <w:r w:rsidRPr="00334E7F">
      <w:rPr>
        <w:rFonts w:ascii="Arial" w:hAnsi="Arial" w:cs="Arial"/>
        <w:b/>
        <w:bCs/>
        <w:sz w:val="16"/>
        <w:szCs w:val="16"/>
      </w:rPr>
      <w:t xml:space="preserve">, </w:t>
    </w:r>
    <w:r>
      <w:rPr>
        <w:rFonts w:ascii="Arial" w:hAnsi="Arial" w:cs="Arial"/>
        <w:b/>
        <w:bCs/>
        <w:noProof/>
        <w:sz w:val="16"/>
        <w:szCs w:val="16"/>
      </w:rPr>
      <w:t>«Address2»</w:t>
    </w:r>
    <w:r w:rsidRPr="00334E7F">
      <w:rPr>
        <w:rFonts w:ascii="Arial" w:hAnsi="Arial" w:cs="Arial"/>
        <w:b/>
        <w:bCs/>
        <w:sz w:val="16"/>
        <w:szCs w:val="16"/>
      </w:rPr>
      <w:t xml:space="preserve">, </w:t>
    </w:r>
    <w:r>
      <w:rPr>
        <w:rFonts w:ascii="Arial" w:hAnsi="Arial" w:cs="Arial"/>
        <w:b/>
        <w:bCs/>
        <w:noProof/>
        <w:sz w:val="16"/>
        <w:szCs w:val="16"/>
      </w:rPr>
      <w:t>«Address3»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noProof/>
        <w:sz w:val="16"/>
        <w:szCs w:val="16"/>
      </w:rPr>
      <w:t>«State»</w:t>
    </w:r>
    <w:r w:rsidRPr="00334E7F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noProof/>
        <w:sz w:val="16"/>
        <w:szCs w:val="16"/>
      </w:rPr>
      <w:t>«PostCode»</w:t>
    </w:r>
    <w:r w:rsidRPr="00334E7F">
      <w:rPr>
        <w:rFonts w:ascii="Arial" w:hAnsi="Arial" w:cs="Arial"/>
        <w:b/>
        <w:bCs/>
        <w:sz w:val="16"/>
        <w:szCs w:val="16"/>
      </w:rPr>
      <w:t xml:space="preserve">, </w:t>
    </w:r>
    <w:proofErr w:type="spellStart"/>
    <w:r w:rsidRPr="00334E7F">
      <w:rPr>
        <w:rFonts w:ascii="Arial" w:hAnsi="Arial" w:cs="Arial"/>
        <w:b/>
        <w:bCs/>
        <w:sz w:val="16"/>
        <w:szCs w:val="16"/>
      </w:rPr>
      <w:t>Ph</w:t>
    </w:r>
    <w:proofErr w:type="spellEnd"/>
    <w:r w:rsidRPr="00334E7F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noProof/>
        <w:sz w:val="16"/>
        <w:szCs w:val="16"/>
      </w:rPr>
      <w:t>«Phone»</w:t>
    </w:r>
    <w:r w:rsidRPr="00334E7F">
      <w:rPr>
        <w:rFonts w:ascii="Arial" w:hAnsi="Arial" w:cs="Arial"/>
        <w:b/>
        <w:bCs/>
        <w:sz w:val="16"/>
        <w:szCs w:val="16"/>
      </w:rPr>
      <w:t xml:space="preserve"> - Fax </w:t>
    </w:r>
    <w:r>
      <w:rPr>
        <w:rFonts w:ascii="Arial" w:hAnsi="Arial" w:cs="Arial"/>
        <w:b/>
        <w:bCs/>
        <w:noProof/>
        <w:sz w:val="16"/>
        <w:szCs w:val="16"/>
      </w:rPr>
      <w:t>«Fax»</w:t>
    </w:r>
  </w:p>
  <w:p w:rsidR="005E1778" w:rsidRPr="00334E7F" w:rsidRDefault="005E1778" w:rsidP="00217A77">
    <w:pPr>
      <w:jc w:val="center"/>
      <w:rPr>
        <w:rFonts w:ascii="Arial" w:hAnsi="Arial" w:cs="Arial"/>
        <w:b/>
        <w:sz w:val="16"/>
        <w:szCs w:val="16"/>
      </w:rPr>
    </w:pPr>
    <w:r w:rsidRPr="00334E7F">
      <w:rPr>
        <w:rFonts w:ascii="Arial" w:hAnsi="Arial" w:cs="Arial"/>
        <w:b/>
        <w:sz w:val="16"/>
        <w:szCs w:val="16"/>
      </w:rPr>
      <w:t xml:space="preserve">Email </w:t>
    </w:r>
    <w:r>
      <w:rPr>
        <w:rFonts w:ascii="Arial" w:hAnsi="Arial" w:cs="Arial"/>
        <w:b/>
        <w:noProof/>
        <w:sz w:val="16"/>
        <w:szCs w:val="16"/>
      </w:rPr>
      <w:t>«TOTEmailAddress»</w:t>
    </w:r>
    <w:r w:rsidRPr="00334E7F">
      <w:rPr>
        <w:rFonts w:ascii="Arial" w:hAnsi="Arial" w:cs="Arial"/>
        <w:b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PlaceName">
        <w:r w:rsidRPr="00334E7F">
          <w:rPr>
            <w:rFonts w:ascii="Arial" w:hAnsi="Arial" w:cs="Arial"/>
            <w:b/>
            <w:sz w:val="16"/>
            <w:szCs w:val="16"/>
          </w:rPr>
          <w:t>Web</w:t>
        </w:r>
      </w:smartTag>
      <w:r w:rsidRPr="00334E7F">
        <w:rPr>
          <w:rFonts w:ascii="Arial" w:hAnsi="Arial" w:cs="Arial"/>
          <w:b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noProof/>
            <w:sz w:val="16"/>
            <w:szCs w:val="16"/>
          </w:rPr>
          <w:t>«</w:t>
        </w:r>
      </w:smartTag>
      <w:smartTag w:uri="urn:schemas-microsoft-com:office:smarttags" w:element="PlaceType">
        <w:r>
          <w:rPr>
            <w:rFonts w:ascii="Arial" w:hAnsi="Arial" w:cs="Arial"/>
            <w:b/>
            <w:noProof/>
            <w:sz w:val="16"/>
            <w:szCs w:val="16"/>
          </w:rPr>
          <w:t>Website</w:t>
        </w:r>
      </w:smartTag>
      <w:smartTag w:uri="urn:schemas-microsoft-com:office:smarttags" w:element="PlaceName">
        <w:r>
          <w:rPr>
            <w:rFonts w:ascii="Arial" w:hAnsi="Arial" w:cs="Arial"/>
            <w:b/>
            <w:noProof/>
            <w:sz w:val="16"/>
            <w:szCs w:val="16"/>
          </w:rPr>
          <w:t>»</w:t>
        </w:r>
      </w:smartTag>
    </w:smartTag>
  </w:p>
  <w:p w:rsidR="005E1778" w:rsidRPr="00217A77" w:rsidRDefault="005E1778" w:rsidP="00217A77">
    <w:pPr>
      <w:pStyle w:val="Footer"/>
      <w:jc w:val="right"/>
      <w:rPr>
        <w:szCs w:val="14"/>
      </w:rPr>
    </w:pPr>
    <w:r w:rsidRPr="000150A1">
      <w:rPr>
        <w:rFonts w:ascii="Arial" w:hAnsi="Arial" w:cs="Arial"/>
        <w:b/>
        <w:sz w:val="12"/>
        <w:szCs w:val="12"/>
      </w:rPr>
      <w:t>© EC Credit Control Pty Ltd - 20</w:t>
    </w:r>
    <w:r>
      <w:rPr>
        <w:rFonts w:ascii="Arial" w:hAnsi="Arial" w:cs="Arial"/>
        <w:b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24" w:rsidRDefault="002B7F24">
      <w:r>
        <w:separator/>
      </w:r>
    </w:p>
  </w:footnote>
  <w:footnote w:type="continuationSeparator" w:id="0">
    <w:p w:rsidR="002B7F24" w:rsidRDefault="002B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07" w:rsidRPr="009E1407" w:rsidRDefault="009E1407" w:rsidP="009E1407">
    <w:pPr>
      <w:pStyle w:val="Header"/>
      <w:rPr>
        <w:rFonts w:ascii="Arial Narrow" w:hAnsi="Arial Narrow"/>
        <w:b/>
      </w:rPr>
    </w:pPr>
    <w:r w:rsidRPr="009E1407">
      <w:rPr>
        <w:rFonts w:ascii="Arial Narrow" w:hAnsi="Arial Narrow" w:cs="Arial"/>
        <w:b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CBBE2E6" wp14:editId="5EFC7728">
          <wp:simplePos x="0" y="0"/>
          <wp:positionH relativeFrom="column">
            <wp:posOffset>4624389</wp:posOffset>
          </wp:positionH>
          <wp:positionV relativeFrom="page">
            <wp:posOffset>176213</wp:posOffset>
          </wp:positionV>
          <wp:extent cx="2021658" cy="12141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889" cy="122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407">
      <w:rPr>
        <w:rFonts w:ascii="Arial Narrow" w:hAnsi="Arial Narrow"/>
        <w:b/>
      </w:rPr>
      <w:t xml:space="preserve">NO LEAKS PLUMBING 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r w:rsidRPr="009E1407">
      <w:rPr>
        <w:rFonts w:ascii="Arial Narrow" w:hAnsi="Arial Narrow"/>
      </w:rPr>
      <w:t>34 Woy Woy Road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proofErr w:type="spellStart"/>
    <w:r w:rsidRPr="009E1407">
      <w:rPr>
        <w:rFonts w:ascii="Arial Narrow" w:hAnsi="Arial Narrow"/>
      </w:rPr>
      <w:t>Kariong</w:t>
    </w:r>
    <w:proofErr w:type="spellEnd"/>
    <w:r w:rsidRPr="009E1407">
      <w:rPr>
        <w:rFonts w:ascii="Arial Narrow" w:hAnsi="Arial Narrow"/>
      </w:rPr>
      <w:t xml:space="preserve"> NSW 2250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r w:rsidRPr="009E1407">
      <w:rPr>
        <w:rFonts w:ascii="Arial Narrow" w:hAnsi="Arial Narrow"/>
      </w:rPr>
      <w:t>Mobile:  0418 210 558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r w:rsidRPr="009E1407">
      <w:rPr>
        <w:rFonts w:ascii="Arial Narrow" w:hAnsi="Arial Narrow"/>
      </w:rPr>
      <w:t>noleaksplumbing@gmail.com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r w:rsidRPr="009E1407">
      <w:rPr>
        <w:rFonts w:ascii="Arial Narrow" w:hAnsi="Arial Narrow"/>
      </w:rPr>
      <w:t>ABN: 79 910 273 174</w:t>
    </w:r>
  </w:p>
  <w:p w:rsidR="009E1407" w:rsidRPr="009E1407" w:rsidRDefault="009E1407" w:rsidP="009E1407">
    <w:pPr>
      <w:pStyle w:val="Header"/>
      <w:rPr>
        <w:rFonts w:ascii="Arial Narrow" w:hAnsi="Arial Narrow"/>
      </w:rPr>
    </w:pPr>
    <w:r w:rsidRPr="009E1407">
      <w:rPr>
        <w:rFonts w:ascii="Arial Narrow" w:hAnsi="Arial Narrow"/>
      </w:rPr>
      <w:t>Licence: 189490C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35" w:rsidRDefault="009D7DB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-40640</wp:posOffset>
              </wp:positionV>
              <wp:extent cx="68580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935" w:rsidRPr="00EA4F0E" w:rsidRDefault="00D04935" w:rsidP="00217A77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noProof/>
                              <w:sz w:val="40"/>
                              <w:szCs w:val="40"/>
                            </w:rPr>
                            <w:t>«CustomerName»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3.2pt;width:54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dlggIAAA8FAAAOAAAAZHJzL2Uyb0RvYy54bWysVNtuGyEQfa/Uf0C8O3vR2vGuso5yqatK&#10;6UVK+gEYWC8qCxSwd9Oq/94B7MRpVamq6oc1MMOZyznDxeU0SLTn1gmtWlyc5RhxRTUTatvizw/r&#10;2RIj54liRGrFW/zIHb5cvX51MZqGl7rXknGLAES5ZjQt7r03TZY52vOBuDNtuAJjp+1APGztNmOW&#10;jIA+yKzM80U2asuM1ZQ7B6e3yYhXEb/rOPUfu85xj2SLITcfvzZ+N+GbrS5Is7XE9IIe0iD/kMVA&#10;hIKgT1C3xBO0s+I3qEFQq53u/BnVQ6a7TlAea4BqivyXau57YnisBZrjzFOb3P+DpR/2nywSrMUl&#10;RooMQNEDnzy61hMqQ3dG4xpwujfg5ic4BpZjpc7cafrFIaVveqK2/MpaPfacMMiuCDezk6sJxwWQ&#10;zfheMwhDdl5HoKmzQ2gdNAMBOrD0+MRMSIXC4WI5X+Y5mCjY0iaGIM3xtrHOv+V6QGHRYgvMR3Sy&#10;v3M+ZEOao0sI5rQUbC2kjBu73dxIi/YEVLKOvwP6CzepgrPS4VpCTCeQJMQItpBuZP17XZRVfl3W&#10;s/VieT6r1tV8Vp/ny1le1Nf1Iq/q6nb9IyRYVE0vGOPqTih+VGBR/R3Dh1lI2okaRGOL63k5TxT9&#10;sUjoZWhnquJFkYPwMJBSDC0OHU9OpAnEvlEMLpDGEyHTOnuZfuwy9OD4H7sSZRCYTxrw02YClKCN&#10;jWaPIAirgS+gFl4RWPTafsNohIlssfu6I5ZjJN8pEFVdVFUY4bip5uclbOypZXNqIYoCVIs9Rml5&#10;49PY74wV2x4iJRkrfQVC7ETUyHNWB/nC1MViDi9EGOvTffR6fsdWPwEAAP//AwBQSwMEFAAGAAgA&#10;AAAhAGu9nnjeAAAACwEAAA8AAABkcnMvZG93bnJldi54bWxMj81OwzAQhO9IvIO1SFxQ66Qqbglx&#10;KkACce3PA2zibRIR21HsNunbsznBbXZ3NPtNvptsJ640hNY7DekyAUGu8qZ1tYbT8XOxBREiOoOd&#10;d6ThRgF2xf1djpnxo9vT9RBrwSEuZKihibHPpAxVQxbD0vfk+Hb2g8XI41BLM+DI4baTqyRR0mLr&#10;+EODPX00VP0cLlbD+Xt8en4Zy6942uzX6h3bTelvWj8+TG+vICJN8c8MMz6jQ8FMpb84E0SnYZFu&#10;uUtkodYgZkOiVrwpZ5UqkEUu/3cofgEAAP//AwBQSwECLQAUAAYACAAAACEAtoM4kv4AAADhAQAA&#10;EwAAAAAAAAAAAAAAAAAAAAAAW0NvbnRlbnRfVHlwZXNdLnhtbFBLAQItABQABgAIAAAAIQA4/SH/&#10;1gAAAJQBAAALAAAAAAAAAAAAAAAAAC8BAABfcmVscy8ucmVsc1BLAQItABQABgAIAAAAIQCzdJdl&#10;ggIAAA8FAAAOAAAAAAAAAAAAAAAAAC4CAABkcnMvZTJvRG9jLnhtbFBLAQItABQABgAIAAAAIQBr&#10;vZ543gAAAAsBAAAPAAAAAAAAAAAAAAAAANwEAABkcnMvZG93bnJldi54bWxQSwUGAAAAAAQABADz&#10;AAAA5wUAAAAA&#10;" stroked="f">
              <v:textbox>
                <w:txbxContent>
                  <w:p w:rsidR="00D04935" w:rsidRPr="00EA4F0E" w:rsidRDefault="00D04935" w:rsidP="00217A77">
                    <w:pPr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noProof/>
                        <w:sz w:val="40"/>
                        <w:szCs w:val="40"/>
                      </w:rPr>
                      <w:t>«CustomerName»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78" w:rsidRDefault="009D7DB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-40640</wp:posOffset>
              </wp:positionV>
              <wp:extent cx="68580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778" w:rsidRPr="00EA4F0E" w:rsidRDefault="005E1778" w:rsidP="00217A77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noProof/>
                              <w:sz w:val="40"/>
                              <w:szCs w:val="40"/>
                            </w:rPr>
                            <w:t>«CustomerName»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9pt;margin-top:-3.2pt;width:54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WXhQIAABYFAAAOAAAAZHJzL2Uyb0RvYy54bWysVG1v2yAQ/j5p/wHxPbUdOWls1an6skyT&#10;uhep3Q8ggGM0DAxI7G7qf98BSetuX6Zp+eBw3PFwd89zXFyOvUQHbp3QqsHFWY4RV1QzoXYN/vqw&#10;ma0wcp4oRqRWvMGP3OHL9ds3F4Op+Vx3WjJuEYAoVw+mwZ33ps4yRzveE3emDVfgbLXtiQfT7jJm&#10;yQDovczmeb7MBm2ZsZpy52D3NjnxOuK3Laf+c9s67pFsMOTm49fG7zZ8s/UFqXeWmE7QYxrkH7Lo&#10;iVBw6TPULfEE7a34A6oX1GqnW39GdZ/pthWUxxqgmiL/rZr7jhgea4HmOPPcJvf/YOmnwxeLBAPu&#10;MFKkB4oe+OjRtR5REbozGFdD0L2BMD/CdogMlTpzp+k3h5S+6Yja8Str9dBxwiC7eDKbHE04LoBs&#10;h4+awTVk73UEGlvbB0BoBgJ0YOnxmZmQCoXN5WqxynNwUfAlIySXkfp02ljn33Pdo7BosAXmIzo5&#10;3DmfQk8hMXstBdsIKaNhd9sbadGBgEo28XdEd9MwqUKw0uFYQkw7kCTcEXwh3cj6z6qYl/n1vJpt&#10;lqvzWbkpF7PqPF/N8qK6rpZ5WZW3m6eQYFHWnWCMqzuh+EmBRfl3DB9nIWknahANDa4W80WiaJq9&#10;mxYJvQztTFW8KrIXHgZSir7BoeMpiNSB2HeKwQFSeyJkWmev04+EQA9O/7ErUQaB+aQBP27Ho94A&#10;LEhkq9kj6MJqoA0YhscEFp22PzAaYDAb7L7vieUYyQ8KtFUVZRkmORrl4nwOhp16tlMPURSgGuwx&#10;Sssbn6Z/b6zYdXBTUrPSV6DHVkSpvGQFlQQDhi/WdHwownRP7Rj18pytfwEAAP//AwBQSwMEFAAG&#10;AAgAAAAhAGu9nnjeAAAACwEAAA8AAABkcnMvZG93bnJldi54bWxMj81OwzAQhO9IvIO1SFxQ66Qq&#10;bglxKkACce3PA2zibRIR21HsNunbsznBbXZ3NPtNvptsJ640hNY7DekyAUGu8qZ1tYbT8XOxBREi&#10;OoOdd6ThRgF2xf1djpnxo9vT9RBrwSEuZKihibHPpAxVQxbD0vfk+Hb2g8XI41BLM+DI4baTqyRR&#10;0mLr+EODPX00VP0cLlbD+Xt8en4Zy6942uzX6h3bTelvWj8+TG+vICJN8c8MMz6jQ8FMpb84E0Sn&#10;YZFuuUtkodYgZkOiVrwpZ5UqkEUu/3cofgEAAP//AwBQSwECLQAUAAYACAAAACEAtoM4kv4AAADh&#10;AQAAEwAAAAAAAAAAAAAAAAAAAAAAW0NvbnRlbnRfVHlwZXNdLnhtbFBLAQItABQABgAIAAAAIQA4&#10;/SH/1gAAAJQBAAALAAAAAAAAAAAAAAAAAC8BAABfcmVscy8ucmVsc1BLAQItABQABgAIAAAAIQAR&#10;3CWXhQIAABYFAAAOAAAAAAAAAAAAAAAAAC4CAABkcnMvZTJvRG9jLnhtbFBLAQItABQABgAIAAAA&#10;IQBrvZ543gAAAAsBAAAPAAAAAAAAAAAAAAAAAN8EAABkcnMvZG93bnJldi54bWxQSwUGAAAAAAQA&#10;BADzAAAA6gUAAAAA&#10;" stroked="f">
              <v:textbox>
                <w:txbxContent>
                  <w:p w:rsidR="005E1778" w:rsidRPr="00EA4F0E" w:rsidRDefault="005E1778" w:rsidP="00217A77">
                    <w:pPr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noProof/>
                        <w:sz w:val="40"/>
                        <w:szCs w:val="40"/>
                      </w:rPr>
                      <w:t>«CustomerName»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E7F78"/>
    <w:multiLevelType w:val="hybridMultilevel"/>
    <w:tmpl w:val="301AD5EE"/>
    <w:lvl w:ilvl="0" w:tplc="B282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8B"/>
    <w:rsid w:val="00064E1A"/>
    <w:rsid w:val="000951D9"/>
    <w:rsid w:val="001119DA"/>
    <w:rsid w:val="00142AC9"/>
    <w:rsid w:val="001450B3"/>
    <w:rsid w:val="001F1FBE"/>
    <w:rsid w:val="00202B4A"/>
    <w:rsid w:val="002157EC"/>
    <w:rsid w:val="002166CD"/>
    <w:rsid w:val="00217A77"/>
    <w:rsid w:val="00245BCF"/>
    <w:rsid w:val="0026321E"/>
    <w:rsid w:val="00275CF5"/>
    <w:rsid w:val="002B7F24"/>
    <w:rsid w:val="002C0106"/>
    <w:rsid w:val="003016B5"/>
    <w:rsid w:val="003310C6"/>
    <w:rsid w:val="00334034"/>
    <w:rsid w:val="003423E2"/>
    <w:rsid w:val="00345067"/>
    <w:rsid w:val="00346E16"/>
    <w:rsid w:val="00356F96"/>
    <w:rsid w:val="00372834"/>
    <w:rsid w:val="00384B13"/>
    <w:rsid w:val="003922D5"/>
    <w:rsid w:val="003A3485"/>
    <w:rsid w:val="003B1445"/>
    <w:rsid w:val="003B4258"/>
    <w:rsid w:val="003C5158"/>
    <w:rsid w:val="0040248B"/>
    <w:rsid w:val="004374DB"/>
    <w:rsid w:val="00452E1B"/>
    <w:rsid w:val="004D3A9F"/>
    <w:rsid w:val="00507C9A"/>
    <w:rsid w:val="00512A2B"/>
    <w:rsid w:val="00542783"/>
    <w:rsid w:val="00577569"/>
    <w:rsid w:val="00595108"/>
    <w:rsid w:val="005A43C8"/>
    <w:rsid w:val="005B5DB9"/>
    <w:rsid w:val="005E1778"/>
    <w:rsid w:val="006250C4"/>
    <w:rsid w:val="00634D98"/>
    <w:rsid w:val="00680535"/>
    <w:rsid w:val="006A715D"/>
    <w:rsid w:val="006C61C4"/>
    <w:rsid w:val="006D0BC3"/>
    <w:rsid w:val="006E2519"/>
    <w:rsid w:val="0075121E"/>
    <w:rsid w:val="00756ADD"/>
    <w:rsid w:val="007B2360"/>
    <w:rsid w:val="007D4EF9"/>
    <w:rsid w:val="007E30BB"/>
    <w:rsid w:val="007F29B8"/>
    <w:rsid w:val="00884BDF"/>
    <w:rsid w:val="008A0ACA"/>
    <w:rsid w:val="008D05F2"/>
    <w:rsid w:val="008D17DD"/>
    <w:rsid w:val="008F306B"/>
    <w:rsid w:val="009259F0"/>
    <w:rsid w:val="00931DAB"/>
    <w:rsid w:val="00956C7E"/>
    <w:rsid w:val="00972AA5"/>
    <w:rsid w:val="00975ED1"/>
    <w:rsid w:val="00981A90"/>
    <w:rsid w:val="009B127A"/>
    <w:rsid w:val="009C21F5"/>
    <w:rsid w:val="009C3B38"/>
    <w:rsid w:val="009D7DB9"/>
    <w:rsid w:val="009E1407"/>
    <w:rsid w:val="009E58D9"/>
    <w:rsid w:val="009F1995"/>
    <w:rsid w:val="00A06188"/>
    <w:rsid w:val="00A15003"/>
    <w:rsid w:val="00A24C02"/>
    <w:rsid w:val="00A4181F"/>
    <w:rsid w:val="00A658C6"/>
    <w:rsid w:val="00A709A0"/>
    <w:rsid w:val="00A735E8"/>
    <w:rsid w:val="00A76844"/>
    <w:rsid w:val="00AC6ACD"/>
    <w:rsid w:val="00AD118A"/>
    <w:rsid w:val="00B10C8E"/>
    <w:rsid w:val="00B17200"/>
    <w:rsid w:val="00B1774E"/>
    <w:rsid w:val="00B4304B"/>
    <w:rsid w:val="00B4712D"/>
    <w:rsid w:val="00B66C26"/>
    <w:rsid w:val="00BA3C52"/>
    <w:rsid w:val="00BB6EC6"/>
    <w:rsid w:val="00C027EE"/>
    <w:rsid w:val="00C04D33"/>
    <w:rsid w:val="00C62888"/>
    <w:rsid w:val="00C8429F"/>
    <w:rsid w:val="00CA6B2B"/>
    <w:rsid w:val="00CC624F"/>
    <w:rsid w:val="00CE119E"/>
    <w:rsid w:val="00CE7E90"/>
    <w:rsid w:val="00D04935"/>
    <w:rsid w:val="00D10F45"/>
    <w:rsid w:val="00D12B79"/>
    <w:rsid w:val="00D4780F"/>
    <w:rsid w:val="00D63CF7"/>
    <w:rsid w:val="00D85672"/>
    <w:rsid w:val="00D96EFE"/>
    <w:rsid w:val="00DA2E27"/>
    <w:rsid w:val="00DA2EEC"/>
    <w:rsid w:val="00DA7856"/>
    <w:rsid w:val="00DD6C80"/>
    <w:rsid w:val="00DE72B2"/>
    <w:rsid w:val="00DF26C5"/>
    <w:rsid w:val="00E07949"/>
    <w:rsid w:val="00E13B4F"/>
    <w:rsid w:val="00E5155D"/>
    <w:rsid w:val="00E7721D"/>
    <w:rsid w:val="00E8049B"/>
    <w:rsid w:val="00E95067"/>
    <w:rsid w:val="00EC030F"/>
    <w:rsid w:val="00EC605E"/>
    <w:rsid w:val="00F254BB"/>
    <w:rsid w:val="00F34253"/>
    <w:rsid w:val="00F4551E"/>
    <w:rsid w:val="00F47B00"/>
    <w:rsid w:val="00F53D9D"/>
    <w:rsid w:val="00F7037F"/>
    <w:rsid w:val="00FA4ABA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F85E3-83AC-49CE-BE12-F0BC7FE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88"/>
    <w:rPr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50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342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and Charge Form</vt:lpstr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and Charge Form</dc:title>
  <dc:subject/>
  <dc:creator>KLB</dc:creator>
  <cp:keywords/>
  <cp:lastModifiedBy>Karen Berry</cp:lastModifiedBy>
  <cp:revision>3</cp:revision>
  <cp:lastPrinted>2019-01-06T02:56:00Z</cp:lastPrinted>
  <dcterms:created xsi:type="dcterms:W3CDTF">2019-01-06T02:56:00Z</dcterms:created>
  <dcterms:modified xsi:type="dcterms:W3CDTF">2019-01-06T03:18:00Z</dcterms:modified>
</cp:coreProperties>
</file>