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5C9" w14:textId="083BA579" w:rsidR="00BC4A28" w:rsidRDefault="009818F4" w:rsidP="00BC4A2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71E40A5A" wp14:editId="519CD246">
                <wp:extent cx="4848225" cy="647700"/>
                <wp:effectExtent l="9525" t="9525" r="8890" b="762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5C1DB" w14:textId="77777777" w:rsidR="009818F4" w:rsidRDefault="009818F4" w:rsidP="009818F4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Hills Country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E40A5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2335C1DB" w14:textId="77777777" w:rsidR="009818F4" w:rsidRDefault="009818F4" w:rsidP="009818F4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Park Hills Country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82A02" w14:textId="77777777" w:rsidR="00431BAB" w:rsidRPr="002770A5" w:rsidRDefault="00431BAB" w:rsidP="00BC4A28">
      <w:pPr>
        <w:jc w:val="center"/>
        <w:rPr>
          <w:b/>
          <w:sz w:val="56"/>
          <w:szCs w:val="56"/>
        </w:rPr>
      </w:pPr>
      <w:r w:rsidRPr="002770A5">
        <w:rPr>
          <w:b/>
          <w:sz w:val="56"/>
          <w:szCs w:val="56"/>
        </w:rPr>
        <w:t xml:space="preserve">Open </w:t>
      </w:r>
      <w:r w:rsidR="00F61D29">
        <w:rPr>
          <w:b/>
          <w:sz w:val="56"/>
          <w:szCs w:val="56"/>
        </w:rPr>
        <w:t xml:space="preserve">Individual </w:t>
      </w:r>
      <w:r w:rsidRPr="002770A5">
        <w:rPr>
          <w:b/>
          <w:sz w:val="56"/>
          <w:szCs w:val="56"/>
        </w:rPr>
        <w:t>Tournament</w:t>
      </w:r>
    </w:p>
    <w:p w14:paraId="09806E57" w14:textId="77777777" w:rsidR="002770A5" w:rsidRPr="001D6E08" w:rsidRDefault="002770A5" w:rsidP="00BC4A28">
      <w:pPr>
        <w:jc w:val="center"/>
        <w:rPr>
          <w:b/>
          <w:sz w:val="56"/>
          <w:szCs w:val="56"/>
        </w:rPr>
      </w:pPr>
      <w:r w:rsidRPr="001D6E08">
        <w:rPr>
          <w:b/>
          <w:sz w:val="56"/>
          <w:szCs w:val="56"/>
        </w:rPr>
        <w:t>202</w:t>
      </w:r>
      <w:r w:rsidR="00973568">
        <w:rPr>
          <w:b/>
          <w:sz w:val="56"/>
          <w:szCs w:val="56"/>
        </w:rPr>
        <w:t>2</w:t>
      </w:r>
    </w:p>
    <w:p w14:paraId="1F15AA64" w14:textId="283BE126" w:rsidR="00431BAB" w:rsidRPr="002770A5" w:rsidRDefault="00973568" w:rsidP="00BC4A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June 1</w:t>
      </w:r>
      <w:r w:rsidR="00314631">
        <w:rPr>
          <w:b/>
          <w:sz w:val="56"/>
          <w:szCs w:val="56"/>
        </w:rPr>
        <w:t>8</w:t>
      </w:r>
      <w:r w:rsidRPr="00973568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– 1</w:t>
      </w:r>
      <w:r w:rsidR="00314631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>th</w:t>
      </w:r>
    </w:p>
    <w:p w14:paraId="1D368D4E" w14:textId="5C00DAFC" w:rsidR="00930691" w:rsidRDefault="00930691" w:rsidP="00BC4A28">
      <w:pPr>
        <w:jc w:val="center"/>
        <w:rPr>
          <w:sz w:val="40"/>
          <w:szCs w:val="40"/>
        </w:rPr>
      </w:pPr>
      <w:r>
        <w:rPr>
          <w:sz w:val="40"/>
          <w:szCs w:val="40"/>
        </w:rPr>
        <w:t>Free practice round available Friday, 1</w:t>
      </w:r>
      <w:r w:rsidR="00314631">
        <w:rPr>
          <w:sz w:val="40"/>
          <w:szCs w:val="40"/>
        </w:rPr>
        <w:t>7</w:t>
      </w:r>
      <w:r>
        <w:rPr>
          <w:sz w:val="40"/>
          <w:szCs w:val="40"/>
        </w:rPr>
        <w:t>th</w:t>
      </w:r>
    </w:p>
    <w:p w14:paraId="50D7AE0B" w14:textId="77777777" w:rsidR="00431BAB" w:rsidRPr="00EE2BBE" w:rsidRDefault="00431BAB" w:rsidP="00BC4A28">
      <w:pPr>
        <w:jc w:val="center"/>
        <w:rPr>
          <w:sz w:val="40"/>
          <w:szCs w:val="40"/>
        </w:rPr>
      </w:pPr>
      <w:r w:rsidRPr="00EE2BBE">
        <w:rPr>
          <w:sz w:val="40"/>
          <w:szCs w:val="40"/>
        </w:rPr>
        <w:t xml:space="preserve">Tee Times </w:t>
      </w:r>
      <w:r w:rsidR="00C92867">
        <w:rPr>
          <w:sz w:val="40"/>
          <w:szCs w:val="40"/>
        </w:rPr>
        <w:t xml:space="preserve">available </w:t>
      </w:r>
      <w:r w:rsidR="00EE2BBE">
        <w:rPr>
          <w:sz w:val="40"/>
          <w:szCs w:val="40"/>
        </w:rPr>
        <w:t>begin</w:t>
      </w:r>
      <w:r w:rsidR="00C92867">
        <w:rPr>
          <w:sz w:val="40"/>
          <w:szCs w:val="40"/>
        </w:rPr>
        <w:t>ning</w:t>
      </w:r>
      <w:r w:rsidR="00EE2BBE">
        <w:rPr>
          <w:sz w:val="40"/>
          <w:szCs w:val="40"/>
        </w:rPr>
        <w:t xml:space="preserve"> at </w:t>
      </w:r>
      <w:r w:rsidR="00C92867">
        <w:rPr>
          <w:sz w:val="40"/>
          <w:szCs w:val="40"/>
        </w:rPr>
        <w:t>7</w:t>
      </w:r>
      <w:r w:rsidRPr="00EE2BBE">
        <w:rPr>
          <w:sz w:val="40"/>
          <w:szCs w:val="40"/>
        </w:rPr>
        <w:t>:30 a.m.</w:t>
      </w:r>
    </w:p>
    <w:p w14:paraId="7D3CCB7C" w14:textId="77777777" w:rsidR="00EE2BBE" w:rsidRDefault="00EE2BBE" w:rsidP="00BC4A28">
      <w:pPr>
        <w:jc w:val="center"/>
        <w:rPr>
          <w:sz w:val="40"/>
          <w:szCs w:val="40"/>
        </w:rPr>
      </w:pPr>
    </w:p>
    <w:p w14:paraId="20575F0B" w14:textId="77777777" w:rsidR="00EE2BBE" w:rsidRDefault="002770A5" w:rsidP="00EE2BBE">
      <w:pPr>
        <w:jc w:val="center"/>
        <w:rPr>
          <w:sz w:val="56"/>
          <w:szCs w:val="56"/>
        </w:rPr>
      </w:pPr>
      <w:r>
        <w:rPr>
          <w:sz w:val="56"/>
          <w:szCs w:val="56"/>
        </w:rPr>
        <w:t>$</w:t>
      </w:r>
      <w:r w:rsidR="00AD4A21">
        <w:rPr>
          <w:sz w:val="56"/>
          <w:szCs w:val="56"/>
        </w:rPr>
        <w:t>13</w:t>
      </w:r>
      <w:r w:rsidR="00C92867">
        <w:rPr>
          <w:sz w:val="56"/>
          <w:szCs w:val="56"/>
        </w:rPr>
        <w:t>5</w:t>
      </w:r>
    </w:p>
    <w:p w14:paraId="52E5DA5F" w14:textId="77777777" w:rsidR="00973568" w:rsidRDefault="00973568" w:rsidP="00EE2BBE">
      <w:pPr>
        <w:jc w:val="center"/>
        <w:rPr>
          <w:sz w:val="56"/>
          <w:szCs w:val="56"/>
        </w:rPr>
      </w:pPr>
    </w:p>
    <w:p w14:paraId="56F76340" w14:textId="77777777" w:rsidR="00EE2BBE" w:rsidRDefault="00EE2BBE" w:rsidP="00EE2BBE">
      <w:pPr>
        <w:jc w:val="center"/>
        <w:rPr>
          <w:sz w:val="36"/>
          <w:szCs w:val="36"/>
        </w:rPr>
      </w:pPr>
      <w:r w:rsidRPr="00EE2BBE">
        <w:rPr>
          <w:sz w:val="36"/>
          <w:szCs w:val="36"/>
        </w:rPr>
        <w:t>Limited to 80 entries</w:t>
      </w:r>
    </w:p>
    <w:p w14:paraId="6BA767F0" w14:textId="77777777" w:rsidR="002770A5" w:rsidRPr="00EE2BBE" w:rsidRDefault="0053775E" w:rsidP="00EE2B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Optional </w:t>
      </w:r>
      <w:r w:rsidR="00A95902">
        <w:rPr>
          <w:sz w:val="36"/>
          <w:szCs w:val="36"/>
        </w:rPr>
        <w:t>Saturday e</w:t>
      </w:r>
      <w:r w:rsidR="003B24BB">
        <w:rPr>
          <w:sz w:val="36"/>
          <w:szCs w:val="36"/>
        </w:rPr>
        <w:t>g</w:t>
      </w:r>
      <w:r w:rsidR="00A95902">
        <w:rPr>
          <w:sz w:val="36"/>
          <w:szCs w:val="36"/>
        </w:rPr>
        <w:t>g game/Hole Prizes additional $20</w:t>
      </w:r>
    </w:p>
    <w:p w14:paraId="104B4C4A" w14:textId="77777777" w:rsidR="00EE2BBE" w:rsidRDefault="00BD0964" w:rsidP="00BC4A28">
      <w:pPr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EE2BBE">
        <w:rPr>
          <w:sz w:val="40"/>
          <w:szCs w:val="40"/>
        </w:rPr>
        <w:t>imited golf cart</w:t>
      </w:r>
      <w:r>
        <w:rPr>
          <w:sz w:val="40"/>
          <w:szCs w:val="40"/>
        </w:rPr>
        <w:t xml:space="preserve"> </w:t>
      </w:r>
      <w:r w:rsidR="00EE2BBE">
        <w:rPr>
          <w:sz w:val="40"/>
          <w:szCs w:val="40"/>
        </w:rPr>
        <w:t>rent</w:t>
      </w:r>
      <w:r>
        <w:rPr>
          <w:sz w:val="40"/>
          <w:szCs w:val="40"/>
        </w:rPr>
        <w:t>als available</w:t>
      </w:r>
    </w:p>
    <w:p w14:paraId="33BA6E27" w14:textId="77777777" w:rsidR="00973568" w:rsidRDefault="00EE2BBE" w:rsidP="00EE2BBE">
      <w:pPr>
        <w:jc w:val="center"/>
        <w:rPr>
          <w:sz w:val="40"/>
          <w:szCs w:val="40"/>
        </w:rPr>
      </w:pPr>
      <w:r w:rsidRPr="00EE2BBE">
        <w:rPr>
          <w:sz w:val="40"/>
          <w:szCs w:val="40"/>
        </w:rPr>
        <w:t xml:space="preserve">Saturday lunch </w:t>
      </w:r>
      <w:r>
        <w:rPr>
          <w:sz w:val="40"/>
          <w:szCs w:val="40"/>
        </w:rPr>
        <w:t>and d</w:t>
      </w:r>
      <w:r w:rsidRPr="00EE2BBE">
        <w:rPr>
          <w:sz w:val="40"/>
          <w:szCs w:val="40"/>
        </w:rPr>
        <w:t>inner, Sunday lunch provided</w:t>
      </w:r>
    </w:p>
    <w:p w14:paraId="07FFDBBE" w14:textId="77777777" w:rsidR="00EE2BBE" w:rsidRDefault="00973568" w:rsidP="00B93225">
      <w:pPr>
        <w:rPr>
          <w:sz w:val="52"/>
          <w:szCs w:val="52"/>
        </w:rPr>
      </w:pPr>
      <w:r>
        <w:rPr>
          <w:sz w:val="52"/>
          <w:szCs w:val="52"/>
        </w:rPr>
        <w:lastRenderedPageBreak/>
        <w:t>Register by text</w:t>
      </w:r>
      <w:r w:rsidR="00EE2BBE">
        <w:rPr>
          <w:sz w:val="52"/>
          <w:szCs w:val="52"/>
        </w:rPr>
        <w:t xml:space="preserve"> </w:t>
      </w:r>
      <w:r>
        <w:rPr>
          <w:sz w:val="52"/>
          <w:szCs w:val="52"/>
        </w:rPr>
        <w:t>Lynn Perez</w:t>
      </w:r>
      <w:r w:rsidR="003D0941">
        <w:rPr>
          <w:sz w:val="52"/>
          <w:szCs w:val="52"/>
        </w:rPr>
        <w:t xml:space="preserve"> </w:t>
      </w:r>
      <w:r>
        <w:rPr>
          <w:sz w:val="52"/>
          <w:szCs w:val="52"/>
        </w:rPr>
        <w:t>620-770-6593</w:t>
      </w:r>
      <w:r w:rsidR="00EE2BBE">
        <w:rPr>
          <w:sz w:val="52"/>
          <w:szCs w:val="52"/>
        </w:rPr>
        <w:t xml:space="preserve"> </w:t>
      </w:r>
    </w:p>
    <w:p w14:paraId="2588622F" w14:textId="77777777" w:rsidR="00700E65" w:rsidRPr="00B93225" w:rsidRDefault="00700E65" w:rsidP="00700E65">
      <w:pPr>
        <w:rPr>
          <w:sz w:val="28"/>
          <w:szCs w:val="28"/>
        </w:rPr>
      </w:pPr>
      <w:r w:rsidRPr="00B93225">
        <w:rPr>
          <w:sz w:val="28"/>
          <w:szCs w:val="28"/>
        </w:rPr>
        <w:t>Park Hills Country Club Open 202</w:t>
      </w:r>
      <w:r w:rsidR="00973568" w:rsidRPr="00B93225">
        <w:rPr>
          <w:sz w:val="28"/>
          <w:szCs w:val="28"/>
        </w:rPr>
        <w:t>2</w:t>
      </w:r>
    </w:p>
    <w:p w14:paraId="7C2B7685" w14:textId="5300E71D" w:rsidR="00700E65" w:rsidRPr="00B93225" w:rsidRDefault="00973568" w:rsidP="00700E65">
      <w:pPr>
        <w:rPr>
          <w:sz w:val="28"/>
          <w:szCs w:val="28"/>
        </w:rPr>
      </w:pPr>
      <w:proofErr w:type="gramStart"/>
      <w:r w:rsidRPr="00B93225">
        <w:rPr>
          <w:sz w:val="28"/>
          <w:szCs w:val="28"/>
        </w:rPr>
        <w:t xml:space="preserve">June </w:t>
      </w:r>
      <w:r w:rsidR="00A359FB" w:rsidRPr="00B93225">
        <w:rPr>
          <w:sz w:val="28"/>
          <w:szCs w:val="28"/>
        </w:rPr>
        <w:t xml:space="preserve"> 1</w:t>
      </w:r>
      <w:r w:rsidR="008A610F">
        <w:rPr>
          <w:sz w:val="28"/>
          <w:szCs w:val="28"/>
        </w:rPr>
        <w:t>8</w:t>
      </w:r>
      <w:proofErr w:type="gramEnd"/>
      <w:r w:rsidR="00A359FB" w:rsidRPr="00B93225">
        <w:rPr>
          <w:sz w:val="28"/>
          <w:szCs w:val="28"/>
          <w:vertAlign w:val="superscript"/>
        </w:rPr>
        <w:t>th</w:t>
      </w:r>
      <w:r w:rsidR="00A359FB" w:rsidRPr="00B93225">
        <w:rPr>
          <w:sz w:val="28"/>
          <w:szCs w:val="28"/>
        </w:rPr>
        <w:t xml:space="preserve"> – 1</w:t>
      </w:r>
      <w:r w:rsidR="008A610F">
        <w:rPr>
          <w:sz w:val="28"/>
          <w:szCs w:val="28"/>
        </w:rPr>
        <w:t>9</w:t>
      </w:r>
      <w:r w:rsidR="00A359FB" w:rsidRPr="00B93225">
        <w:rPr>
          <w:sz w:val="28"/>
          <w:szCs w:val="28"/>
          <w:vertAlign w:val="superscript"/>
        </w:rPr>
        <w:t>th</w:t>
      </w:r>
      <w:r w:rsidR="00A359FB" w:rsidRPr="00B93225">
        <w:rPr>
          <w:sz w:val="28"/>
          <w:szCs w:val="28"/>
        </w:rPr>
        <w:t xml:space="preserve"> </w:t>
      </w:r>
      <w:r w:rsidR="003D0941" w:rsidRPr="00B93225">
        <w:rPr>
          <w:b/>
          <w:sz w:val="28"/>
          <w:szCs w:val="28"/>
        </w:rPr>
        <w:t xml:space="preserve">ENTRY DEADLINE </w:t>
      </w:r>
      <w:r w:rsidRPr="00B93225">
        <w:rPr>
          <w:b/>
          <w:sz w:val="28"/>
          <w:szCs w:val="28"/>
        </w:rPr>
        <w:t>June 14th</w:t>
      </w:r>
    </w:p>
    <w:p w14:paraId="2A6EB72A" w14:textId="77777777" w:rsidR="0053775E" w:rsidRPr="00B93225" w:rsidRDefault="0053775E" w:rsidP="00700E65">
      <w:pPr>
        <w:rPr>
          <w:sz w:val="28"/>
          <w:szCs w:val="28"/>
        </w:rPr>
      </w:pPr>
      <w:r w:rsidRPr="00B93225">
        <w:rPr>
          <w:sz w:val="28"/>
          <w:szCs w:val="28"/>
        </w:rPr>
        <w:t xml:space="preserve">Provide following information or </w:t>
      </w:r>
      <w:r w:rsidR="00700E65" w:rsidRPr="00B93225">
        <w:rPr>
          <w:sz w:val="28"/>
          <w:szCs w:val="28"/>
        </w:rPr>
        <w:t xml:space="preserve">complete and return with </w:t>
      </w:r>
      <w:r w:rsidR="003D0941" w:rsidRPr="00B93225">
        <w:rPr>
          <w:sz w:val="28"/>
          <w:szCs w:val="28"/>
        </w:rPr>
        <w:t>$1</w:t>
      </w:r>
      <w:r w:rsidR="007F1BD6" w:rsidRPr="00B93225">
        <w:rPr>
          <w:sz w:val="28"/>
          <w:szCs w:val="28"/>
        </w:rPr>
        <w:t>3</w:t>
      </w:r>
      <w:r w:rsidR="00C92867" w:rsidRPr="00B93225">
        <w:rPr>
          <w:sz w:val="28"/>
          <w:szCs w:val="28"/>
        </w:rPr>
        <w:t>5</w:t>
      </w:r>
      <w:r w:rsidR="003D0941" w:rsidRPr="00B93225">
        <w:rPr>
          <w:sz w:val="28"/>
          <w:szCs w:val="28"/>
        </w:rPr>
        <w:t xml:space="preserve"> </w:t>
      </w:r>
      <w:r w:rsidR="00700E65" w:rsidRPr="00B93225">
        <w:rPr>
          <w:sz w:val="28"/>
          <w:szCs w:val="28"/>
        </w:rPr>
        <w:t>entry fee</w:t>
      </w:r>
      <w:r w:rsidRPr="00B93225">
        <w:rPr>
          <w:sz w:val="28"/>
          <w:szCs w:val="28"/>
        </w:rPr>
        <w:t>.</w:t>
      </w:r>
    </w:p>
    <w:p w14:paraId="7475A0FE" w14:textId="77777777" w:rsidR="00700E65" w:rsidRPr="00B93225" w:rsidRDefault="0053775E" w:rsidP="00700E65">
      <w:pPr>
        <w:rPr>
          <w:sz w:val="28"/>
          <w:szCs w:val="28"/>
        </w:rPr>
      </w:pPr>
      <w:r w:rsidRPr="00B93225">
        <w:rPr>
          <w:sz w:val="28"/>
          <w:szCs w:val="28"/>
        </w:rPr>
        <w:t>M</w:t>
      </w:r>
      <w:r w:rsidR="00700E65" w:rsidRPr="00B93225">
        <w:rPr>
          <w:sz w:val="28"/>
          <w:szCs w:val="28"/>
        </w:rPr>
        <w:t>ail to:</w:t>
      </w:r>
    </w:p>
    <w:p w14:paraId="5FAE2F33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Lynn Perez</w:t>
      </w:r>
    </w:p>
    <w:p w14:paraId="3855AC57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c/o Park Hills Country Club</w:t>
      </w:r>
    </w:p>
    <w:p w14:paraId="49C16643" w14:textId="77777777" w:rsidR="00700E65" w:rsidRPr="00B93225" w:rsidRDefault="00AD6FEA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PO Box 803</w:t>
      </w:r>
    </w:p>
    <w:p w14:paraId="1B7CFE52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Pratt, KS 67124</w:t>
      </w:r>
    </w:p>
    <w:p w14:paraId="25354B6F" w14:textId="77777777" w:rsidR="00700E65" w:rsidRPr="00B93225" w:rsidRDefault="005C4610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-----------------------------------------------------------------------------------------------</w:t>
      </w:r>
    </w:p>
    <w:p w14:paraId="089BAB48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NAME______________________________________</w:t>
      </w:r>
      <w:r w:rsidRPr="00B93225">
        <w:rPr>
          <w:sz w:val="28"/>
          <w:szCs w:val="28"/>
        </w:rPr>
        <w:tab/>
        <w:t>AGE______</w:t>
      </w:r>
    </w:p>
    <w:p w14:paraId="5706A758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</w:p>
    <w:p w14:paraId="354ED208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STREET ADDRESS _____________________________</w:t>
      </w:r>
    </w:p>
    <w:p w14:paraId="2BDC486F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</w:p>
    <w:p w14:paraId="3CD3A7C3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CITY _______________________ STATE_________ ZIP_____________</w:t>
      </w:r>
    </w:p>
    <w:p w14:paraId="1ED7AAB9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</w:p>
    <w:p w14:paraId="52BD4E9A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PHONE ____________________ EMAIL__________________________</w:t>
      </w:r>
    </w:p>
    <w:p w14:paraId="437D4A27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</w:p>
    <w:p w14:paraId="38929CB3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 xml:space="preserve">#1 </w:t>
      </w:r>
      <w:r w:rsidR="005C4610" w:rsidRPr="00B93225">
        <w:rPr>
          <w:sz w:val="28"/>
          <w:szCs w:val="28"/>
        </w:rPr>
        <w:t xml:space="preserve">TEE TIME </w:t>
      </w:r>
      <w:r w:rsidRPr="00B93225">
        <w:rPr>
          <w:sz w:val="28"/>
          <w:szCs w:val="28"/>
        </w:rPr>
        <w:t>PREFERRED ___________</w:t>
      </w:r>
      <w:r w:rsidR="005C4610"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>#2</w:t>
      </w:r>
      <w:r w:rsidR="005C4610" w:rsidRPr="00B93225">
        <w:rPr>
          <w:sz w:val="28"/>
          <w:szCs w:val="28"/>
        </w:rPr>
        <w:t xml:space="preserve"> TEE TIME</w:t>
      </w:r>
      <w:r w:rsidRPr="00B93225">
        <w:rPr>
          <w:sz w:val="28"/>
          <w:szCs w:val="28"/>
        </w:rPr>
        <w:t xml:space="preserve"> PREFERRED__________</w:t>
      </w:r>
    </w:p>
    <w:p w14:paraId="6B925365" w14:textId="77777777" w:rsidR="00700E65" w:rsidRPr="00B93225" w:rsidRDefault="00700E65" w:rsidP="00700E65">
      <w:pPr>
        <w:spacing w:after="0" w:line="240" w:lineRule="auto"/>
        <w:rPr>
          <w:sz w:val="28"/>
          <w:szCs w:val="28"/>
        </w:rPr>
      </w:pPr>
    </w:p>
    <w:p w14:paraId="679637C2" w14:textId="77777777" w:rsidR="00473F6C" w:rsidRPr="00B93225" w:rsidRDefault="003D0941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If you would like to select your group players for Saturday, please indicate below.</w:t>
      </w:r>
    </w:p>
    <w:p w14:paraId="08E6073D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</w:p>
    <w:p w14:paraId="7BB06900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 xml:space="preserve">1 ___________________ </w:t>
      </w:r>
      <w:r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ab/>
        <w:t>2______________________</w:t>
      </w:r>
    </w:p>
    <w:p w14:paraId="39B92DE5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</w:p>
    <w:p w14:paraId="166101E4" w14:textId="7C08AE65" w:rsidR="00473F6C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3___________________</w:t>
      </w:r>
      <w:r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ab/>
      </w:r>
      <w:r w:rsidRPr="00B93225">
        <w:rPr>
          <w:sz w:val="28"/>
          <w:szCs w:val="28"/>
        </w:rPr>
        <w:tab/>
        <w:t>4______________________</w:t>
      </w:r>
    </w:p>
    <w:p w14:paraId="22925708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Meals attending (included in entry</w:t>
      </w:r>
      <w:r w:rsidR="005C4610" w:rsidRPr="00B93225">
        <w:rPr>
          <w:sz w:val="28"/>
          <w:szCs w:val="28"/>
        </w:rPr>
        <w:t>)</w:t>
      </w:r>
    </w:p>
    <w:p w14:paraId="63218128" w14:textId="77777777" w:rsidR="005C4610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Saturday Lunch ____</w:t>
      </w:r>
      <w:r w:rsidR="005C4610" w:rsidRPr="00B93225">
        <w:rPr>
          <w:sz w:val="28"/>
          <w:szCs w:val="28"/>
        </w:rPr>
        <w:t xml:space="preserve"> </w:t>
      </w:r>
      <w:r w:rsidR="003D0941" w:rsidRPr="00B93225">
        <w:rPr>
          <w:sz w:val="28"/>
          <w:szCs w:val="28"/>
        </w:rPr>
        <w:tab/>
      </w:r>
      <w:r w:rsidR="005C4610" w:rsidRPr="00B93225">
        <w:rPr>
          <w:sz w:val="28"/>
          <w:szCs w:val="28"/>
        </w:rPr>
        <w:t xml:space="preserve">Guests___ </w:t>
      </w:r>
      <w:r w:rsidR="003D0941" w:rsidRPr="00B93225">
        <w:rPr>
          <w:sz w:val="28"/>
          <w:szCs w:val="28"/>
        </w:rPr>
        <w:tab/>
        <w:t>$</w:t>
      </w:r>
      <w:r w:rsidR="009D7E81" w:rsidRPr="00B93225">
        <w:rPr>
          <w:sz w:val="28"/>
          <w:szCs w:val="28"/>
        </w:rPr>
        <w:t>9</w:t>
      </w:r>
      <w:r w:rsidRPr="00B93225">
        <w:rPr>
          <w:sz w:val="28"/>
          <w:szCs w:val="28"/>
        </w:rPr>
        <w:tab/>
      </w:r>
    </w:p>
    <w:p w14:paraId="1764BEAA" w14:textId="77777777" w:rsidR="005C4610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Saturday Dinner ____</w:t>
      </w:r>
      <w:r w:rsidR="003D0941" w:rsidRPr="00B93225">
        <w:rPr>
          <w:sz w:val="28"/>
          <w:szCs w:val="28"/>
        </w:rPr>
        <w:tab/>
      </w:r>
      <w:r w:rsidR="005C4610" w:rsidRPr="00B93225">
        <w:rPr>
          <w:sz w:val="28"/>
          <w:szCs w:val="28"/>
        </w:rPr>
        <w:t>Guests___</w:t>
      </w:r>
      <w:r w:rsidR="003D0941" w:rsidRPr="00B93225">
        <w:rPr>
          <w:sz w:val="28"/>
          <w:szCs w:val="28"/>
        </w:rPr>
        <w:tab/>
        <w:t>$20</w:t>
      </w:r>
      <w:r w:rsidRPr="00B93225">
        <w:rPr>
          <w:sz w:val="28"/>
          <w:szCs w:val="28"/>
        </w:rPr>
        <w:tab/>
      </w:r>
    </w:p>
    <w:p w14:paraId="0EF33F27" w14:textId="77777777" w:rsidR="00473F6C" w:rsidRPr="00B93225" w:rsidRDefault="00473F6C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Sunday Lunch ____</w:t>
      </w:r>
      <w:r w:rsidR="003D0941" w:rsidRPr="00B93225">
        <w:rPr>
          <w:sz w:val="28"/>
          <w:szCs w:val="28"/>
        </w:rPr>
        <w:tab/>
      </w:r>
      <w:r w:rsidR="005C4610" w:rsidRPr="00B93225">
        <w:rPr>
          <w:sz w:val="28"/>
          <w:szCs w:val="28"/>
        </w:rPr>
        <w:t>Guests</w:t>
      </w:r>
      <w:r w:rsidR="003D0941" w:rsidRPr="00B93225">
        <w:rPr>
          <w:sz w:val="28"/>
          <w:szCs w:val="28"/>
        </w:rPr>
        <w:t>___</w:t>
      </w:r>
      <w:r w:rsidR="003D0941" w:rsidRPr="00B93225">
        <w:rPr>
          <w:sz w:val="28"/>
          <w:szCs w:val="28"/>
        </w:rPr>
        <w:tab/>
        <w:t>$</w:t>
      </w:r>
      <w:r w:rsidR="009D7E81" w:rsidRPr="00B93225">
        <w:rPr>
          <w:sz w:val="28"/>
          <w:szCs w:val="28"/>
        </w:rPr>
        <w:t>9</w:t>
      </w:r>
    </w:p>
    <w:p w14:paraId="24CA61E8" w14:textId="77777777" w:rsidR="00EC2EE7" w:rsidRPr="00B93225" w:rsidRDefault="003D0941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 xml:space="preserve">For planning purposes please include # of Guests for meals. </w:t>
      </w:r>
    </w:p>
    <w:p w14:paraId="031AD79A" w14:textId="77777777" w:rsidR="005C4610" w:rsidRPr="00B93225" w:rsidRDefault="005C4610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>Golf Carts are available for rental</w:t>
      </w:r>
      <w:r w:rsidR="00845ED1" w:rsidRPr="00B93225">
        <w:rPr>
          <w:sz w:val="28"/>
          <w:szCs w:val="28"/>
        </w:rPr>
        <w:t xml:space="preserve"> ($</w:t>
      </w:r>
      <w:r w:rsidR="0037385F" w:rsidRPr="00B93225">
        <w:rPr>
          <w:sz w:val="28"/>
          <w:szCs w:val="28"/>
        </w:rPr>
        <w:t>30</w:t>
      </w:r>
      <w:r w:rsidR="00845ED1" w:rsidRPr="00B93225">
        <w:rPr>
          <w:sz w:val="28"/>
          <w:szCs w:val="28"/>
        </w:rPr>
        <w:t>/day)</w:t>
      </w:r>
      <w:r w:rsidRPr="00B93225">
        <w:rPr>
          <w:sz w:val="28"/>
          <w:szCs w:val="28"/>
        </w:rPr>
        <w:t xml:space="preserve"> but are very limited.  </w:t>
      </w:r>
      <w:r w:rsidRPr="00B93225">
        <w:rPr>
          <w:b/>
          <w:sz w:val="28"/>
          <w:szCs w:val="28"/>
        </w:rPr>
        <w:t>Yes,</w:t>
      </w:r>
      <w:r w:rsidR="00845ED1" w:rsidRPr="00B93225">
        <w:rPr>
          <w:sz w:val="28"/>
          <w:szCs w:val="28"/>
        </w:rPr>
        <w:t xml:space="preserve"> I need a cart.</w:t>
      </w:r>
      <w:r w:rsidR="00845ED1" w:rsidRPr="00B93225">
        <w:rPr>
          <w:sz w:val="28"/>
          <w:szCs w:val="28"/>
        </w:rPr>
        <w:tab/>
      </w:r>
      <w:r w:rsidR="00845ED1" w:rsidRPr="00B93225">
        <w:rPr>
          <w:sz w:val="28"/>
          <w:szCs w:val="28"/>
        </w:rPr>
        <w:tab/>
        <w:t>Saturday_____</w:t>
      </w:r>
      <w:r w:rsidR="00845ED1" w:rsidRPr="00B93225">
        <w:rPr>
          <w:sz w:val="28"/>
          <w:szCs w:val="28"/>
        </w:rPr>
        <w:tab/>
        <w:t>Sunday_____</w:t>
      </w:r>
    </w:p>
    <w:p w14:paraId="37CDEC03" w14:textId="77777777" w:rsidR="005C4610" w:rsidRPr="003D0941" w:rsidRDefault="005C4610" w:rsidP="00700E65">
      <w:pPr>
        <w:spacing w:after="0" w:line="240" w:lineRule="auto"/>
        <w:rPr>
          <w:sz w:val="28"/>
          <w:szCs w:val="28"/>
        </w:rPr>
      </w:pPr>
      <w:r w:rsidRPr="00B93225">
        <w:rPr>
          <w:sz w:val="28"/>
          <w:szCs w:val="28"/>
        </w:rPr>
        <w:t xml:space="preserve">80 entries maximum and will be accepted on a first come </w:t>
      </w:r>
      <w:r w:rsidR="003D0941" w:rsidRPr="00B93225">
        <w:rPr>
          <w:sz w:val="28"/>
          <w:szCs w:val="28"/>
        </w:rPr>
        <w:t xml:space="preserve">first serve </w:t>
      </w:r>
      <w:r w:rsidRPr="00B93225">
        <w:rPr>
          <w:sz w:val="28"/>
          <w:szCs w:val="28"/>
        </w:rPr>
        <w:t xml:space="preserve">basis. </w:t>
      </w:r>
    </w:p>
    <w:sectPr w:rsidR="005C4610" w:rsidRPr="003D0941" w:rsidSect="009D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8"/>
    <w:rsid w:val="000D1DE3"/>
    <w:rsid w:val="001D6E08"/>
    <w:rsid w:val="002770A5"/>
    <w:rsid w:val="002B0B7C"/>
    <w:rsid w:val="00314631"/>
    <w:rsid w:val="0037385F"/>
    <w:rsid w:val="00375822"/>
    <w:rsid w:val="003B24BB"/>
    <w:rsid w:val="003D0941"/>
    <w:rsid w:val="00431BAB"/>
    <w:rsid w:val="00473F6C"/>
    <w:rsid w:val="0053775E"/>
    <w:rsid w:val="005C4610"/>
    <w:rsid w:val="00700E65"/>
    <w:rsid w:val="007A5A78"/>
    <w:rsid w:val="007D7355"/>
    <w:rsid w:val="007F1BD6"/>
    <w:rsid w:val="00835726"/>
    <w:rsid w:val="00845ED1"/>
    <w:rsid w:val="008A610F"/>
    <w:rsid w:val="00930691"/>
    <w:rsid w:val="00973568"/>
    <w:rsid w:val="009818F4"/>
    <w:rsid w:val="009D41F3"/>
    <w:rsid w:val="009D7E81"/>
    <w:rsid w:val="00A359FB"/>
    <w:rsid w:val="00A95902"/>
    <w:rsid w:val="00AD4A21"/>
    <w:rsid w:val="00AD6FEA"/>
    <w:rsid w:val="00B93225"/>
    <w:rsid w:val="00BC4A28"/>
    <w:rsid w:val="00BD0964"/>
    <w:rsid w:val="00BF79B4"/>
    <w:rsid w:val="00C602AE"/>
    <w:rsid w:val="00C76B9D"/>
    <w:rsid w:val="00C92867"/>
    <w:rsid w:val="00D73080"/>
    <w:rsid w:val="00EC2EE7"/>
    <w:rsid w:val="00EE2BBE"/>
    <w:rsid w:val="00F61D29"/>
    <w:rsid w:val="00F72A28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99F7"/>
  <w15:docId w15:val="{89476A72-E24A-4992-87CE-A9FB595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 Simmons</cp:lastModifiedBy>
  <cp:revision>2</cp:revision>
  <dcterms:created xsi:type="dcterms:W3CDTF">2022-05-10T13:12:00Z</dcterms:created>
  <dcterms:modified xsi:type="dcterms:W3CDTF">2022-05-10T13:12:00Z</dcterms:modified>
</cp:coreProperties>
</file>