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0E356" w14:textId="571DB791" w:rsidR="007157AE" w:rsidRDefault="007157AE" w:rsidP="007157AE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2A181476" wp14:editId="60B4DA08">
            <wp:extent cx="1075361" cy="1200150"/>
            <wp:effectExtent l="0" t="0" r="0" b="0"/>
            <wp:docPr id="1921358769" name="Picture 3" descr="A logo for a academ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58769" name="Picture 3" descr="A logo for a academy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03" cy="121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E713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Segoe UI Emoji" w:eastAsia="Times New Roman" w:hAnsi="Segoe UI Emoji" w:cs="Segoe UI Emoji"/>
          <w:kern w:val="0"/>
          <w14:ligatures w14:val="none"/>
        </w:rPr>
        <w:t>🎓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t xml:space="preserve"> Overview</w:t>
      </w:r>
    </w:p>
    <w:p w14:paraId="7287ACA6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Hill Country Arts Academy maintains a uniform program that supports professionalism, comfort, and a strong sense of community. Beginning Fall 2026, HCAA will transition to Lands’ End as our preferred uniform provider. This partnership ensures consistent quality, reliable sizing, and long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noBreakHyphen/>
        <w:t>term availability of approved items.</w:t>
      </w:r>
    </w:p>
    <w:p w14:paraId="59F759F5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Families may begin purchasing approved Lands’ End items immediately, and students may wear them as soon as they are acquired.</w:t>
      </w:r>
    </w:p>
    <w:p w14:paraId="0142FD60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01FEF889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1. Uniform Requirements</w:t>
      </w:r>
    </w:p>
    <w:p w14:paraId="2D915D23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Monday–Thursday: Regular Uniform</w:t>
      </w:r>
    </w:p>
    <w:p w14:paraId="3CAEE3FD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Students wear the designated HCAA uniform pieces each Monday through Thursday. Approved items include:</w:t>
      </w:r>
    </w:p>
    <w:p w14:paraId="1C6D2B0E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Pants &amp; Shorts: Navy blue</w:t>
      </w:r>
    </w:p>
    <w:p w14:paraId="2319747B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Skirts &amp; Jumpers: Clear blue plaid</w:t>
      </w:r>
    </w:p>
    <w:p w14:paraId="22965599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Polos &amp; Sweaters: Green or cobalt blue (new color option for 2026)</w:t>
      </w:r>
    </w:p>
    <w:p w14:paraId="7C5E89EC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Logo Requirement: Beginning next year, all polos, dress shirts, sweatshirts, and polo dresses purchased through Lands’ End will include the embroidered HCAA logo.</w:t>
      </w:r>
    </w:p>
    <w:p w14:paraId="51DE1D8B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Grandfathered Items</w:t>
      </w:r>
    </w:p>
    <w:p w14:paraId="51202C3F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All current French Toast uniform pieces remain acceptable for the 2026–2027 school year. However, any new purchases going forward must follow the updated dress code.</w:t>
      </w:r>
    </w:p>
    <w:p w14:paraId="5A4E430E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Logo Patches</w:t>
      </w:r>
    </w:p>
    <w:p w14:paraId="076F4595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Families who wish to continue using shirts purchased this year may add logo patches to existing polos.</w:t>
      </w:r>
    </w:p>
    <w:p w14:paraId="52CD2245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22A8934D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2. Friday Dress Code</w:t>
      </w:r>
    </w:p>
    <w:p w14:paraId="3827A978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Fridays are designated Casual Dress Days. Students may wear comfortable, non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noBreakHyphen/>
        <w:t>uniform clothing that aligns with the spirit of HCAA’s dress expectations:</w:t>
      </w:r>
    </w:p>
    <w:p w14:paraId="649D38C8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Neat, clean, and appropriate attire</w:t>
      </w:r>
    </w:p>
    <w:p w14:paraId="7E9848D6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No offensive graphics or messaging</w:t>
      </w:r>
    </w:p>
    <w:p w14:paraId="332F476F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Clothing that supports movement and participation in arts activities</w:t>
      </w:r>
    </w:p>
    <w:p w14:paraId="37D43362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62C40A12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3. Performance Uniform</w:t>
      </w:r>
    </w:p>
    <w:p w14:paraId="15C33BB8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Certain items in the Lands’ End store are designated Performance Only and are not part of daily uniform wear:</w:t>
      </w:r>
    </w:p>
    <w:p w14:paraId="7DD6B9E3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White Oxford shirts (long sleeve)</w:t>
      </w:r>
    </w:p>
    <w:p w14:paraId="31A63493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• Ties (boys’ tie and girls’ cross tie)</w:t>
      </w:r>
    </w:p>
    <w:p w14:paraId="503BAFA9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Girls’ Above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noBreakHyphen/>
        <w:t>the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noBreakHyphen/>
        <w:t>Knee Plaid Skirt</w:t>
      </w:r>
    </w:p>
    <w:p w14:paraId="1CCED272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Girls’ Classic Navy Knee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noBreakHyphen/>
        <w:t>High Socks</w:t>
      </w:r>
    </w:p>
    <w:p w14:paraId="456C100B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Boys’ Tailor Fit Navy Slacks</w:t>
      </w:r>
    </w:p>
    <w:p w14:paraId="5DB04B6A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These items are reserved exclusively for concerts, recitals, and formal performances.</w:t>
      </w:r>
    </w:p>
    <w:p w14:paraId="4F49FE0B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64A3D259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4. Ordering Through Lands’ End</w:t>
      </w:r>
    </w:p>
    <w:p w14:paraId="7BC97ED0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School Code: 900208547</w:t>
      </w:r>
    </w:p>
    <w:p w14:paraId="7C12F3A2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Families may shop directly at:</w:t>
      </w:r>
    </w:p>
    <w:p w14:paraId="7E199AA3" w14:textId="4E946279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landsend.com</w:t>
      </w:r>
      <w:r w:rsidR="00BF44BB">
        <w:rPr>
          <w:rFonts w:ascii="Times New Roman" w:eastAsia="Times New Roman" w:hAnsi="Times New Roman" w:cs="Times New Roman"/>
          <w:kern w:val="0"/>
          <w14:ligatures w14:val="none"/>
        </w:rPr>
        <w:t xml:space="preserve"> and enter our unique school code under the school uniforms tab</w:t>
      </w:r>
    </w:p>
    <w:p w14:paraId="374E6B1B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Using the school code ensures:</w:t>
      </w:r>
    </w:p>
    <w:p w14:paraId="566FC971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Only approved items appear</w:t>
      </w:r>
    </w:p>
    <w:p w14:paraId="198FDDB4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Correct logo placement</w:t>
      </w:r>
    </w:p>
    <w:p w14:paraId="3F38FA36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Access to HCAA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noBreakHyphen/>
        <w:t>specific colors and patterns</w:t>
      </w:r>
    </w:p>
    <w:p w14:paraId="07E3CFD3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49A87BD6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5. Transition Timeline</w:t>
      </w:r>
    </w:p>
    <w:p w14:paraId="5FA3A4B2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Now through Summer 2026: Families may purchase navy bottoms and Lands’ End items early.</w:t>
      </w:r>
    </w:p>
    <w:p w14:paraId="23F22658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Fall 2026: Official transition to navy bottoms and Lands’ End as the primary provider.</w:t>
      </w:r>
    </w:p>
    <w:p w14:paraId="1BB5C41B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2026–2027 School Year: French Toast items remain acceptable but will need to be transitioned when outgrown or damaged.</w:t>
      </w:r>
    </w:p>
    <w:p w14:paraId="2730F3E3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2027–2028 School Year: All students expected to be fully transitioned to the updated uniform program.</w:t>
      </w:r>
    </w:p>
    <w:p w14:paraId="1C090829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Performance Wear is the only item that cannot be grandfathered in; all students are required to be in the updated Performance Uniform for the 2026–2027 school year.</w:t>
      </w:r>
    </w:p>
    <w:p w14:paraId="218AC551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63C085A5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6. Socks, Tights, Leggings, Belts &amp; Shoes</w:t>
      </w:r>
    </w:p>
    <w:p w14:paraId="6BD4073F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Socks, Tights, and Leggings</w:t>
      </w:r>
    </w:p>
    <w:p w14:paraId="4026E2D7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Students may wear the following solid colors:</w:t>
      </w:r>
    </w:p>
    <w:p w14:paraId="2ED91BC3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White</w:t>
      </w:r>
    </w:p>
    <w:p w14:paraId="5A0AD085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Black</w:t>
      </w:r>
    </w:p>
    <w:p w14:paraId="6BEE5F7F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Grey</w:t>
      </w:r>
    </w:p>
    <w:p w14:paraId="32D27B88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Evergreen</w:t>
      </w:r>
    </w:p>
    <w:p w14:paraId="4FD9D590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Navy blue</w:t>
      </w:r>
    </w:p>
    <w:p w14:paraId="72E2E840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Belts</w:t>
      </w:r>
    </w:p>
    <w:p w14:paraId="05F4D185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Belts worn with pants or shorts must be solid black.</w:t>
      </w:r>
    </w:p>
    <w:p w14:paraId="1C168EF2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Shoes</w:t>
      </w:r>
    </w:p>
    <w:p w14:paraId="28769329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Dress uniform shoes: Solid black</w:t>
      </w:r>
    </w:p>
    <w:p w14:paraId="67F85D0A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Daily shoes: Must be playground</w:t>
      </w:r>
      <w:r w:rsidRPr="00E12093">
        <w:rPr>
          <w:rFonts w:ascii="Times New Roman" w:eastAsia="Times New Roman" w:hAnsi="Times New Roman" w:cs="Times New Roman"/>
          <w:kern w:val="0"/>
          <w14:ligatures w14:val="none"/>
        </w:rPr>
        <w:noBreakHyphen/>
        <w:t>safe</w:t>
      </w:r>
    </w:p>
    <w:p w14:paraId="3E163DF9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The following are not permitted:</w:t>
      </w:r>
    </w:p>
    <w:p w14:paraId="76543E2A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Slides</w:t>
      </w:r>
    </w:p>
    <w:p w14:paraId="18E1C0C1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Flip flops</w:t>
      </w:r>
    </w:p>
    <w:p w14:paraId="27AC6A61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Crocs</w:t>
      </w:r>
    </w:p>
    <w:p w14:paraId="1C79E2E8" w14:textId="77777777" w:rsidR="00E12093" w:rsidRPr="00E12093" w:rsidRDefault="00E12093" w:rsidP="00E1209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2093">
        <w:rPr>
          <w:rFonts w:ascii="Times New Roman" w:eastAsia="Times New Roman" w:hAnsi="Times New Roman" w:cs="Times New Roman"/>
          <w:kern w:val="0"/>
          <w14:ligatures w14:val="none"/>
        </w:rPr>
        <w:t>• Sandals</w:t>
      </w:r>
    </w:p>
    <w:p w14:paraId="004F7561" w14:textId="7E0B0332" w:rsidR="007157AE" w:rsidRDefault="007157AE"/>
    <w:p w14:paraId="32F4764B" w14:textId="77777777" w:rsidR="00C0545F" w:rsidRDefault="00C0545F"/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433"/>
      </w:tblGrid>
      <w:tr w:rsidR="00394759" w14:paraId="4DA7D669" w14:textId="77777777" w:rsidTr="0036493F">
        <w:tc>
          <w:tcPr>
            <w:tcW w:w="2337" w:type="dxa"/>
          </w:tcPr>
          <w:p w14:paraId="6726DC21" w14:textId="564A054D" w:rsidR="00963130" w:rsidRDefault="00963130">
            <w:r>
              <w:t>Item #</w:t>
            </w:r>
            <w:r w:rsidR="009F51C7">
              <w:t>529185-BR2</w:t>
            </w:r>
          </w:p>
        </w:tc>
        <w:tc>
          <w:tcPr>
            <w:tcW w:w="2337" w:type="dxa"/>
          </w:tcPr>
          <w:p w14:paraId="58D7BF18" w14:textId="43D503EB" w:rsidR="00963130" w:rsidRDefault="009F51C7">
            <w:r>
              <w:t>Kids Short Sleeve Interlock Polo Shirt</w:t>
            </w:r>
          </w:p>
        </w:tc>
        <w:tc>
          <w:tcPr>
            <w:tcW w:w="2338" w:type="dxa"/>
          </w:tcPr>
          <w:p w14:paraId="5925F37F" w14:textId="77777777" w:rsidR="00963130" w:rsidRDefault="009F51C7">
            <w:r>
              <w:t>Cobalt Blue</w:t>
            </w:r>
          </w:p>
          <w:p w14:paraId="67CAE524" w14:textId="700A9DE0" w:rsidR="004437E2" w:rsidRDefault="009D4A48">
            <w:r>
              <w:t>School Logo Required</w:t>
            </w:r>
          </w:p>
        </w:tc>
        <w:tc>
          <w:tcPr>
            <w:tcW w:w="2433" w:type="dxa"/>
          </w:tcPr>
          <w:p w14:paraId="6DC585B8" w14:textId="5B3E5208" w:rsidR="00963130" w:rsidRDefault="00963130">
            <w:r>
              <w:rPr>
                <w:noProof/>
              </w:rPr>
              <w:drawing>
                <wp:inline distT="0" distB="0" distL="0" distR="0" wp14:anchorId="00DDE117" wp14:editId="79B58EDE">
                  <wp:extent cx="755331" cy="755331"/>
                  <wp:effectExtent l="0" t="0" r="6985" b="698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1" cy="75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27582A83" w14:textId="77777777" w:rsidTr="0036493F">
        <w:tc>
          <w:tcPr>
            <w:tcW w:w="2337" w:type="dxa"/>
          </w:tcPr>
          <w:p w14:paraId="3AD949A5" w14:textId="3C52D807" w:rsidR="00963130" w:rsidRDefault="00963130">
            <w:r>
              <w:t xml:space="preserve">Item </w:t>
            </w:r>
            <w:r w:rsidR="009F51C7">
              <w:t>#529185-BR2</w:t>
            </w:r>
          </w:p>
        </w:tc>
        <w:tc>
          <w:tcPr>
            <w:tcW w:w="2337" w:type="dxa"/>
          </w:tcPr>
          <w:p w14:paraId="3CEB0E11" w14:textId="1F38A48A" w:rsidR="00963130" w:rsidRDefault="009F51C7">
            <w:r>
              <w:t>Kids Short Sleeve Interlock Polo Shirt</w:t>
            </w:r>
          </w:p>
        </w:tc>
        <w:tc>
          <w:tcPr>
            <w:tcW w:w="2338" w:type="dxa"/>
          </w:tcPr>
          <w:p w14:paraId="514B858E" w14:textId="77777777" w:rsidR="00963130" w:rsidRDefault="009F51C7">
            <w:r>
              <w:t>Evergreen</w:t>
            </w:r>
          </w:p>
          <w:p w14:paraId="208774D3" w14:textId="2EDB2320" w:rsidR="009D4A48" w:rsidRDefault="009D4A48">
            <w:r>
              <w:t>School Logo Required</w:t>
            </w:r>
          </w:p>
        </w:tc>
        <w:tc>
          <w:tcPr>
            <w:tcW w:w="2433" w:type="dxa"/>
          </w:tcPr>
          <w:p w14:paraId="0799838B" w14:textId="2C92A6F2" w:rsidR="00963130" w:rsidRDefault="009F51C7">
            <w:r>
              <w:rPr>
                <w:noProof/>
              </w:rPr>
              <w:drawing>
                <wp:inline distT="0" distB="0" distL="0" distR="0" wp14:anchorId="111B5D4C" wp14:editId="2EF4A047">
                  <wp:extent cx="765810" cy="765810"/>
                  <wp:effectExtent l="0" t="0" r="0" b="0"/>
                  <wp:docPr id="1457422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422980" name="Picture 145742298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42B82702" w14:textId="77777777" w:rsidTr="0036493F">
        <w:tc>
          <w:tcPr>
            <w:tcW w:w="2337" w:type="dxa"/>
          </w:tcPr>
          <w:p w14:paraId="7C63B436" w14:textId="7D591BA7" w:rsidR="00963130" w:rsidRDefault="00D44F45">
            <w:r>
              <w:t>Item #</w:t>
            </w:r>
            <w:r w:rsidR="009F51C7">
              <w:t>529201-BR8</w:t>
            </w:r>
          </w:p>
        </w:tc>
        <w:tc>
          <w:tcPr>
            <w:tcW w:w="2337" w:type="dxa"/>
          </w:tcPr>
          <w:p w14:paraId="1805668B" w14:textId="128D0C4D" w:rsidR="00963130" w:rsidRDefault="009F51C7">
            <w:r>
              <w:t xml:space="preserve">Kids Short Sleeve Rapid Dry Polo Shirt </w:t>
            </w:r>
          </w:p>
        </w:tc>
        <w:tc>
          <w:tcPr>
            <w:tcW w:w="2338" w:type="dxa"/>
          </w:tcPr>
          <w:p w14:paraId="3C86CE73" w14:textId="77777777" w:rsidR="00963130" w:rsidRDefault="009F51C7">
            <w:r>
              <w:t>Cobalt Blue</w:t>
            </w:r>
          </w:p>
          <w:p w14:paraId="223B9DC4" w14:textId="4E30A346" w:rsidR="009D4A48" w:rsidRDefault="009D4A48">
            <w:r>
              <w:t>School Logo Required</w:t>
            </w:r>
          </w:p>
        </w:tc>
        <w:tc>
          <w:tcPr>
            <w:tcW w:w="2433" w:type="dxa"/>
          </w:tcPr>
          <w:p w14:paraId="642035AD" w14:textId="6CD2AE72" w:rsidR="00963130" w:rsidRDefault="00D44F45">
            <w:r>
              <w:rPr>
                <w:noProof/>
              </w:rPr>
              <w:drawing>
                <wp:inline distT="0" distB="0" distL="0" distR="0" wp14:anchorId="697B4D6A" wp14:editId="5C00EE53">
                  <wp:extent cx="766436" cy="766436"/>
                  <wp:effectExtent l="0" t="0" r="0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36" cy="76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2037B23A" w14:textId="77777777" w:rsidTr="0036493F">
        <w:tc>
          <w:tcPr>
            <w:tcW w:w="2337" w:type="dxa"/>
          </w:tcPr>
          <w:p w14:paraId="4008ECCE" w14:textId="7659F693" w:rsidR="00D70D79" w:rsidRDefault="00D70D79">
            <w:r>
              <w:t xml:space="preserve">Item </w:t>
            </w:r>
            <w:r w:rsidR="002766AD">
              <w:t>#529201-BR8</w:t>
            </w:r>
          </w:p>
        </w:tc>
        <w:tc>
          <w:tcPr>
            <w:tcW w:w="2337" w:type="dxa"/>
          </w:tcPr>
          <w:p w14:paraId="3171659E" w14:textId="6C0D0DAD" w:rsidR="00D70D79" w:rsidRDefault="002766AD">
            <w:r>
              <w:t>Kids Short Sleeve Rapid Dry Polo Shirt</w:t>
            </w:r>
          </w:p>
        </w:tc>
        <w:tc>
          <w:tcPr>
            <w:tcW w:w="2338" w:type="dxa"/>
          </w:tcPr>
          <w:p w14:paraId="54616EF6" w14:textId="77777777" w:rsidR="00D70D79" w:rsidRDefault="002766AD">
            <w:r>
              <w:t>Evergreen</w:t>
            </w:r>
          </w:p>
          <w:p w14:paraId="66541C83" w14:textId="43F73F57" w:rsidR="009D4A48" w:rsidRDefault="009D4A48">
            <w:r>
              <w:t>School Logo Required</w:t>
            </w:r>
          </w:p>
        </w:tc>
        <w:tc>
          <w:tcPr>
            <w:tcW w:w="2433" w:type="dxa"/>
          </w:tcPr>
          <w:p w14:paraId="43D6BDAF" w14:textId="1D54D938" w:rsidR="00D70D79" w:rsidRDefault="00D70D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1DF057" wp14:editId="24CCB322">
                  <wp:extent cx="760687" cy="760687"/>
                  <wp:effectExtent l="0" t="0" r="1905" b="190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687" cy="76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67F991D5" w14:textId="77777777" w:rsidTr="0036493F">
        <w:tc>
          <w:tcPr>
            <w:tcW w:w="2337" w:type="dxa"/>
          </w:tcPr>
          <w:p w14:paraId="2DBD468D" w14:textId="348EB762" w:rsidR="00963130" w:rsidRDefault="00D44F45">
            <w:r>
              <w:t xml:space="preserve">Item # </w:t>
            </w:r>
            <w:r w:rsidR="002766AD">
              <w:t>529188-BR6</w:t>
            </w:r>
          </w:p>
        </w:tc>
        <w:tc>
          <w:tcPr>
            <w:tcW w:w="2337" w:type="dxa"/>
          </w:tcPr>
          <w:p w14:paraId="51486C5C" w14:textId="510AE33B" w:rsidR="00963130" w:rsidRDefault="002766AD">
            <w:r>
              <w:t xml:space="preserve">Kids Long Sleeve Interlock Polo Shirt </w:t>
            </w:r>
          </w:p>
        </w:tc>
        <w:tc>
          <w:tcPr>
            <w:tcW w:w="2338" w:type="dxa"/>
          </w:tcPr>
          <w:p w14:paraId="4FC16D70" w14:textId="77777777" w:rsidR="00963130" w:rsidRDefault="002766AD">
            <w:r>
              <w:t>Cobalt Blue</w:t>
            </w:r>
          </w:p>
          <w:p w14:paraId="6271D6CB" w14:textId="67682B20" w:rsidR="00957FA7" w:rsidRDefault="00957FA7">
            <w:r>
              <w:t>School Logo Required</w:t>
            </w:r>
          </w:p>
        </w:tc>
        <w:tc>
          <w:tcPr>
            <w:tcW w:w="2433" w:type="dxa"/>
          </w:tcPr>
          <w:p w14:paraId="444A0DA0" w14:textId="1EDA312E" w:rsidR="00963130" w:rsidRDefault="00D44F45">
            <w:r>
              <w:rPr>
                <w:noProof/>
              </w:rPr>
              <w:drawing>
                <wp:inline distT="0" distB="0" distL="0" distR="0" wp14:anchorId="339D822F" wp14:editId="5A1DF95E">
                  <wp:extent cx="779502" cy="779502"/>
                  <wp:effectExtent l="0" t="0" r="1905" b="1905"/>
                  <wp:docPr id="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02" cy="77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284EAA86" w14:textId="77777777" w:rsidTr="0036493F">
        <w:tc>
          <w:tcPr>
            <w:tcW w:w="2337" w:type="dxa"/>
          </w:tcPr>
          <w:p w14:paraId="6C5C88FE" w14:textId="333432AD" w:rsidR="00963130" w:rsidRDefault="00D70D79">
            <w:r>
              <w:t>Item</w:t>
            </w:r>
            <w:r w:rsidR="002766AD">
              <w:t xml:space="preserve"> #529188-BR6</w:t>
            </w:r>
          </w:p>
        </w:tc>
        <w:tc>
          <w:tcPr>
            <w:tcW w:w="2337" w:type="dxa"/>
          </w:tcPr>
          <w:p w14:paraId="350078B4" w14:textId="0504EEF4" w:rsidR="00963130" w:rsidRDefault="002766AD">
            <w:r>
              <w:t xml:space="preserve">Kids Long Sleeve Interlock Polo Shirt </w:t>
            </w:r>
          </w:p>
        </w:tc>
        <w:tc>
          <w:tcPr>
            <w:tcW w:w="2338" w:type="dxa"/>
          </w:tcPr>
          <w:p w14:paraId="42149B46" w14:textId="77777777" w:rsidR="00963130" w:rsidRDefault="002766AD">
            <w:r>
              <w:t>Evergreen</w:t>
            </w:r>
          </w:p>
          <w:p w14:paraId="6E2351C0" w14:textId="154DB112" w:rsidR="00957FA7" w:rsidRDefault="00957FA7">
            <w:r>
              <w:t>School Logo Required</w:t>
            </w:r>
          </w:p>
        </w:tc>
        <w:tc>
          <w:tcPr>
            <w:tcW w:w="2433" w:type="dxa"/>
          </w:tcPr>
          <w:p w14:paraId="5C043413" w14:textId="7FCB5517" w:rsidR="00963130" w:rsidRDefault="00616EA6">
            <w:r>
              <w:rPr>
                <w:noProof/>
              </w:rPr>
              <w:drawing>
                <wp:inline distT="0" distB="0" distL="0" distR="0" wp14:anchorId="368C5FEC" wp14:editId="74D291F1">
                  <wp:extent cx="779145" cy="779145"/>
                  <wp:effectExtent l="0" t="0" r="1905" b="190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35" cy="77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2FB07418" w14:textId="77777777" w:rsidTr="0036493F">
        <w:tc>
          <w:tcPr>
            <w:tcW w:w="2337" w:type="dxa"/>
          </w:tcPr>
          <w:p w14:paraId="6CF0A68D" w14:textId="00B863C8" w:rsidR="00963130" w:rsidRDefault="00D70D79">
            <w:r>
              <w:t>Item #</w:t>
            </w:r>
            <w:r w:rsidR="00284FF0">
              <w:t>529219-BR8</w:t>
            </w:r>
          </w:p>
        </w:tc>
        <w:tc>
          <w:tcPr>
            <w:tcW w:w="2337" w:type="dxa"/>
          </w:tcPr>
          <w:p w14:paraId="67326130" w14:textId="68BFF454" w:rsidR="00963130" w:rsidRDefault="00284FF0">
            <w:r>
              <w:t>Kids Full-Zip Mid-Weight Fleece Jacket</w:t>
            </w:r>
          </w:p>
        </w:tc>
        <w:tc>
          <w:tcPr>
            <w:tcW w:w="2338" w:type="dxa"/>
          </w:tcPr>
          <w:p w14:paraId="12C752EB" w14:textId="0057E96F" w:rsidR="00963130" w:rsidRDefault="00284FF0">
            <w:r>
              <w:t>Evergreen</w:t>
            </w:r>
          </w:p>
        </w:tc>
        <w:tc>
          <w:tcPr>
            <w:tcW w:w="2433" w:type="dxa"/>
          </w:tcPr>
          <w:p w14:paraId="03C4CB1B" w14:textId="2BB72B53" w:rsidR="00963130" w:rsidRDefault="00D70D79">
            <w:r>
              <w:rPr>
                <w:noProof/>
              </w:rPr>
              <w:drawing>
                <wp:inline distT="0" distB="0" distL="0" distR="0" wp14:anchorId="2D05D06B" wp14:editId="2E7EB84F">
                  <wp:extent cx="923925" cy="923925"/>
                  <wp:effectExtent l="0" t="0" r="9525" b="952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74" cy="92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CDA" w14:paraId="0F2C7358" w14:textId="77777777" w:rsidTr="0036493F">
        <w:tc>
          <w:tcPr>
            <w:tcW w:w="2337" w:type="dxa"/>
          </w:tcPr>
          <w:p w14:paraId="6D55F89D" w14:textId="196BA441" w:rsidR="000F1CDA" w:rsidRDefault="00A873C6">
            <w:r>
              <w:t xml:space="preserve">Item </w:t>
            </w:r>
            <w:r w:rsidR="00DA0CD3">
              <w:t>#529221-BR5</w:t>
            </w:r>
          </w:p>
        </w:tc>
        <w:tc>
          <w:tcPr>
            <w:tcW w:w="2337" w:type="dxa"/>
          </w:tcPr>
          <w:p w14:paraId="162F8B29" w14:textId="763F23BF" w:rsidR="000F1CDA" w:rsidRDefault="00703FC7">
            <w:r>
              <w:t>Kids Lightweight Fle</w:t>
            </w:r>
            <w:r w:rsidR="00A873C6">
              <w:t>ece Quarter Zip Pullover</w:t>
            </w:r>
          </w:p>
        </w:tc>
        <w:tc>
          <w:tcPr>
            <w:tcW w:w="2338" w:type="dxa"/>
          </w:tcPr>
          <w:p w14:paraId="55CE14EB" w14:textId="77777777" w:rsidR="000F1CDA" w:rsidRDefault="00A873C6">
            <w:r>
              <w:t>Evergreen</w:t>
            </w:r>
          </w:p>
          <w:p w14:paraId="38FA5B91" w14:textId="67B7FAC5" w:rsidR="00A873C6" w:rsidRDefault="00A873C6">
            <w:r>
              <w:t>School Logo Required</w:t>
            </w:r>
          </w:p>
        </w:tc>
        <w:tc>
          <w:tcPr>
            <w:tcW w:w="2433" w:type="dxa"/>
          </w:tcPr>
          <w:p w14:paraId="7797A1F0" w14:textId="24BD9781" w:rsidR="000F1CDA" w:rsidRDefault="00F854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A01D6" wp14:editId="7732DD2B">
                  <wp:extent cx="948690" cy="948690"/>
                  <wp:effectExtent l="0" t="0" r="3810" b="3810"/>
                  <wp:docPr id="1347687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687500" name="Picture 134768750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4893B05D" w14:textId="77777777" w:rsidTr="0036493F">
        <w:tc>
          <w:tcPr>
            <w:tcW w:w="2337" w:type="dxa"/>
          </w:tcPr>
          <w:p w14:paraId="11BBA9B1" w14:textId="15BF800C" w:rsidR="00D70D79" w:rsidRDefault="00D70D79">
            <w:r>
              <w:t>Item #</w:t>
            </w:r>
            <w:r w:rsidR="00284FF0">
              <w:t>540909-BR9</w:t>
            </w:r>
          </w:p>
        </w:tc>
        <w:tc>
          <w:tcPr>
            <w:tcW w:w="2337" w:type="dxa"/>
          </w:tcPr>
          <w:p w14:paraId="6769ABA9" w14:textId="59E5776F" w:rsidR="00D70D79" w:rsidRDefault="00284FF0">
            <w:r>
              <w:t xml:space="preserve">Kids Long Sleeve Rapid Dry Polo Shirt </w:t>
            </w:r>
          </w:p>
        </w:tc>
        <w:tc>
          <w:tcPr>
            <w:tcW w:w="2338" w:type="dxa"/>
          </w:tcPr>
          <w:p w14:paraId="2E669769" w14:textId="77777777" w:rsidR="00D70D79" w:rsidRDefault="00284FF0">
            <w:r>
              <w:t>Cobalt Blue</w:t>
            </w:r>
          </w:p>
          <w:p w14:paraId="5BEB73B8" w14:textId="0902C906" w:rsidR="004F1F94" w:rsidRDefault="00076297">
            <w:r>
              <w:t>School Logo Required</w:t>
            </w:r>
          </w:p>
        </w:tc>
        <w:tc>
          <w:tcPr>
            <w:tcW w:w="2433" w:type="dxa"/>
          </w:tcPr>
          <w:p w14:paraId="72C34750" w14:textId="613C51E0" w:rsidR="00D70D79" w:rsidRDefault="00D70D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DD690" wp14:editId="7A4E722A">
                  <wp:extent cx="877758" cy="877758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58" cy="87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447DAB9A" w14:textId="77777777" w:rsidTr="0036493F">
        <w:tc>
          <w:tcPr>
            <w:tcW w:w="2337" w:type="dxa"/>
          </w:tcPr>
          <w:p w14:paraId="722E5CA1" w14:textId="4472B3D5" w:rsidR="00D70D79" w:rsidRDefault="00C82453">
            <w:r>
              <w:lastRenderedPageBreak/>
              <w:t>Item</w:t>
            </w:r>
            <w:r w:rsidR="00284FF0">
              <w:t xml:space="preserve"> #</w:t>
            </w:r>
            <w:r>
              <w:t xml:space="preserve"> </w:t>
            </w:r>
            <w:r w:rsidR="00284FF0">
              <w:t>540909-BR9</w:t>
            </w:r>
          </w:p>
        </w:tc>
        <w:tc>
          <w:tcPr>
            <w:tcW w:w="2337" w:type="dxa"/>
          </w:tcPr>
          <w:p w14:paraId="77A47490" w14:textId="6D37B73D" w:rsidR="00D70D79" w:rsidRDefault="00284FF0">
            <w:r>
              <w:t>Kids Long Sleeve Rapid Dry Polo Shirt</w:t>
            </w:r>
          </w:p>
        </w:tc>
        <w:tc>
          <w:tcPr>
            <w:tcW w:w="2338" w:type="dxa"/>
          </w:tcPr>
          <w:p w14:paraId="19E3F345" w14:textId="77777777" w:rsidR="00D70D79" w:rsidRDefault="00284FF0">
            <w:r>
              <w:t>Evergreen</w:t>
            </w:r>
          </w:p>
          <w:p w14:paraId="7B189DB0" w14:textId="15674932" w:rsidR="00490836" w:rsidRDefault="00490836">
            <w:r>
              <w:t>S</w:t>
            </w:r>
            <w:r w:rsidR="00C45C16">
              <w:t>chool Logo Required</w:t>
            </w:r>
          </w:p>
        </w:tc>
        <w:tc>
          <w:tcPr>
            <w:tcW w:w="2433" w:type="dxa"/>
          </w:tcPr>
          <w:p w14:paraId="7A665FFF" w14:textId="33906F0D" w:rsidR="00D70D79" w:rsidRDefault="00C824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01032A" wp14:editId="1930A59F">
                  <wp:extent cx="827270" cy="827270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270" cy="8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6B4B3E07" w14:textId="77777777" w:rsidTr="0036493F">
        <w:tc>
          <w:tcPr>
            <w:tcW w:w="2337" w:type="dxa"/>
          </w:tcPr>
          <w:p w14:paraId="65D14940" w14:textId="27728794" w:rsidR="00C82453" w:rsidRDefault="00240788">
            <w:r>
              <w:t xml:space="preserve">Item </w:t>
            </w:r>
            <w:r w:rsidR="00284FF0">
              <w:t>#</w:t>
            </w:r>
            <w:r w:rsidR="00EE0CCC">
              <w:t>529224-BR9</w:t>
            </w:r>
          </w:p>
        </w:tc>
        <w:tc>
          <w:tcPr>
            <w:tcW w:w="2337" w:type="dxa"/>
          </w:tcPr>
          <w:p w14:paraId="28F4006E" w14:textId="16CE6210" w:rsidR="00C82453" w:rsidRDefault="00EE0CCC">
            <w:r>
              <w:t>Kids Cotton Modal Sweater Vest</w:t>
            </w:r>
          </w:p>
        </w:tc>
        <w:tc>
          <w:tcPr>
            <w:tcW w:w="2338" w:type="dxa"/>
          </w:tcPr>
          <w:p w14:paraId="750344C3" w14:textId="77777777" w:rsidR="00C82453" w:rsidRDefault="00EE0CCC">
            <w:r>
              <w:t>Evergreen</w:t>
            </w:r>
          </w:p>
          <w:p w14:paraId="33C1502E" w14:textId="14F4BB4B" w:rsidR="0036493F" w:rsidRDefault="0036493F">
            <w:r>
              <w:t>School Logo Required</w:t>
            </w:r>
          </w:p>
        </w:tc>
        <w:tc>
          <w:tcPr>
            <w:tcW w:w="2433" w:type="dxa"/>
          </w:tcPr>
          <w:p w14:paraId="1A2DD4D9" w14:textId="31EDEA67" w:rsidR="00C82453" w:rsidRDefault="00C824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63754" wp14:editId="73F9887C">
                  <wp:extent cx="933450" cy="93345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24" cy="93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74B550AC" w14:textId="77777777" w:rsidTr="0036493F">
        <w:tc>
          <w:tcPr>
            <w:tcW w:w="2337" w:type="dxa"/>
          </w:tcPr>
          <w:p w14:paraId="00BC4C12" w14:textId="3215A684" w:rsidR="00C82453" w:rsidRDefault="00240788">
            <w:r>
              <w:t>Item</w:t>
            </w:r>
            <w:r w:rsidR="00301534">
              <w:t xml:space="preserve"> #529049-BR3</w:t>
            </w:r>
          </w:p>
        </w:tc>
        <w:tc>
          <w:tcPr>
            <w:tcW w:w="2337" w:type="dxa"/>
          </w:tcPr>
          <w:p w14:paraId="52BF0190" w14:textId="5967BA0C" w:rsidR="00866602" w:rsidRDefault="00301534">
            <w:r>
              <w:t>Kids Elastic Waist Pull On Shorts</w:t>
            </w:r>
          </w:p>
        </w:tc>
        <w:tc>
          <w:tcPr>
            <w:tcW w:w="2338" w:type="dxa"/>
          </w:tcPr>
          <w:p w14:paraId="04ABE5E8" w14:textId="0FF6F9DB" w:rsidR="00C82453" w:rsidRDefault="00301534">
            <w:r>
              <w:t>Classic Navy</w:t>
            </w:r>
          </w:p>
        </w:tc>
        <w:tc>
          <w:tcPr>
            <w:tcW w:w="2433" w:type="dxa"/>
          </w:tcPr>
          <w:p w14:paraId="519FA622" w14:textId="62F3A674" w:rsidR="00C82453" w:rsidRDefault="008666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5A601" wp14:editId="24071469">
                  <wp:extent cx="759840" cy="759840"/>
                  <wp:effectExtent l="0" t="0" r="2540" b="254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40" cy="7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570B3798" w14:textId="77777777" w:rsidTr="0036493F">
        <w:tc>
          <w:tcPr>
            <w:tcW w:w="2337" w:type="dxa"/>
          </w:tcPr>
          <w:p w14:paraId="73B9578F" w14:textId="390FC219" w:rsidR="00866602" w:rsidRDefault="00240788">
            <w:r>
              <w:t xml:space="preserve">Item </w:t>
            </w:r>
            <w:r w:rsidR="00130CFD">
              <w:t>#529034-BR7</w:t>
            </w:r>
          </w:p>
        </w:tc>
        <w:tc>
          <w:tcPr>
            <w:tcW w:w="2337" w:type="dxa"/>
          </w:tcPr>
          <w:p w14:paraId="28610FF9" w14:textId="1CE23BDF" w:rsidR="00866602" w:rsidRDefault="00130CFD">
            <w:r>
              <w:t>Boys Iron Knee Blend Plain Front Chino Pants</w:t>
            </w:r>
          </w:p>
        </w:tc>
        <w:tc>
          <w:tcPr>
            <w:tcW w:w="2338" w:type="dxa"/>
          </w:tcPr>
          <w:p w14:paraId="2EAE8339" w14:textId="2363FAE6" w:rsidR="00866602" w:rsidRDefault="00130CFD">
            <w:r>
              <w:t>Classic Navy</w:t>
            </w:r>
          </w:p>
        </w:tc>
        <w:tc>
          <w:tcPr>
            <w:tcW w:w="2433" w:type="dxa"/>
          </w:tcPr>
          <w:p w14:paraId="77ECEB49" w14:textId="724497FE" w:rsidR="00866602" w:rsidRDefault="008666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7DFB6" wp14:editId="33F949B0">
                  <wp:extent cx="765810" cy="765810"/>
                  <wp:effectExtent l="0" t="0" r="0" b="0"/>
                  <wp:docPr id="202594804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9480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96" cy="76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5AB840A2" w14:textId="77777777" w:rsidTr="0036493F">
        <w:tc>
          <w:tcPr>
            <w:tcW w:w="2337" w:type="dxa"/>
          </w:tcPr>
          <w:p w14:paraId="7599987F" w14:textId="16E09777" w:rsidR="00866602" w:rsidRDefault="00240788">
            <w:r>
              <w:t xml:space="preserve">Item </w:t>
            </w:r>
            <w:r w:rsidR="00866602">
              <w:t>#</w:t>
            </w:r>
            <w:r w:rsidR="00130CFD">
              <w:t>529031-BR3</w:t>
            </w:r>
          </w:p>
        </w:tc>
        <w:tc>
          <w:tcPr>
            <w:tcW w:w="2337" w:type="dxa"/>
          </w:tcPr>
          <w:p w14:paraId="207C3E9E" w14:textId="62F3F087" w:rsidR="00866602" w:rsidRDefault="00130CFD">
            <w:r>
              <w:t>Boys Elastic Waist Pull-On Chino Pants</w:t>
            </w:r>
          </w:p>
        </w:tc>
        <w:tc>
          <w:tcPr>
            <w:tcW w:w="2338" w:type="dxa"/>
          </w:tcPr>
          <w:p w14:paraId="597AFE40" w14:textId="36B123CA" w:rsidR="00866602" w:rsidRDefault="00130CFD">
            <w:r>
              <w:t>Classic Navy</w:t>
            </w:r>
          </w:p>
        </w:tc>
        <w:tc>
          <w:tcPr>
            <w:tcW w:w="2433" w:type="dxa"/>
          </w:tcPr>
          <w:p w14:paraId="5E78C8B2" w14:textId="0876D6A8" w:rsidR="00866602" w:rsidRDefault="008666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5961D" wp14:editId="1B7D60DA">
                  <wp:extent cx="621294" cy="621294"/>
                  <wp:effectExtent l="0" t="0" r="7620" b="762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21294" cy="6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59" w14:paraId="76A29E14" w14:textId="77777777" w:rsidTr="0036493F">
        <w:tc>
          <w:tcPr>
            <w:tcW w:w="2337" w:type="dxa"/>
          </w:tcPr>
          <w:p w14:paraId="413B4379" w14:textId="40A4AF96" w:rsidR="00866602" w:rsidRDefault="00240788">
            <w:r>
              <w:t xml:space="preserve">Item </w:t>
            </w:r>
            <w:r w:rsidR="00130CFD">
              <w:t>#546722-BRX</w:t>
            </w:r>
          </w:p>
        </w:tc>
        <w:tc>
          <w:tcPr>
            <w:tcW w:w="2337" w:type="dxa"/>
          </w:tcPr>
          <w:p w14:paraId="19986049" w14:textId="6488B72D" w:rsidR="00866602" w:rsidRDefault="00130CFD">
            <w:r>
              <w:t>Boys Classic Active Performance Chino Shorts</w:t>
            </w:r>
          </w:p>
        </w:tc>
        <w:tc>
          <w:tcPr>
            <w:tcW w:w="2338" w:type="dxa"/>
          </w:tcPr>
          <w:p w14:paraId="05B29682" w14:textId="11A2AC14" w:rsidR="00866602" w:rsidRDefault="00130CFD">
            <w:r>
              <w:t>Classic Navy</w:t>
            </w:r>
          </w:p>
        </w:tc>
        <w:tc>
          <w:tcPr>
            <w:tcW w:w="2433" w:type="dxa"/>
          </w:tcPr>
          <w:p w14:paraId="2F449F5E" w14:textId="312637EF" w:rsidR="00866602" w:rsidRDefault="008666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C90D6" wp14:editId="08F0DDE5">
                  <wp:extent cx="653425" cy="653425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25" cy="65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95" w14:paraId="40B71A37" w14:textId="77777777" w:rsidTr="0036493F">
        <w:tc>
          <w:tcPr>
            <w:tcW w:w="2337" w:type="dxa"/>
          </w:tcPr>
          <w:p w14:paraId="54982F96" w14:textId="59DCBD07" w:rsidR="001A7295" w:rsidRDefault="001A7295">
            <w:r>
              <w:t>Item #529048-BR9</w:t>
            </w:r>
          </w:p>
        </w:tc>
        <w:tc>
          <w:tcPr>
            <w:tcW w:w="2337" w:type="dxa"/>
          </w:tcPr>
          <w:p w14:paraId="6D66623C" w14:textId="4D6B79D3" w:rsidR="001A7295" w:rsidRDefault="001A7295">
            <w:r>
              <w:t>Boys Plain Front Blend Chino Shorts</w:t>
            </w:r>
          </w:p>
        </w:tc>
        <w:tc>
          <w:tcPr>
            <w:tcW w:w="2338" w:type="dxa"/>
          </w:tcPr>
          <w:p w14:paraId="0BD38259" w14:textId="7A63D001" w:rsidR="001A7295" w:rsidRDefault="001A7295">
            <w:r>
              <w:t>Classic Navy</w:t>
            </w:r>
          </w:p>
        </w:tc>
        <w:tc>
          <w:tcPr>
            <w:tcW w:w="2433" w:type="dxa"/>
          </w:tcPr>
          <w:p w14:paraId="4C3C4F32" w14:textId="57AD3630" w:rsidR="001A7295" w:rsidRDefault="001A72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04B8CA" wp14:editId="5966AAE6">
                  <wp:extent cx="674370" cy="674370"/>
                  <wp:effectExtent l="0" t="0" r="0" b="0"/>
                  <wp:docPr id="18825345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534530" name="Picture 188253453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95" w14:paraId="4AD9A985" w14:textId="77777777" w:rsidTr="0036493F">
        <w:tc>
          <w:tcPr>
            <w:tcW w:w="2337" w:type="dxa"/>
          </w:tcPr>
          <w:p w14:paraId="47C90945" w14:textId="528E0248" w:rsidR="001A7295" w:rsidRDefault="001A7295">
            <w:r>
              <w:t>Item #529023-BR9</w:t>
            </w:r>
          </w:p>
        </w:tc>
        <w:tc>
          <w:tcPr>
            <w:tcW w:w="2337" w:type="dxa"/>
          </w:tcPr>
          <w:p w14:paraId="06757024" w14:textId="7B78247F" w:rsidR="001A7295" w:rsidRDefault="001A7295">
            <w:r>
              <w:t xml:space="preserve">Boys Tailored Fit Blend Iron Knee Plain Front Pants </w:t>
            </w:r>
            <w:r w:rsidRPr="001A7295">
              <w:rPr>
                <w:color w:val="EE0000"/>
              </w:rPr>
              <w:t>(Performance Uniform Only)</w:t>
            </w:r>
          </w:p>
        </w:tc>
        <w:tc>
          <w:tcPr>
            <w:tcW w:w="2338" w:type="dxa"/>
          </w:tcPr>
          <w:p w14:paraId="625BC0E9" w14:textId="762FF279" w:rsidR="001A7295" w:rsidRDefault="001A7295">
            <w:r>
              <w:t>Classic Navy</w:t>
            </w:r>
          </w:p>
        </w:tc>
        <w:tc>
          <w:tcPr>
            <w:tcW w:w="2433" w:type="dxa"/>
          </w:tcPr>
          <w:p w14:paraId="75048E72" w14:textId="52D47D31" w:rsidR="001A7295" w:rsidRDefault="001A72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39CAA" wp14:editId="657F22CB">
                  <wp:extent cx="739140" cy="701040"/>
                  <wp:effectExtent l="0" t="0" r="3810" b="3810"/>
                  <wp:docPr id="1478138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13879" name="Picture 14781387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295" w14:paraId="5967283A" w14:textId="77777777" w:rsidTr="0036493F">
        <w:tc>
          <w:tcPr>
            <w:tcW w:w="2337" w:type="dxa"/>
          </w:tcPr>
          <w:p w14:paraId="3A4D6C4B" w14:textId="7238310C" w:rsidR="001A7295" w:rsidRDefault="00E57BDB">
            <w:r>
              <w:t>Item #529205-BR6</w:t>
            </w:r>
          </w:p>
        </w:tc>
        <w:tc>
          <w:tcPr>
            <w:tcW w:w="2337" w:type="dxa"/>
          </w:tcPr>
          <w:p w14:paraId="47405DE0" w14:textId="47A8A606" w:rsidR="001A7295" w:rsidRDefault="00E57BDB">
            <w:r>
              <w:t xml:space="preserve">Boys Long Sleeve Solid Oxford Dress Shirt </w:t>
            </w:r>
            <w:r w:rsidRPr="00E57BDB">
              <w:rPr>
                <w:color w:val="EE0000"/>
              </w:rPr>
              <w:t>(Performance Uniform Only)</w:t>
            </w:r>
          </w:p>
        </w:tc>
        <w:tc>
          <w:tcPr>
            <w:tcW w:w="2338" w:type="dxa"/>
          </w:tcPr>
          <w:p w14:paraId="291ABD96" w14:textId="77777777" w:rsidR="001A7295" w:rsidRDefault="00E57BDB">
            <w:r>
              <w:t>White</w:t>
            </w:r>
          </w:p>
          <w:p w14:paraId="0B5E320B" w14:textId="4D9B7C12" w:rsidR="0036493F" w:rsidRDefault="0036493F">
            <w:r>
              <w:t>School Logo Required</w:t>
            </w:r>
          </w:p>
        </w:tc>
        <w:tc>
          <w:tcPr>
            <w:tcW w:w="2433" w:type="dxa"/>
          </w:tcPr>
          <w:p w14:paraId="37B29767" w14:textId="5227374D" w:rsidR="001A7295" w:rsidRDefault="00E57B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163FB" wp14:editId="668DE275">
                  <wp:extent cx="773430" cy="773430"/>
                  <wp:effectExtent l="0" t="0" r="7620" b="7620"/>
                  <wp:docPr id="3953209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20954" name="Picture 39532095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DB" w14:paraId="4264B9E1" w14:textId="77777777" w:rsidTr="0036493F">
        <w:tc>
          <w:tcPr>
            <w:tcW w:w="2337" w:type="dxa"/>
          </w:tcPr>
          <w:p w14:paraId="602DD91F" w14:textId="60E5AF95" w:rsidR="00E57BDB" w:rsidRDefault="00E57BDB">
            <w:r>
              <w:t>Item #426743-BR0</w:t>
            </w:r>
          </w:p>
        </w:tc>
        <w:tc>
          <w:tcPr>
            <w:tcW w:w="2337" w:type="dxa"/>
          </w:tcPr>
          <w:p w14:paraId="59EF6389" w14:textId="13CD006D" w:rsidR="00E57BDB" w:rsidRDefault="00C50BD9">
            <w:r>
              <w:t>Kids Plaid Tie</w:t>
            </w:r>
            <w:r w:rsidR="00857634">
              <w:t xml:space="preserve"> (Boys)</w:t>
            </w:r>
          </w:p>
        </w:tc>
        <w:tc>
          <w:tcPr>
            <w:tcW w:w="2338" w:type="dxa"/>
          </w:tcPr>
          <w:p w14:paraId="4FCA607A" w14:textId="33E031C9" w:rsidR="00E57BDB" w:rsidRDefault="00C50BD9">
            <w:r>
              <w:t>Clear Blue Plaid</w:t>
            </w:r>
          </w:p>
        </w:tc>
        <w:tc>
          <w:tcPr>
            <w:tcW w:w="2433" w:type="dxa"/>
          </w:tcPr>
          <w:p w14:paraId="21E3FCC4" w14:textId="26DC10F8" w:rsidR="00E57BDB" w:rsidRDefault="00C50B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3C386" wp14:editId="674B9848">
                  <wp:extent cx="891540" cy="891540"/>
                  <wp:effectExtent l="0" t="0" r="3810" b="3810"/>
                  <wp:docPr id="10576035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03566" name="Picture 105760356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634" w14:paraId="71D9A983" w14:textId="77777777" w:rsidTr="0036493F">
        <w:tc>
          <w:tcPr>
            <w:tcW w:w="2337" w:type="dxa"/>
          </w:tcPr>
          <w:p w14:paraId="269D7DF1" w14:textId="0D186261" w:rsidR="00857634" w:rsidRDefault="00857634">
            <w:r>
              <w:lastRenderedPageBreak/>
              <w:t>Item #527959-BR8</w:t>
            </w:r>
          </w:p>
        </w:tc>
        <w:tc>
          <w:tcPr>
            <w:tcW w:w="2337" w:type="dxa"/>
          </w:tcPr>
          <w:p w14:paraId="434F7EDE" w14:textId="77777777" w:rsidR="00857634" w:rsidRDefault="00857634">
            <w:r>
              <w:t>Girls Plaid Jumper Top of Knee</w:t>
            </w:r>
          </w:p>
          <w:p w14:paraId="02F53EC0" w14:textId="471B3A84" w:rsidR="00857634" w:rsidRDefault="00857634">
            <w:r>
              <w:t>(Grades PreK3 – 4</w:t>
            </w:r>
            <w:r w:rsidRPr="00857634">
              <w:rPr>
                <w:vertAlign w:val="superscript"/>
              </w:rPr>
              <w:t>th</w:t>
            </w:r>
            <w:r>
              <w:t>)</w:t>
            </w:r>
          </w:p>
        </w:tc>
        <w:tc>
          <w:tcPr>
            <w:tcW w:w="2338" w:type="dxa"/>
          </w:tcPr>
          <w:p w14:paraId="15750812" w14:textId="2C7B3774" w:rsidR="00857634" w:rsidRDefault="00857634">
            <w:r>
              <w:t>Clear Blue Plaid</w:t>
            </w:r>
          </w:p>
        </w:tc>
        <w:tc>
          <w:tcPr>
            <w:tcW w:w="2433" w:type="dxa"/>
          </w:tcPr>
          <w:p w14:paraId="45C3567C" w14:textId="5EBC3331" w:rsidR="00857634" w:rsidRDefault="008576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04C24D" wp14:editId="4710CAF1">
                  <wp:extent cx="895350" cy="895350"/>
                  <wp:effectExtent l="0" t="0" r="0" b="0"/>
                  <wp:docPr id="8058208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820836" name="Picture 80582083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634" w14:paraId="3DE6F413" w14:textId="77777777" w:rsidTr="0036493F">
        <w:tc>
          <w:tcPr>
            <w:tcW w:w="2337" w:type="dxa"/>
          </w:tcPr>
          <w:p w14:paraId="0A41705E" w14:textId="29EEAA21" w:rsidR="00857634" w:rsidRDefault="00857634">
            <w:r>
              <w:t>Item #550289-BRX</w:t>
            </w:r>
          </w:p>
        </w:tc>
        <w:tc>
          <w:tcPr>
            <w:tcW w:w="2337" w:type="dxa"/>
          </w:tcPr>
          <w:p w14:paraId="2394EFCA" w14:textId="77777777" w:rsidR="00857634" w:rsidRDefault="00857634">
            <w:r>
              <w:t>Girls Short Sleeve Mesh Pleated Polo Dress</w:t>
            </w:r>
          </w:p>
          <w:p w14:paraId="0B80888A" w14:textId="5E43326E" w:rsidR="00857634" w:rsidRDefault="00857634">
            <w:r>
              <w:t>(Grades PreK3-4</w:t>
            </w:r>
            <w:r w:rsidRPr="00857634">
              <w:rPr>
                <w:vertAlign w:val="superscript"/>
              </w:rPr>
              <w:t>th</w:t>
            </w:r>
            <w:r>
              <w:t>)</w:t>
            </w:r>
          </w:p>
        </w:tc>
        <w:tc>
          <w:tcPr>
            <w:tcW w:w="2338" w:type="dxa"/>
          </w:tcPr>
          <w:p w14:paraId="7A4F483F" w14:textId="77777777" w:rsidR="00857634" w:rsidRDefault="00857634">
            <w:r>
              <w:t>Cobalt Blue</w:t>
            </w:r>
          </w:p>
          <w:p w14:paraId="5D02C70F" w14:textId="6BA96EC4" w:rsidR="0036493F" w:rsidRDefault="0036493F">
            <w:r>
              <w:t>School Logo Required</w:t>
            </w:r>
          </w:p>
        </w:tc>
        <w:tc>
          <w:tcPr>
            <w:tcW w:w="2433" w:type="dxa"/>
          </w:tcPr>
          <w:p w14:paraId="4E9B7BBD" w14:textId="3DEC7853" w:rsidR="00857634" w:rsidRDefault="008576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D0D63B" wp14:editId="0F326A59">
                  <wp:extent cx="925830" cy="925830"/>
                  <wp:effectExtent l="0" t="0" r="7620" b="7620"/>
                  <wp:docPr id="13571284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128402" name="Picture 135712840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634" w14:paraId="29BBBF7D" w14:textId="77777777" w:rsidTr="0036493F">
        <w:tc>
          <w:tcPr>
            <w:tcW w:w="2337" w:type="dxa"/>
          </w:tcPr>
          <w:p w14:paraId="4D37986C" w14:textId="3EA75FE4" w:rsidR="00857634" w:rsidRDefault="00857634">
            <w:r>
              <w:t>Item #550289-BRX</w:t>
            </w:r>
          </w:p>
        </w:tc>
        <w:tc>
          <w:tcPr>
            <w:tcW w:w="2337" w:type="dxa"/>
          </w:tcPr>
          <w:p w14:paraId="06F92474" w14:textId="77777777" w:rsidR="00857634" w:rsidRDefault="00857634">
            <w:r>
              <w:t>Girls Short Sleeve Mesh Pleated Polo Dress</w:t>
            </w:r>
          </w:p>
          <w:p w14:paraId="68DF3310" w14:textId="0E506B36" w:rsidR="00857634" w:rsidRDefault="00857634">
            <w:r>
              <w:t>(Grades Prek3-4</w:t>
            </w:r>
            <w:r w:rsidRPr="00857634">
              <w:rPr>
                <w:vertAlign w:val="superscript"/>
              </w:rPr>
              <w:t>th</w:t>
            </w:r>
            <w:r>
              <w:t>)</w:t>
            </w:r>
          </w:p>
        </w:tc>
        <w:tc>
          <w:tcPr>
            <w:tcW w:w="2338" w:type="dxa"/>
          </w:tcPr>
          <w:p w14:paraId="6F773AF6" w14:textId="77777777" w:rsidR="00857634" w:rsidRDefault="00857634">
            <w:r>
              <w:t>Evergreen</w:t>
            </w:r>
          </w:p>
          <w:p w14:paraId="55B6D6C3" w14:textId="6724EA02" w:rsidR="0036493F" w:rsidRDefault="0036493F">
            <w:r>
              <w:t>School Logo Required</w:t>
            </w:r>
          </w:p>
        </w:tc>
        <w:tc>
          <w:tcPr>
            <w:tcW w:w="2433" w:type="dxa"/>
          </w:tcPr>
          <w:p w14:paraId="6259CA88" w14:textId="4A79328C" w:rsidR="00857634" w:rsidRDefault="00AD3C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95145B" wp14:editId="534B6A1B">
                  <wp:extent cx="842010" cy="842010"/>
                  <wp:effectExtent l="0" t="0" r="0" b="0"/>
                  <wp:docPr id="8963630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63074" name="Picture 89636307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C8E" w14:paraId="22545D0C" w14:textId="77777777" w:rsidTr="0036493F">
        <w:tc>
          <w:tcPr>
            <w:tcW w:w="2337" w:type="dxa"/>
          </w:tcPr>
          <w:p w14:paraId="06C76053" w14:textId="7BC941FE" w:rsidR="00AD3C8E" w:rsidRDefault="00AD3C8E">
            <w:r>
              <w:t>Item #550288-BR5</w:t>
            </w:r>
          </w:p>
        </w:tc>
        <w:tc>
          <w:tcPr>
            <w:tcW w:w="2337" w:type="dxa"/>
          </w:tcPr>
          <w:p w14:paraId="69884366" w14:textId="77777777" w:rsidR="00AD3C8E" w:rsidRDefault="00AD3C8E">
            <w:r>
              <w:t>Girls Long Sleeve Mesh Pleated Polo Dress</w:t>
            </w:r>
          </w:p>
          <w:p w14:paraId="29C70654" w14:textId="47C576A1" w:rsidR="00AD3C8E" w:rsidRDefault="00AD3C8E">
            <w:r>
              <w:t>(Grades Prek3-4</w:t>
            </w:r>
            <w:r w:rsidRPr="00AD3C8E">
              <w:rPr>
                <w:vertAlign w:val="superscript"/>
              </w:rPr>
              <w:t>th</w:t>
            </w:r>
            <w:r>
              <w:t>)</w:t>
            </w:r>
          </w:p>
        </w:tc>
        <w:tc>
          <w:tcPr>
            <w:tcW w:w="2338" w:type="dxa"/>
          </w:tcPr>
          <w:p w14:paraId="39D4601A" w14:textId="77777777" w:rsidR="00AD3C8E" w:rsidRDefault="00AD3C8E">
            <w:r>
              <w:t>Evergreen</w:t>
            </w:r>
          </w:p>
          <w:p w14:paraId="534A8481" w14:textId="62B5E06F" w:rsidR="0036493F" w:rsidRDefault="0036493F">
            <w:r>
              <w:t>School Logo Required</w:t>
            </w:r>
          </w:p>
        </w:tc>
        <w:tc>
          <w:tcPr>
            <w:tcW w:w="2433" w:type="dxa"/>
          </w:tcPr>
          <w:p w14:paraId="6CCA2758" w14:textId="53F17860" w:rsidR="00AD3C8E" w:rsidRDefault="00AD3C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3E233" wp14:editId="75C64B80">
                  <wp:extent cx="1013460" cy="1013460"/>
                  <wp:effectExtent l="0" t="0" r="0" b="0"/>
                  <wp:docPr id="2430449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44951" name="Picture 24304495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C8E" w14:paraId="4F524D63" w14:textId="77777777" w:rsidTr="0036493F">
        <w:tc>
          <w:tcPr>
            <w:tcW w:w="2337" w:type="dxa"/>
          </w:tcPr>
          <w:p w14:paraId="71FF6CAD" w14:textId="42D7E5F7" w:rsidR="00AD3C8E" w:rsidRDefault="00AD3C8E">
            <w:r>
              <w:t>Item #528375-BR2</w:t>
            </w:r>
          </w:p>
        </w:tc>
        <w:tc>
          <w:tcPr>
            <w:tcW w:w="2337" w:type="dxa"/>
          </w:tcPr>
          <w:p w14:paraId="6EF90A40" w14:textId="1D7B30FB" w:rsidR="00AD3C8E" w:rsidRDefault="00AD3C8E">
            <w:r>
              <w:t>Girls Elastic Waist Pull-On Chino Pants</w:t>
            </w:r>
          </w:p>
        </w:tc>
        <w:tc>
          <w:tcPr>
            <w:tcW w:w="2338" w:type="dxa"/>
          </w:tcPr>
          <w:p w14:paraId="630B3E8C" w14:textId="1FF13B6D" w:rsidR="00AD3C8E" w:rsidRDefault="00AD3C8E">
            <w:r>
              <w:t>Classic Navy</w:t>
            </w:r>
          </w:p>
        </w:tc>
        <w:tc>
          <w:tcPr>
            <w:tcW w:w="2433" w:type="dxa"/>
          </w:tcPr>
          <w:p w14:paraId="416B6018" w14:textId="772D13F5" w:rsidR="00AD3C8E" w:rsidRDefault="00AD3C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639871" wp14:editId="5001F2A4">
                  <wp:extent cx="979170" cy="979170"/>
                  <wp:effectExtent l="0" t="0" r="0" b="0"/>
                  <wp:docPr id="212108199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081993" name="Picture 212108199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C8E" w14:paraId="07C287D3" w14:textId="77777777" w:rsidTr="0036493F">
        <w:tc>
          <w:tcPr>
            <w:tcW w:w="2337" w:type="dxa"/>
          </w:tcPr>
          <w:p w14:paraId="56E9FC61" w14:textId="13C83584" w:rsidR="00AD3C8E" w:rsidRDefault="00AD3C8E">
            <w:r>
              <w:t>Item #528965-BR5</w:t>
            </w:r>
          </w:p>
        </w:tc>
        <w:tc>
          <w:tcPr>
            <w:tcW w:w="2337" w:type="dxa"/>
          </w:tcPr>
          <w:p w14:paraId="6983F54B" w14:textId="3FA69648" w:rsidR="00AD3C8E" w:rsidRDefault="00AD3C8E">
            <w:r>
              <w:t>Girls Iron Knee Blend Plain Front Chino Pants</w:t>
            </w:r>
          </w:p>
        </w:tc>
        <w:tc>
          <w:tcPr>
            <w:tcW w:w="2338" w:type="dxa"/>
          </w:tcPr>
          <w:p w14:paraId="06663935" w14:textId="29F5A685" w:rsidR="00AD3C8E" w:rsidRDefault="00AD3C8E">
            <w:r>
              <w:t>Classic Navy</w:t>
            </w:r>
          </w:p>
        </w:tc>
        <w:tc>
          <w:tcPr>
            <w:tcW w:w="2433" w:type="dxa"/>
          </w:tcPr>
          <w:p w14:paraId="1AAD5C81" w14:textId="01207C54" w:rsidR="00AD3C8E" w:rsidRDefault="009659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E637A" wp14:editId="05F2ECD8">
                  <wp:extent cx="944880" cy="944880"/>
                  <wp:effectExtent l="0" t="0" r="7620" b="7620"/>
                  <wp:docPr id="15777239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723915" name="Picture 157772391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963" w14:paraId="11C494C2" w14:textId="77777777" w:rsidTr="0036493F">
        <w:tc>
          <w:tcPr>
            <w:tcW w:w="2337" w:type="dxa"/>
          </w:tcPr>
          <w:p w14:paraId="2D5DC760" w14:textId="0BEF9515" w:rsidR="00965963" w:rsidRDefault="00965963">
            <w:r>
              <w:t>Item #543734-BR7</w:t>
            </w:r>
          </w:p>
        </w:tc>
        <w:tc>
          <w:tcPr>
            <w:tcW w:w="2337" w:type="dxa"/>
          </w:tcPr>
          <w:p w14:paraId="01B67164" w14:textId="45BB1BF6" w:rsidR="00965963" w:rsidRDefault="00965963">
            <w:r>
              <w:t>Girls Plaid Skort Top of Knee</w:t>
            </w:r>
          </w:p>
        </w:tc>
        <w:tc>
          <w:tcPr>
            <w:tcW w:w="2338" w:type="dxa"/>
          </w:tcPr>
          <w:p w14:paraId="4F28AFB1" w14:textId="79068E73" w:rsidR="00965963" w:rsidRDefault="00965963">
            <w:r>
              <w:t>Clear Blue Plaid</w:t>
            </w:r>
          </w:p>
        </w:tc>
        <w:tc>
          <w:tcPr>
            <w:tcW w:w="2433" w:type="dxa"/>
          </w:tcPr>
          <w:p w14:paraId="66E8F324" w14:textId="3EA9ACEE" w:rsidR="00965963" w:rsidRDefault="009659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BEE19" wp14:editId="77D952D4">
                  <wp:extent cx="800100" cy="800100"/>
                  <wp:effectExtent l="0" t="0" r="0" b="0"/>
                  <wp:docPr id="19571329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132912" name="Picture 195713291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963" w14:paraId="1103911B" w14:textId="77777777" w:rsidTr="0036493F">
        <w:tc>
          <w:tcPr>
            <w:tcW w:w="2337" w:type="dxa"/>
          </w:tcPr>
          <w:p w14:paraId="32084B3B" w14:textId="2CE93095" w:rsidR="00965963" w:rsidRDefault="00965963">
            <w:r>
              <w:t>Item #403787-BR6</w:t>
            </w:r>
          </w:p>
        </w:tc>
        <w:tc>
          <w:tcPr>
            <w:tcW w:w="2337" w:type="dxa"/>
          </w:tcPr>
          <w:p w14:paraId="033AE94F" w14:textId="75B9B6E7" w:rsidR="00965963" w:rsidRDefault="00965963">
            <w:r>
              <w:t>Girls Wide Headband</w:t>
            </w:r>
          </w:p>
        </w:tc>
        <w:tc>
          <w:tcPr>
            <w:tcW w:w="2338" w:type="dxa"/>
          </w:tcPr>
          <w:p w14:paraId="06152B22" w14:textId="3C9F5787" w:rsidR="00965963" w:rsidRDefault="00965963">
            <w:r>
              <w:t>Clear Blue Plaid</w:t>
            </w:r>
          </w:p>
        </w:tc>
        <w:tc>
          <w:tcPr>
            <w:tcW w:w="2433" w:type="dxa"/>
          </w:tcPr>
          <w:p w14:paraId="75246A01" w14:textId="0541DA1D" w:rsidR="00965963" w:rsidRDefault="009659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935FE" wp14:editId="4E4C8F85">
                  <wp:extent cx="933450" cy="933450"/>
                  <wp:effectExtent l="0" t="0" r="0" b="0"/>
                  <wp:docPr id="158177519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775196" name="Picture 158177519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963" w14:paraId="1DDD4FD6" w14:textId="77777777" w:rsidTr="0036493F">
        <w:tc>
          <w:tcPr>
            <w:tcW w:w="2337" w:type="dxa"/>
          </w:tcPr>
          <w:p w14:paraId="7CC60C86" w14:textId="22B0E618" w:rsidR="00965963" w:rsidRDefault="00636E86">
            <w:r>
              <w:lastRenderedPageBreak/>
              <w:t>Item #528428-BR0</w:t>
            </w:r>
          </w:p>
        </w:tc>
        <w:tc>
          <w:tcPr>
            <w:tcW w:w="2337" w:type="dxa"/>
          </w:tcPr>
          <w:p w14:paraId="54DB5DA0" w14:textId="26E12FCC" w:rsidR="00965963" w:rsidRDefault="00636E86">
            <w:r>
              <w:t>Girls Stretch Chino Bermuda Shorts</w:t>
            </w:r>
          </w:p>
        </w:tc>
        <w:tc>
          <w:tcPr>
            <w:tcW w:w="2338" w:type="dxa"/>
          </w:tcPr>
          <w:p w14:paraId="7EA3A128" w14:textId="00D9853D" w:rsidR="00965963" w:rsidRDefault="00636E86">
            <w:r>
              <w:t>Classic Navy</w:t>
            </w:r>
          </w:p>
        </w:tc>
        <w:tc>
          <w:tcPr>
            <w:tcW w:w="2433" w:type="dxa"/>
          </w:tcPr>
          <w:p w14:paraId="666A7A28" w14:textId="2A5DE4E5" w:rsidR="00965963" w:rsidRDefault="00636E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2E0B8" wp14:editId="1549D274">
                  <wp:extent cx="948690" cy="948690"/>
                  <wp:effectExtent l="0" t="0" r="3810" b="3810"/>
                  <wp:docPr id="15831925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192581" name="Picture 158319258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86" w14:paraId="311B36E1" w14:textId="77777777" w:rsidTr="0036493F">
        <w:tc>
          <w:tcPr>
            <w:tcW w:w="2337" w:type="dxa"/>
          </w:tcPr>
          <w:p w14:paraId="288FE0F2" w14:textId="7DE05CD1" w:rsidR="00636E86" w:rsidRDefault="00636E86">
            <w:r>
              <w:t>Item #528427-BR6</w:t>
            </w:r>
          </w:p>
        </w:tc>
        <w:tc>
          <w:tcPr>
            <w:tcW w:w="2337" w:type="dxa"/>
          </w:tcPr>
          <w:p w14:paraId="32B5773C" w14:textId="2E86C656" w:rsidR="00636E86" w:rsidRDefault="00636E86">
            <w:r>
              <w:t>Girls Plain Front Blend Chino Shorts</w:t>
            </w:r>
          </w:p>
        </w:tc>
        <w:tc>
          <w:tcPr>
            <w:tcW w:w="2338" w:type="dxa"/>
          </w:tcPr>
          <w:p w14:paraId="76AC1209" w14:textId="54BB0AA0" w:rsidR="00636E86" w:rsidRDefault="00636E86">
            <w:r>
              <w:t>Classic Navy</w:t>
            </w:r>
          </w:p>
        </w:tc>
        <w:tc>
          <w:tcPr>
            <w:tcW w:w="2433" w:type="dxa"/>
          </w:tcPr>
          <w:p w14:paraId="423CC9EC" w14:textId="03E781F9" w:rsidR="00636E86" w:rsidRDefault="00636E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1E188" wp14:editId="4CE039CF">
                  <wp:extent cx="876300" cy="876300"/>
                  <wp:effectExtent l="0" t="0" r="0" b="0"/>
                  <wp:docPr id="6669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930" name="Picture 66693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920" w14:paraId="586AC4F4" w14:textId="77777777" w:rsidTr="0036493F">
        <w:tc>
          <w:tcPr>
            <w:tcW w:w="2337" w:type="dxa"/>
          </w:tcPr>
          <w:p w14:paraId="0649B7D7" w14:textId="6FF4B5DF" w:rsidR="00C00920" w:rsidRDefault="00C00920">
            <w:r>
              <w:t>Item #093594-BR2</w:t>
            </w:r>
          </w:p>
        </w:tc>
        <w:tc>
          <w:tcPr>
            <w:tcW w:w="2337" w:type="dxa"/>
          </w:tcPr>
          <w:p w14:paraId="551E7292" w14:textId="69D9445F" w:rsidR="00C00920" w:rsidRDefault="00C00920">
            <w:r>
              <w:t>Girls Solid Cable Knee Socks</w:t>
            </w:r>
          </w:p>
        </w:tc>
        <w:tc>
          <w:tcPr>
            <w:tcW w:w="2338" w:type="dxa"/>
          </w:tcPr>
          <w:p w14:paraId="0C1E1F1D" w14:textId="3FEE29F5" w:rsidR="00C00920" w:rsidRDefault="00C00920">
            <w:r>
              <w:t>Evergreen</w:t>
            </w:r>
          </w:p>
        </w:tc>
        <w:tc>
          <w:tcPr>
            <w:tcW w:w="2433" w:type="dxa"/>
          </w:tcPr>
          <w:p w14:paraId="7A9C475D" w14:textId="75B1E70D" w:rsidR="00C00920" w:rsidRDefault="00C009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F9CEF0" wp14:editId="68638488">
                  <wp:extent cx="891540" cy="891540"/>
                  <wp:effectExtent l="0" t="0" r="3810" b="3810"/>
                  <wp:docPr id="11529342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34211" name="Picture 115293421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8F" w14:paraId="286D58CF" w14:textId="77777777" w:rsidTr="0036493F">
        <w:tc>
          <w:tcPr>
            <w:tcW w:w="2337" w:type="dxa"/>
          </w:tcPr>
          <w:p w14:paraId="242A49FE" w14:textId="4AC3F8D2" w:rsidR="001D0C8F" w:rsidRDefault="00856225">
            <w:r>
              <w:t xml:space="preserve">Item </w:t>
            </w:r>
            <w:r w:rsidR="00E50639">
              <w:t>#527963-BR4</w:t>
            </w:r>
          </w:p>
        </w:tc>
        <w:tc>
          <w:tcPr>
            <w:tcW w:w="2337" w:type="dxa"/>
          </w:tcPr>
          <w:p w14:paraId="4C792290" w14:textId="77777777" w:rsidR="001D0C8F" w:rsidRDefault="00E50639">
            <w:r>
              <w:t>Girls Plaid Pleated Skirt Below the Knee</w:t>
            </w:r>
          </w:p>
          <w:p w14:paraId="0565551E" w14:textId="16BDB466" w:rsidR="00FC6D35" w:rsidRDefault="00FC6D35">
            <w:r>
              <w:t>(5</w:t>
            </w:r>
            <w:r w:rsidRPr="00FC6D35">
              <w:rPr>
                <w:vertAlign w:val="superscript"/>
              </w:rPr>
              <w:t>th</w:t>
            </w:r>
            <w:r>
              <w:t xml:space="preserve"> grade and up)</w:t>
            </w:r>
          </w:p>
        </w:tc>
        <w:tc>
          <w:tcPr>
            <w:tcW w:w="2338" w:type="dxa"/>
          </w:tcPr>
          <w:p w14:paraId="1B7F0A16" w14:textId="394572BA" w:rsidR="001D0C8F" w:rsidRDefault="00FC6D35">
            <w:r>
              <w:t>Clear Blue Plaid</w:t>
            </w:r>
          </w:p>
        </w:tc>
        <w:tc>
          <w:tcPr>
            <w:tcW w:w="2433" w:type="dxa"/>
          </w:tcPr>
          <w:p w14:paraId="73B2AB95" w14:textId="547825D0" w:rsidR="001D0C8F" w:rsidRDefault="00FC6D3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F8564" wp14:editId="070E58BA">
                  <wp:extent cx="838200" cy="838200"/>
                  <wp:effectExtent l="0" t="0" r="0" b="0"/>
                  <wp:docPr id="1295775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775379" name="Picture 129577537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D35" w14:paraId="7F1295EB" w14:textId="77777777" w:rsidTr="0036493F">
        <w:tc>
          <w:tcPr>
            <w:tcW w:w="2337" w:type="dxa"/>
          </w:tcPr>
          <w:p w14:paraId="277E6111" w14:textId="3C0B5C30" w:rsidR="00FC6D35" w:rsidRDefault="007348FD">
            <w:r>
              <w:t xml:space="preserve">Item </w:t>
            </w:r>
            <w:r w:rsidR="00116586">
              <w:t>#527964-BR9</w:t>
            </w:r>
          </w:p>
        </w:tc>
        <w:tc>
          <w:tcPr>
            <w:tcW w:w="2337" w:type="dxa"/>
          </w:tcPr>
          <w:p w14:paraId="74A0D230" w14:textId="77777777" w:rsidR="00FC6D35" w:rsidRDefault="00116586">
            <w:r>
              <w:t xml:space="preserve">Girls Plaid Box Pleat Skirt </w:t>
            </w:r>
            <w:r w:rsidR="009956DD">
              <w:t>Top of the Knee</w:t>
            </w:r>
          </w:p>
          <w:p w14:paraId="365E83B2" w14:textId="5D021518" w:rsidR="009956DD" w:rsidRDefault="009956DD">
            <w:r w:rsidRPr="009956DD">
              <w:rPr>
                <w:color w:val="EE0000"/>
              </w:rPr>
              <w:t>(Performance Uniform Only)</w:t>
            </w:r>
          </w:p>
        </w:tc>
        <w:tc>
          <w:tcPr>
            <w:tcW w:w="2338" w:type="dxa"/>
          </w:tcPr>
          <w:p w14:paraId="62EF182E" w14:textId="7AD4D0B9" w:rsidR="00FC6D35" w:rsidRDefault="009956DD">
            <w:r>
              <w:t>Clear Blue Plaid</w:t>
            </w:r>
          </w:p>
        </w:tc>
        <w:tc>
          <w:tcPr>
            <w:tcW w:w="2433" w:type="dxa"/>
          </w:tcPr>
          <w:p w14:paraId="097F98B9" w14:textId="4016E2F5" w:rsidR="00FC6D35" w:rsidRDefault="009956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0DA705" wp14:editId="390E8C0F">
                  <wp:extent cx="828675" cy="828675"/>
                  <wp:effectExtent l="0" t="0" r="9525" b="9525"/>
                  <wp:docPr id="14978856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885628" name="Picture 149788562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DD" w14:paraId="25729D70" w14:textId="77777777" w:rsidTr="0036493F">
        <w:tc>
          <w:tcPr>
            <w:tcW w:w="2337" w:type="dxa"/>
          </w:tcPr>
          <w:p w14:paraId="20F6D969" w14:textId="522F0DA5" w:rsidR="009956DD" w:rsidRDefault="005E62EC">
            <w:r>
              <w:t xml:space="preserve">Item </w:t>
            </w:r>
            <w:r w:rsidR="003C2327">
              <w:t>#528924-BR6</w:t>
            </w:r>
          </w:p>
        </w:tc>
        <w:tc>
          <w:tcPr>
            <w:tcW w:w="2337" w:type="dxa"/>
          </w:tcPr>
          <w:p w14:paraId="1037350C" w14:textId="77777777" w:rsidR="009956DD" w:rsidRDefault="00132D4A">
            <w:r>
              <w:t>Girls Long Sleeve Oxford Dress Shirt</w:t>
            </w:r>
          </w:p>
          <w:p w14:paraId="38FF6331" w14:textId="22A00AA6" w:rsidR="00132D4A" w:rsidRDefault="00132D4A">
            <w:r w:rsidRPr="00132D4A">
              <w:rPr>
                <w:color w:val="EE0000"/>
              </w:rPr>
              <w:t>(Performance Uniform Only)</w:t>
            </w:r>
          </w:p>
        </w:tc>
        <w:tc>
          <w:tcPr>
            <w:tcW w:w="2338" w:type="dxa"/>
          </w:tcPr>
          <w:p w14:paraId="3C960B97" w14:textId="77777777" w:rsidR="009956DD" w:rsidRDefault="00132D4A">
            <w:r>
              <w:t>White</w:t>
            </w:r>
          </w:p>
          <w:p w14:paraId="388D24AB" w14:textId="20BE1331" w:rsidR="0036493F" w:rsidRDefault="0036493F">
            <w:r>
              <w:t>S</w:t>
            </w:r>
            <w:r w:rsidR="00F85478">
              <w:t>chool Logo Required</w:t>
            </w:r>
          </w:p>
        </w:tc>
        <w:tc>
          <w:tcPr>
            <w:tcW w:w="2433" w:type="dxa"/>
          </w:tcPr>
          <w:p w14:paraId="19C4941B" w14:textId="5CE01AF5" w:rsidR="009956DD" w:rsidRDefault="00132D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72204" wp14:editId="2D92A1A3">
                  <wp:extent cx="800100" cy="800100"/>
                  <wp:effectExtent l="0" t="0" r="0" b="0"/>
                  <wp:docPr id="17002991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299178" name="Picture 170029917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08" w14:paraId="5DA933FA" w14:textId="77777777" w:rsidTr="0036493F">
        <w:tc>
          <w:tcPr>
            <w:tcW w:w="2337" w:type="dxa"/>
          </w:tcPr>
          <w:p w14:paraId="636D8EF8" w14:textId="42BD6AA1" w:rsidR="00444D08" w:rsidRDefault="007945E6">
            <w:r>
              <w:t>Item #0935394-BR2</w:t>
            </w:r>
          </w:p>
        </w:tc>
        <w:tc>
          <w:tcPr>
            <w:tcW w:w="2337" w:type="dxa"/>
          </w:tcPr>
          <w:p w14:paraId="7D12AB3D" w14:textId="2B064C0C" w:rsidR="00444D08" w:rsidRDefault="0030451E">
            <w:r>
              <w:t xml:space="preserve">Girls Solid Cable Knee Socks </w:t>
            </w:r>
            <w:r w:rsidRPr="001A7768">
              <w:rPr>
                <w:color w:val="EE0000"/>
              </w:rPr>
              <w:t>(Performance Uniform Only</w:t>
            </w:r>
            <w:r w:rsidR="001A7768" w:rsidRPr="001A7768">
              <w:rPr>
                <w:color w:val="EE0000"/>
              </w:rPr>
              <w:t>)</w:t>
            </w:r>
          </w:p>
        </w:tc>
        <w:tc>
          <w:tcPr>
            <w:tcW w:w="2338" w:type="dxa"/>
          </w:tcPr>
          <w:p w14:paraId="5040399F" w14:textId="260ADF88" w:rsidR="00444D08" w:rsidRDefault="001A7768">
            <w:r>
              <w:t>Classic Navy</w:t>
            </w:r>
          </w:p>
        </w:tc>
        <w:tc>
          <w:tcPr>
            <w:tcW w:w="2433" w:type="dxa"/>
          </w:tcPr>
          <w:p w14:paraId="4AEF6958" w14:textId="5AA10BDA" w:rsidR="00444D08" w:rsidRDefault="007D64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07F3D" wp14:editId="53745C33">
                  <wp:extent cx="790575" cy="790575"/>
                  <wp:effectExtent l="0" t="0" r="9525" b="9525"/>
                  <wp:docPr id="6560177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017762" name="Picture 65601776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0A" w14:paraId="38A0CFB9" w14:textId="77777777" w:rsidTr="0036493F">
        <w:tc>
          <w:tcPr>
            <w:tcW w:w="2337" w:type="dxa"/>
          </w:tcPr>
          <w:p w14:paraId="1D032635" w14:textId="44661219" w:rsidR="00907B0A" w:rsidRDefault="00780ED0">
            <w:r>
              <w:t>Item #</w:t>
            </w:r>
            <w:r w:rsidR="00A428BB">
              <w:t>442162-BR1</w:t>
            </w:r>
          </w:p>
        </w:tc>
        <w:tc>
          <w:tcPr>
            <w:tcW w:w="2337" w:type="dxa"/>
          </w:tcPr>
          <w:p w14:paraId="1CDD8FBB" w14:textId="54EB023E" w:rsidR="00907B0A" w:rsidRDefault="00844408">
            <w:r>
              <w:t>Girls Cross Tie</w:t>
            </w:r>
          </w:p>
        </w:tc>
        <w:tc>
          <w:tcPr>
            <w:tcW w:w="2338" w:type="dxa"/>
          </w:tcPr>
          <w:p w14:paraId="7ADFAF8E" w14:textId="582EC1CC" w:rsidR="00907B0A" w:rsidRDefault="00CB0FF5">
            <w:r>
              <w:t>Clear Blue Plaid</w:t>
            </w:r>
          </w:p>
        </w:tc>
        <w:tc>
          <w:tcPr>
            <w:tcW w:w="2433" w:type="dxa"/>
          </w:tcPr>
          <w:p w14:paraId="725EC462" w14:textId="7D7DC8A9" w:rsidR="00907B0A" w:rsidRDefault="001E58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7E3EB" wp14:editId="1770F617">
                  <wp:extent cx="742950" cy="742950"/>
                  <wp:effectExtent l="0" t="0" r="0" b="0"/>
                  <wp:docPr id="2392899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89919" name="Picture 23928991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983F1" w14:textId="27C401D8" w:rsidR="00963130" w:rsidRDefault="00963130"/>
    <w:sectPr w:rsidR="00963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985FD" w14:textId="77777777" w:rsidR="007D0531" w:rsidRDefault="007D0531" w:rsidP="00DF41D5">
      <w:pPr>
        <w:spacing w:after="0" w:line="240" w:lineRule="auto"/>
      </w:pPr>
      <w:r>
        <w:separator/>
      </w:r>
    </w:p>
  </w:endnote>
  <w:endnote w:type="continuationSeparator" w:id="0">
    <w:p w14:paraId="139A2906" w14:textId="77777777" w:rsidR="007D0531" w:rsidRDefault="007D0531" w:rsidP="00DF4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EC752" w14:textId="77777777" w:rsidR="007D0531" w:rsidRDefault="007D0531" w:rsidP="00DF41D5">
      <w:pPr>
        <w:spacing w:after="0" w:line="240" w:lineRule="auto"/>
      </w:pPr>
      <w:r>
        <w:separator/>
      </w:r>
    </w:p>
  </w:footnote>
  <w:footnote w:type="continuationSeparator" w:id="0">
    <w:p w14:paraId="3CB5942E" w14:textId="77777777" w:rsidR="007D0531" w:rsidRDefault="007D0531" w:rsidP="00DF4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6C2"/>
    <w:multiLevelType w:val="hybridMultilevel"/>
    <w:tmpl w:val="AF2C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C196B"/>
    <w:multiLevelType w:val="multilevel"/>
    <w:tmpl w:val="4ABC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2E001A"/>
    <w:multiLevelType w:val="hybridMultilevel"/>
    <w:tmpl w:val="D514F4A2"/>
    <w:lvl w:ilvl="0" w:tplc="054220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606454">
    <w:abstractNumId w:val="1"/>
  </w:num>
  <w:num w:numId="2" w16cid:durableId="232159543">
    <w:abstractNumId w:val="0"/>
  </w:num>
  <w:num w:numId="3" w16cid:durableId="1131754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130"/>
    <w:rsid w:val="00010419"/>
    <w:rsid w:val="00076297"/>
    <w:rsid w:val="0008748A"/>
    <w:rsid w:val="000F1CDA"/>
    <w:rsid w:val="00116586"/>
    <w:rsid w:val="00130CFD"/>
    <w:rsid w:val="0013259C"/>
    <w:rsid w:val="00132D4A"/>
    <w:rsid w:val="001A7295"/>
    <w:rsid w:val="001A7768"/>
    <w:rsid w:val="001D0C8F"/>
    <w:rsid w:val="001E58B6"/>
    <w:rsid w:val="00240788"/>
    <w:rsid w:val="002766AD"/>
    <w:rsid w:val="00284FF0"/>
    <w:rsid w:val="002E6DD0"/>
    <w:rsid w:val="00301534"/>
    <w:rsid w:val="0030451E"/>
    <w:rsid w:val="0036493F"/>
    <w:rsid w:val="00365697"/>
    <w:rsid w:val="00394759"/>
    <w:rsid w:val="003C2327"/>
    <w:rsid w:val="004437E2"/>
    <w:rsid w:val="00444D08"/>
    <w:rsid w:val="00463413"/>
    <w:rsid w:val="00490836"/>
    <w:rsid w:val="004D20EC"/>
    <w:rsid w:val="004F1F94"/>
    <w:rsid w:val="00570C18"/>
    <w:rsid w:val="005A781A"/>
    <w:rsid w:val="005E62EC"/>
    <w:rsid w:val="005E692A"/>
    <w:rsid w:val="00616EA6"/>
    <w:rsid w:val="00636E86"/>
    <w:rsid w:val="006806A5"/>
    <w:rsid w:val="00697A13"/>
    <w:rsid w:val="00703FC7"/>
    <w:rsid w:val="007157AE"/>
    <w:rsid w:val="007348FD"/>
    <w:rsid w:val="00780ED0"/>
    <w:rsid w:val="007945E6"/>
    <w:rsid w:val="007D0531"/>
    <w:rsid w:val="007D6402"/>
    <w:rsid w:val="007F3C6A"/>
    <w:rsid w:val="00844408"/>
    <w:rsid w:val="00856225"/>
    <w:rsid w:val="00857634"/>
    <w:rsid w:val="00866602"/>
    <w:rsid w:val="008A4CE3"/>
    <w:rsid w:val="008D2123"/>
    <w:rsid w:val="00907B0A"/>
    <w:rsid w:val="00944D0C"/>
    <w:rsid w:val="00957FA7"/>
    <w:rsid w:val="00963130"/>
    <w:rsid w:val="00965963"/>
    <w:rsid w:val="009956DD"/>
    <w:rsid w:val="009B3D24"/>
    <w:rsid w:val="009D4A48"/>
    <w:rsid w:val="009F51C7"/>
    <w:rsid w:val="00A0493D"/>
    <w:rsid w:val="00A21980"/>
    <w:rsid w:val="00A30B3F"/>
    <w:rsid w:val="00A37083"/>
    <w:rsid w:val="00A428BB"/>
    <w:rsid w:val="00A873C6"/>
    <w:rsid w:val="00AD3C8E"/>
    <w:rsid w:val="00B71AF5"/>
    <w:rsid w:val="00BF18DD"/>
    <w:rsid w:val="00BF44BB"/>
    <w:rsid w:val="00C00920"/>
    <w:rsid w:val="00C0545F"/>
    <w:rsid w:val="00C45C16"/>
    <w:rsid w:val="00C503FE"/>
    <w:rsid w:val="00C50BD9"/>
    <w:rsid w:val="00C73667"/>
    <w:rsid w:val="00C82453"/>
    <w:rsid w:val="00CB0FF5"/>
    <w:rsid w:val="00CB3EB0"/>
    <w:rsid w:val="00CF05D8"/>
    <w:rsid w:val="00D44F45"/>
    <w:rsid w:val="00D70D79"/>
    <w:rsid w:val="00D97FA2"/>
    <w:rsid w:val="00DA0CD3"/>
    <w:rsid w:val="00DF41D5"/>
    <w:rsid w:val="00E12093"/>
    <w:rsid w:val="00E50639"/>
    <w:rsid w:val="00E57BDB"/>
    <w:rsid w:val="00EB6622"/>
    <w:rsid w:val="00EE0CCC"/>
    <w:rsid w:val="00F85478"/>
    <w:rsid w:val="00FC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18015"/>
  <w15:chartTrackingRefBased/>
  <w15:docId w15:val="{11B85819-8B18-4CE6-A5AB-27201CCC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1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1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1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1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1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1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1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1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1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1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1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1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1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1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1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1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1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1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1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1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1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1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1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1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1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1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1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1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13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63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4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1D5"/>
  </w:style>
  <w:style w:type="paragraph" w:styleId="Footer">
    <w:name w:val="footer"/>
    <w:basedOn w:val="Normal"/>
    <w:link w:val="FooterChar"/>
    <w:uiPriority w:val="99"/>
    <w:unhideWhenUsed/>
    <w:rsid w:val="00DF4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1D5"/>
  </w:style>
  <w:style w:type="paragraph" w:styleId="NormalWeb">
    <w:name w:val="Normal (Web)"/>
    <w:basedOn w:val="Normal"/>
    <w:uiPriority w:val="99"/>
    <w:unhideWhenUsed/>
    <w:rsid w:val="00715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157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6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4847</TotalTime>
  <Pages>6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 Country Arts Academy</dc:creator>
  <cp:keywords/>
  <dc:description/>
  <cp:lastModifiedBy>jill cecil</cp:lastModifiedBy>
  <cp:revision>52</cp:revision>
  <cp:lastPrinted>2026-01-24T17:32:00Z</cp:lastPrinted>
  <dcterms:created xsi:type="dcterms:W3CDTF">2025-03-28T18:23:00Z</dcterms:created>
  <dcterms:modified xsi:type="dcterms:W3CDTF">2026-01-29T21:32:00Z</dcterms:modified>
</cp:coreProperties>
</file>