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5771" w14:textId="77777777" w:rsidR="00AD2973" w:rsidRDefault="00AD2973" w:rsidP="148DF7B1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148DF7B1">
        <w:rPr>
          <w:rFonts w:ascii="Segoe UI Emoji" w:eastAsia="Times New Roman" w:hAnsi="Segoe UI Emoji" w:cs="Segoe UI Emoji"/>
          <w:b/>
          <w:bCs/>
          <w:sz w:val="36"/>
          <w:szCs w:val="36"/>
        </w:rPr>
        <w:t>🎓</w:t>
      </w:r>
      <w:r w:rsidRPr="148DF7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Hill Country Arts Academy Tuition Policy</w:t>
      </w:r>
    </w:p>
    <w:p w14:paraId="637CB5C5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</w:rPr>
        <w:t>At Hill Country Arts Academy, we believe in transparent and consistent tuition practices that reflect the value of our programming.</w:t>
      </w:r>
    </w:p>
    <w:p w14:paraId="75E8AE19" w14:textId="77777777" w:rsidR="00AD2973" w:rsidRDefault="00AD2973" w:rsidP="148DF7B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148DF7B1">
        <w:rPr>
          <w:rFonts w:ascii="Segoe UI Emoji" w:eastAsia="Times New Roman" w:hAnsi="Segoe UI Emoji" w:cs="Segoe UI Emoji"/>
          <w:b/>
          <w:bCs/>
          <w:sz w:val="27"/>
          <w:szCs w:val="27"/>
        </w:rPr>
        <w:t>📘</w:t>
      </w:r>
      <w:r w:rsidRPr="148DF7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Private School Tuition (Fixed Monthly Rates)</w:t>
      </w:r>
    </w:p>
    <w:p w14:paraId="126DD72C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</w:rPr>
        <w:t xml:space="preserve">Tuition is </w:t>
      </w:r>
      <w:r w:rsidRPr="148DF7B1">
        <w:rPr>
          <w:rFonts w:ascii="Times New Roman" w:eastAsia="Times New Roman" w:hAnsi="Times New Roman" w:cs="Times New Roman"/>
          <w:b/>
          <w:bCs/>
        </w:rPr>
        <w:t>not hourly-based</w:t>
      </w:r>
      <w:r w:rsidRPr="148DF7B1">
        <w:rPr>
          <w:rFonts w:ascii="Times New Roman" w:eastAsia="Times New Roman" w:hAnsi="Times New Roman" w:cs="Times New Roman"/>
        </w:rPr>
        <w:t xml:space="preserve"> and is calculated according to your child’s enrollment schedule:</w:t>
      </w:r>
    </w:p>
    <w:p w14:paraId="7697D83E" w14:textId="77777777" w:rsidR="00AD2973" w:rsidRDefault="00AD2973" w:rsidP="148DF7B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Full-Time Students</w:t>
      </w:r>
      <w:r w:rsidRPr="148DF7B1">
        <w:rPr>
          <w:rFonts w:ascii="Times New Roman" w:eastAsia="Times New Roman" w:hAnsi="Times New Roman" w:cs="Times New Roman"/>
        </w:rPr>
        <w:t>: $550/month</w:t>
      </w:r>
    </w:p>
    <w:p w14:paraId="30430B30" w14:textId="77777777" w:rsidR="00AD2973" w:rsidRDefault="00AD2973" w:rsidP="148DF7B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Monday/Wednesday/Friday Students</w:t>
      </w:r>
      <w:r w:rsidRPr="148DF7B1">
        <w:rPr>
          <w:rFonts w:ascii="Times New Roman" w:eastAsia="Times New Roman" w:hAnsi="Times New Roman" w:cs="Times New Roman"/>
        </w:rPr>
        <w:t>: $350/month</w:t>
      </w:r>
    </w:p>
    <w:p w14:paraId="03D3EED5" w14:textId="77777777" w:rsidR="00AD2973" w:rsidRDefault="00AD2973" w:rsidP="148DF7B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Tuesday/Thursday Students</w:t>
      </w:r>
      <w:r w:rsidRPr="148DF7B1">
        <w:rPr>
          <w:rFonts w:ascii="Times New Roman" w:eastAsia="Times New Roman" w:hAnsi="Times New Roman" w:cs="Times New Roman"/>
        </w:rPr>
        <w:t>: $225/month</w:t>
      </w:r>
    </w:p>
    <w:p w14:paraId="1AD77115" w14:textId="77777777" w:rsidR="00AD2973" w:rsidRDefault="00AD2973" w:rsidP="148DF7B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Homeschool Friday Program</w:t>
      </w:r>
      <w:r w:rsidRPr="148DF7B1">
        <w:rPr>
          <w:rFonts w:ascii="Times New Roman" w:eastAsia="Times New Roman" w:hAnsi="Times New Roman" w:cs="Times New Roman"/>
        </w:rPr>
        <w:t>: $130/month</w:t>
      </w:r>
    </w:p>
    <w:p w14:paraId="0099E959" w14:textId="77777777" w:rsidR="00AD2973" w:rsidRDefault="00AD2973" w:rsidP="148DF7B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Daily Drop-In Rate</w:t>
      </w:r>
      <w:r w:rsidRPr="148DF7B1">
        <w:rPr>
          <w:rFonts w:ascii="Times New Roman" w:eastAsia="Times New Roman" w:hAnsi="Times New Roman" w:cs="Times New Roman"/>
        </w:rPr>
        <w:t>: $30/day</w:t>
      </w:r>
    </w:p>
    <w:p w14:paraId="72A7A4C6" w14:textId="77777777" w:rsidR="00AD2973" w:rsidRDefault="00AD2973" w:rsidP="148DF7B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148DF7B1">
        <w:rPr>
          <w:rFonts w:ascii="Segoe UI Emoji" w:eastAsia="Times New Roman" w:hAnsi="Segoe UI Emoji" w:cs="Segoe UI Emoji"/>
          <w:b/>
          <w:bCs/>
          <w:sz w:val="27"/>
          <w:szCs w:val="27"/>
        </w:rPr>
        <w:t>💰</w:t>
      </w:r>
      <w:r w:rsidRPr="148DF7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Sibling Discount Policy</w:t>
      </w:r>
    </w:p>
    <w:p w14:paraId="13C8224D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</w:rPr>
        <w:t xml:space="preserve">To support families with multiple children enrolled in our </w:t>
      </w:r>
      <w:r w:rsidRPr="148DF7B1">
        <w:rPr>
          <w:rFonts w:ascii="Times New Roman" w:eastAsia="Times New Roman" w:hAnsi="Times New Roman" w:cs="Times New Roman"/>
          <w:b/>
          <w:bCs/>
        </w:rPr>
        <w:t>Private School program</w:t>
      </w:r>
      <w:r w:rsidRPr="148DF7B1">
        <w:rPr>
          <w:rFonts w:ascii="Times New Roman" w:eastAsia="Times New Roman" w:hAnsi="Times New Roman" w:cs="Times New Roman"/>
        </w:rPr>
        <w:t>, the following sibling discounts apply:</w:t>
      </w:r>
    </w:p>
    <w:p w14:paraId="7A795B4E" w14:textId="77777777" w:rsidR="00AD2973" w:rsidRDefault="00AD2973" w:rsidP="148DF7B1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First Additional Child</w:t>
      </w:r>
      <w:r w:rsidRPr="148DF7B1">
        <w:rPr>
          <w:rFonts w:ascii="Times New Roman" w:eastAsia="Times New Roman" w:hAnsi="Times New Roman" w:cs="Times New Roman"/>
        </w:rPr>
        <w:t>: 10% off monthly tuition</w:t>
      </w:r>
    </w:p>
    <w:p w14:paraId="69BBD4E1" w14:textId="77777777" w:rsidR="00AD2973" w:rsidRDefault="00AD2973" w:rsidP="148DF7B1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Each Child After</w:t>
      </w:r>
      <w:r w:rsidRPr="148DF7B1">
        <w:rPr>
          <w:rFonts w:ascii="Times New Roman" w:eastAsia="Times New Roman" w:hAnsi="Times New Roman" w:cs="Times New Roman"/>
        </w:rPr>
        <w:t>: 5% off monthly tuition</w:t>
      </w:r>
    </w:p>
    <w:p w14:paraId="17F963AC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i/>
          <w:iCs/>
        </w:rPr>
        <w:t>Sibling discounts apply only to Private School tuition.</w:t>
      </w:r>
    </w:p>
    <w:p w14:paraId="2FF3E8AD" w14:textId="32ED5966" w:rsidR="148DF7B1" w:rsidRDefault="148DF7B1" w:rsidP="148DF7B1">
      <w:pPr>
        <w:spacing w:beforeAutospacing="1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</w:rPr>
      </w:pPr>
    </w:p>
    <w:p w14:paraId="4CEAD7AE" w14:textId="4ED99B1C" w:rsidR="00AD2973" w:rsidRDefault="00AD2973" w:rsidP="148DF7B1">
      <w:pPr>
        <w:spacing w:beforeAutospacing="1" w:afterAutospacing="1" w:line="240" w:lineRule="auto"/>
        <w:jc w:val="center"/>
        <w:outlineLvl w:val="2"/>
        <w:rPr>
          <w:rFonts w:ascii="Segoe UI Emoji" w:eastAsia="Times New Roman" w:hAnsi="Segoe UI Emoji" w:cs="Segoe UI Emoji"/>
          <w:b/>
          <w:bCs/>
          <w:sz w:val="32"/>
          <w:szCs w:val="32"/>
        </w:rPr>
      </w:pPr>
      <w:r w:rsidRPr="148DF7B1">
        <w:rPr>
          <w:rFonts w:ascii="Segoe UI Emoji" w:eastAsia="Times New Roman" w:hAnsi="Segoe UI Emoji" w:cs="Segoe UI Emoji"/>
          <w:b/>
          <w:bCs/>
          <w:sz w:val="32"/>
          <w:szCs w:val="32"/>
        </w:rPr>
        <w:t>Hill Country Arts Community Program for Dance, Musical Theater, and Art Classes</w:t>
      </w:r>
    </w:p>
    <w:p w14:paraId="6A3ACDBD" w14:textId="77777777" w:rsidR="00AD2973" w:rsidRDefault="00AD2973" w:rsidP="148DF7B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148DF7B1">
        <w:rPr>
          <w:rFonts w:ascii="Segoe UI Emoji" w:eastAsia="Times New Roman" w:hAnsi="Segoe UI Emoji" w:cs="Segoe UI Emoji"/>
          <w:b/>
          <w:bCs/>
          <w:sz w:val="27"/>
          <w:szCs w:val="27"/>
        </w:rPr>
        <w:t>🎨</w:t>
      </w:r>
      <w:r w:rsidRPr="148DF7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Community Class Tuition (Instructional Minute Chart)</w:t>
      </w:r>
    </w:p>
    <w:p w14:paraId="616AC2F0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</w:rPr>
        <w:t xml:space="preserve">All community classes are billed using our </w:t>
      </w:r>
      <w:r w:rsidRPr="148DF7B1">
        <w:rPr>
          <w:rFonts w:ascii="Times New Roman" w:eastAsia="Times New Roman" w:hAnsi="Times New Roman" w:cs="Times New Roman"/>
          <w:b/>
          <w:bCs/>
        </w:rPr>
        <w:t>Instructional Minute Chart</w:t>
      </w:r>
      <w:r w:rsidRPr="148DF7B1">
        <w:rPr>
          <w:rFonts w:ascii="Times New Roman" w:eastAsia="Times New Roman" w:hAnsi="Times New Roman" w:cs="Times New Roman"/>
        </w:rPr>
        <w:t>, which calculates tuition based on cumulative weekly instructional minutes across family members.</w:t>
      </w:r>
    </w:p>
    <w:p w14:paraId="042195D6" w14:textId="77777777" w:rsidR="00AD2973" w:rsidRDefault="00AD2973" w:rsidP="148DF7B1">
      <w:pPr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  <w:b/>
          <w:bCs/>
        </w:rPr>
        <w:t>Discounts do not apply</w:t>
      </w:r>
      <w:r w:rsidRPr="148DF7B1">
        <w:rPr>
          <w:rFonts w:ascii="Times New Roman" w:eastAsia="Times New Roman" w:hAnsi="Times New Roman" w:cs="Times New Roman"/>
        </w:rPr>
        <w:t xml:space="preserve"> to the instructional minute chart as families accumulate minutes per child until the chart reaches its weekly max of 10 hours.</w:t>
      </w:r>
    </w:p>
    <w:p w14:paraId="5CEF38C5" w14:textId="77777777" w:rsidR="00AD2973" w:rsidRDefault="00AD2973" w:rsidP="148DF7B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148DF7B1">
        <w:rPr>
          <w:rFonts w:ascii="Segoe UI Emoji" w:eastAsia="Times New Roman" w:hAnsi="Segoe UI Emoji" w:cs="Segoe UI Emoji"/>
          <w:b/>
          <w:bCs/>
          <w:sz w:val="27"/>
          <w:szCs w:val="27"/>
        </w:rPr>
        <w:t>🎁</w:t>
      </w:r>
      <w:r w:rsidRPr="148DF7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Combined Enrollment Discount</w:t>
      </w:r>
    </w:p>
    <w:p w14:paraId="10E77398" w14:textId="77777777" w:rsidR="00AD2973" w:rsidRDefault="00AD2973" w:rsidP="148DF7B1">
      <w:pPr>
        <w:spacing w:beforeAutospacing="1" w:afterAutospacing="1" w:line="240" w:lineRule="auto"/>
        <w:rPr>
          <w:rFonts w:ascii="Times New Roman" w:eastAsia="Times New Roman" w:hAnsi="Times New Roman" w:cs="Times New Roman"/>
        </w:rPr>
      </w:pPr>
      <w:r w:rsidRPr="148DF7B1">
        <w:rPr>
          <w:rFonts w:ascii="Times New Roman" w:eastAsia="Times New Roman" w:hAnsi="Times New Roman" w:cs="Times New Roman"/>
        </w:rPr>
        <w:t xml:space="preserve">Private School students who enroll in </w:t>
      </w:r>
      <w:r w:rsidRPr="148DF7B1">
        <w:rPr>
          <w:rFonts w:ascii="Times New Roman" w:eastAsia="Times New Roman" w:hAnsi="Times New Roman" w:cs="Times New Roman"/>
          <w:b/>
          <w:bCs/>
        </w:rPr>
        <w:t>additional community classes</w:t>
      </w:r>
      <w:r w:rsidRPr="148DF7B1">
        <w:rPr>
          <w:rFonts w:ascii="Times New Roman" w:eastAsia="Times New Roman" w:hAnsi="Times New Roman" w:cs="Times New Roman"/>
        </w:rPr>
        <w:t xml:space="preserve"> receive a </w:t>
      </w:r>
      <w:r w:rsidRPr="148DF7B1">
        <w:rPr>
          <w:rFonts w:ascii="Times New Roman" w:eastAsia="Times New Roman" w:hAnsi="Times New Roman" w:cs="Times New Roman"/>
          <w:b/>
          <w:bCs/>
        </w:rPr>
        <w:t>10% discount</w:t>
      </w:r>
      <w:r w:rsidRPr="148DF7B1">
        <w:rPr>
          <w:rFonts w:ascii="Times New Roman" w:eastAsia="Times New Roman" w:hAnsi="Times New Roman" w:cs="Times New Roman"/>
        </w:rPr>
        <w:t xml:space="preserve"> on instructional minute chart tuition.</w:t>
      </w:r>
    </w:p>
    <w:p w14:paraId="419E51CB" w14:textId="3B92F122" w:rsidR="148DF7B1" w:rsidRDefault="148DF7B1"/>
    <w:p w14:paraId="0BE6085A" w14:textId="0E518870" w:rsidR="00432EA4" w:rsidRDefault="006D5C44">
      <w:r>
        <w:tab/>
      </w:r>
      <w:r>
        <w:tab/>
        <w:t>Instructional Minute Chart For Community Arts Programs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2EA4" w14:paraId="4A01FE39" w14:textId="77777777" w:rsidTr="0043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430C594" w14:textId="0C52FEA2" w:rsidR="00432EA4" w:rsidRPr="00432EA4" w:rsidRDefault="00432EA4">
            <w:r w:rsidRPr="00432EA4">
              <w:t>Instruction Time (per month)</w:t>
            </w:r>
          </w:p>
        </w:tc>
        <w:tc>
          <w:tcPr>
            <w:tcW w:w="2337" w:type="dxa"/>
          </w:tcPr>
          <w:p w14:paraId="6E18AA49" w14:textId="05B688CE" w:rsidR="00432EA4" w:rsidRPr="00432EA4" w:rsidRDefault="00432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EA4">
              <w:t>Rate Structure (decreasing per minute)</w:t>
            </w:r>
          </w:p>
        </w:tc>
        <w:tc>
          <w:tcPr>
            <w:tcW w:w="2338" w:type="dxa"/>
          </w:tcPr>
          <w:p w14:paraId="4349A576" w14:textId="36C3B1F5" w:rsidR="00432EA4" w:rsidRPr="00432EA4" w:rsidRDefault="00432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EA4">
              <w:t xml:space="preserve">Monthly Tuition </w:t>
            </w:r>
          </w:p>
        </w:tc>
        <w:tc>
          <w:tcPr>
            <w:tcW w:w="2338" w:type="dxa"/>
          </w:tcPr>
          <w:p w14:paraId="7B5D6BEB" w14:textId="4788D054" w:rsidR="00432EA4" w:rsidRPr="00432EA4" w:rsidRDefault="00432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EA4">
              <w:t>Time Listed in Hours</w:t>
            </w:r>
          </w:p>
        </w:tc>
      </w:tr>
      <w:tr w:rsidR="00432EA4" w14:paraId="38378D3D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982A141" w14:textId="2624F915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 minutes</w:t>
            </w:r>
          </w:p>
        </w:tc>
        <w:tc>
          <w:tcPr>
            <w:tcW w:w="2337" w:type="dxa"/>
          </w:tcPr>
          <w:p w14:paraId="33711E92" w14:textId="758F5EE2" w:rsid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1.11/min </w:t>
            </w:r>
          </w:p>
        </w:tc>
        <w:tc>
          <w:tcPr>
            <w:tcW w:w="2338" w:type="dxa"/>
          </w:tcPr>
          <w:p w14:paraId="15AE865B" w14:textId="6D11A8D3" w:rsid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50.00</w:t>
            </w:r>
          </w:p>
        </w:tc>
        <w:tc>
          <w:tcPr>
            <w:tcW w:w="2338" w:type="dxa"/>
          </w:tcPr>
          <w:p w14:paraId="63651731" w14:textId="77777777" w:rsid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32BBB016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6324037" w14:textId="15D358C4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 minutes</w:t>
            </w:r>
          </w:p>
        </w:tc>
        <w:tc>
          <w:tcPr>
            <w:tcW w:w="2337" w:type="dxa"/>
          </w:tcPr>
          <w:p w14:paraId="10D65CC5" w14:textId="26751ABC" w:rsid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1.08/min </w:t>
            </w:r>
          </w:p>
        </w:tc>
        <w:tc>
          <w:tcPr>
            <w:tcW w:w="2338" w:type="dxa"/>
          </w:tcPr>
          <w:p w14:paraId="0AB19C6E" w14:textId="0D83837F" w:rsid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2338" w:type="dxa"/>
          </w:tcPr>
          <w:p w14:paraId="5ACAD78A" w14:textId="752D2C9E" w:rsid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hour</w:t>
            </w:r>
          </w:p>
        </w:tc>
      </w:tr>
      <w:tr w:rsidR="00432EA4" w14:paraId="1CE66E27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55F057F" w14:textId="5946713C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75 minutes</w:t>
            </w:r>
          </w:p>
        </w:tc>
        <w:tc>
          <w:tcPr>
            <w:tcW w:w="2337" w:type="dxa"/>
          </w:tcPr>
          <w:p w14:paraId="0962BA3F" w14:textId="3A9A2B4F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EA4">
              <w:t>1.04/min</w:t>
            </w:r>
          </w:p>
        </w:tc>
        <w:tc>
          <w:tcPr>
            <w:tcW w:w="2338" w:type="dxa"/>
          </w:tcPr>
          <w:p w14:paraId="2B8FC5F3" w14:textId="3BB1EC6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EA4">
              <w:t>78.00</w:t>
            </w:r>
          </w:p>
        </w:tc>
        <w:tc>
          <w:tcPr>
            <w:tcW w:w="2338" w:type="dxa"/>
          </w:tcPr>
          <w:p w14:paraId="45A9C48F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563D560A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F1C9D97" w14:textId="65E0335E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90 minutes</w:t>
            </w:r>
          </w:p>
        </w:tc>
        <w:tc>
          <w:tcPr>
            <w:tcW w:w="2337" w:type="dxa"/>
          </w:tcPr>
          <w:p w14:paraId="17D69861" w14:textId="60D29820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EA4">
              <w:t>1.00/min</w:t>
            </w:r>
          </w:p>
        </w:tc>
        <w:tc>
          <w:tcPr>
            <w:tcW w:w="2338" w:type="dxa"/>
          </w:tcPr>
          <w:p w14:paraId="1EA071A5" w14:textId="144F58ED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2EA4">
              <w:t>90.00</w:t>
            </w:r>
          </w:p>
        </w:tc>
        <w:tc>
          <w:tcPr>
            <w:tcW w:w="2338" w:type="dxa"/>
          </w:tcPr>
          <w:p w14:paraId="0C348775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061B8793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A1AA2DD" w14:textId="7AC9548D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105 minutes</w:t>
            </w:r>
          </w:p>
        </w:tc>
        <w:tc>
          <w:tcPr>
            <w:tcW w:w="2337" w:type="dxa"/>
          </w:tcPr>
          <w:p w14:paraId="3AE6BAF9" w14:textId="1ADEB886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EA4">
              <w:t>0.96/min</w:t>
            </w:r>
          </w:p>
        </w:tc>
        <w:tc>
          <w:tcPr>
            <w:tcW w:w="2338" w:type="dxa"/>
          </w:tcPr>
          <w:p w14:paraId="409FAF42" w14:textId="3D34CDD8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2EA4">
              <w:t>101.00</w:t>
            </w:r>
          </w:p>
        </w:tc>
        <w:tc>
          <w:tcPr>
            <w:tcW w:w="2338" w:type="dxa"/>
          </w:tcPr>
          <w:p w14:paraId="491357C9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51BDD9FC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66C51D3" w14:textId="7205CCE4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120</w:t>
            </w:r>
            <w:r w:rsidR="00EC1CDD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48C0C4E" w14:textId="6D4EE1CC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0.93</w:t>
            </w:r>
            <w:r w:rsidR="001A077E">
              <w:t>/min</w:t>
            </w:r>
          </w:p>
        </w:tc>
        <w:tc>
          <w:tcPr>
            <w:tcW w:w="2338" w:type="dxa"/>
          </w:tcPr>
          <w:p w14:paraId="7BC0E187" w14:textId="1DD39973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112.00</w:t>
            </w:r>
          </w:p>
        </w:tc>
        <w:tc>
          <w:tcPr>
            <w:tcW w:w="2338" w:type="dxa"/>
          </w:tcPr>
          <w:p w14:paraId="3198E60A" w14:textId="7BEF49E7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hours</w:t>
            </w:r>
          </w:p>
        </w:tc>
      </w:tr>
      <w:tr w:rsidR="00432EA4" w14:paraId="4A336C97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4A27AB5" w14:textId="08CFD516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84A368A" w14:textId="44E705FD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0.89</w:t>
            </w:r>
            <w:r w:rsidR="001A077E">
              <w:t>/min</w:t>
            </w:r>
          </w:p>
        </w:tc>
        <w:tc>
          <w:tcPr>
            <w:tcW w:w="2338" w:type="dxa"/>
          </w:tcPr>
          <w:p w14:paraId="121B1C3C" w14:textId="432512B5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120.15</w:t>
            </w:r>
          </w:p>
        </w:tc>
        <w:tc>
          <w:tcPr>
            <w:tcW w:w="2338" w:type="dxa"/>
          </w:tcPr>
          <w:p w14:paraId="3516E3F1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5659DAAD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9D4B1F0" w14:textId="396379B5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FBB06B9" w14:textId="5229B4AD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0.85</w:t>
            </w:r>
            <w:r w:rsidR="001A077E">
              <w:t>/min</w:t>
            </w:r>
          </w:p>
        </w:tc>
        <w:tc>
          <w:tcPr>
            <w:tcW w:w="2338" w:type="dxa"/>
          </w:tcPr>
          <w:p w14:paraId="04FDCC70" w14:textId="5277CB2F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127.50</w:t>
            </w:r>
          </w:p>
        </w:tc>
        <w:tc>
          <w:tcPr>
            <w:tcW w:w="2338" w:type="dxa"/>
          </w:tcPr>
          <w:p w14:paraId="1798A760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5CC6C495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35FE86C" w14:textId="370E7D6A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2164671B" w14:textId="0E1DF8C9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0.82</w:t>
            </w:r>
            <w:r w:rsidR="001A077E">
              <w:t>/min</w:t>
            </w:r>
          </w:p>
        </w:tc>
        <w:tc>
          <w:tcPr>
            <w:tcW w:w="2338" w:type="dxa"/>
          </w:tcPr>
          <w:p w14:paraId="23D4318E" w14:textId="02FA1186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135.30</w:t>
            </w:r>
          </w:p>
        </w:tc>
        <w:tc>
          <w:tcPr>
            <w:tcW w:w="2338" w:type="dxa"/>
          </w:tcPr>
          <w:p w14:paraId="1E7DD7A6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3B133B1A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677910D" w14:textId="72461902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14049703" w14:textId="7B8962C5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0.79</w:t>
            </w:r>
            <w:r w:rsidR="001A077E">
              <w:t>/min</w:t>
            </w:r>
          </w:p>
        </w:tc>
        <w:tc>
          <w:tcPr>
            <w:tcW w:w="2338" w:type="dxa"/>
          </w:tcPr>
          <w:p w14:paraId="0F22082A" w14:textId="56E6E8D9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142.20</w:t>
            </w:r>
          </w:p>
        </w:tc>
        <w:tc>
          <w:tcPr>
            <w:tcW w:w="2338" w:type="dxa"/>
          </w:tcPr>
          <w:p w14:paraId="279FDDF8" w14:textId="749B9B80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hours</w:t>
            </w:r>
          </w:p>
        </w:tc>
      </w:tr>
      <w:tr w:rsidR="00432EA4" w14:paraId="215D42B9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3D7FEB" w14:textId="1739548D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73611184" w14:textId="3F03BADD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0.76</w:t>
            </w:r>
            <w:r w:rsidR="001A077E">
              <w:t>/min</w:t>
            </w:r>
          </w:p>
        </w:tc>
        <w:tc>
          <w:tcPr>
            <w:tcW w:w="2338" w:type="dxa"/>
          </w:tcPr>
          <w:p w14:paraId="6DE9E92A" w14:textId="52A4E990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148.20</w:t>
            </w:r>
          </w:p>
        </w:tc>
        <w:tc>
          <w:tcPr>
            <w:tcW w:w="2338" w:type="dxa"/>
          </w:tcPr>
          <w:p w14:paraId="41A2E5F8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67713C62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96783F" w14:textId="286668E0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08FC654" w14:textId="416F827C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0.73</w:t>
            </w:r>
            <w:r w:rsidR="001A077E">
              <w:t>/min</w:t>
            </w:r>
          </w:p>
        </w:tc>
        <w:tc>
          <w:tcPr>
            <w:tcW w:w="2338" w:type="dxa"/>
          </w:tcPr>
          <w:p w14:paraId="16B85C42" w14:textId="2C445FA3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153.30</w:t>
            </w:r>
          </w:p>
        </w:tc>
        <w:tc>
          <w:tcPr>
            <w:tcW w:w="2338" w:type="dxa"/>
          </w:tcPr>
          <w:p w14:paraId="39B81E5A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78FA6C8A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99F2AAD" w14:textId="4FD28B0C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6A351EB7" w14:textId="0CDB714A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0.70</w:t>
            </w:r>
            <w:r w:rsidR="001A077E">
              <w:t>/min</w:t>
            </w:r>
          </w:p>
        </w:tc>
        <w:tc>
          <w:tcPr>
            <w:tcW w:w="2338" w:type="dxa"/>
          </w:tcPr>
          <w:p w14:paraId="12E833AA" w14:textId="7D1AC0C3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157.50</w:t>
            </w:r>
          </w:p>
        </w:tc>
        <w:tc>
          <w:tcPr>
            <w:tcW w:w="2338" w:type="dxa"/>
          </w:tcPr>
          <w:p w14:paraId="7112CAC9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73FC1392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6AD9A1" w14:textId="2D53C47C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F2BAAC4" w14:textId="0ACCF8F4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0.67</w:t>
            </w:r>
            <w:r w:rsidR="001A077E">
              <w:t>/min</w:t>
            </w:r>
          </w:p>
        </w:tc>
        <w:tc>
          <w:tcPr>
            <w:tcW w:w="2338" w:type="dxa"/>
          </w:tcPr>
          <w:p w14:paraId="0942E5CE" w14:textId="52EC20C5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160.80</w:t>
            </w:r>
          </w:p>
        </w:tc>
        <w:tc>
          <w:tcPr>
            <w:tcW w:w="2338" w:type="dxa"/>
          </w:tcPr>
          <w:p w14:paraId="6676BB4B" w14:textId="3CD53EF2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hours</w:t>
            </w:r>
          </w:p>
        </w:tc>
      </w:tr>
      <w:tr w:rsidR="00432EA4" w14:paraId="7E02013D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C638253" w14:textId="3F3C1540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08B66FF" w14:textId="7EF51450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0.64</w:t>
            </w:r>
            <w:r w:rsidR="001A077E">
              <w:t>/min</w:t>
            </w:r>
          </w:p>
        </w:tc>
        <w:tc>
          <w:tcPr>
            <w:tcW w:w="2338" w:type="dxa"/>
          </w:tcPr>
          <w:p w14:paraId="6EFB0AFE" w14:textId="415C13BD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163.20</w:t>
            </w:r>
          </w:p>
        </w:tc>
        <w:tc>
          <w:tcPr>
            <w:tcW w:w="2338" w:type="dxa"/>
          </w:tcPr>
          <w:p w14:paraId="2FE1A19E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1141511A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30C9C3" w14:textId="0BA3E953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08B91639" w14:textId="25CD7ECF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0.61</w:t>
            </w:r>
            <w:r w:rsidR="001A077E">
              <w:t>/min</w:t>
            </w:r>
          </w:p>
        </w:tc>
        <w:tc>
          <w:tcPr>
            <w:tcW w:w="2338" w:type="dxa"/>
          </w:tcPr>
          <w:p w14:paraId="3F96325E" w14:textId="5D18B197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164.70</w:t>
            </w:r>
          </w:p>
        </w:tc>
        <w:tc>
          <w:tcPr>
            <w:tcW w:w="2338" w:type="dxa"/>
          </w:tcPr>
          <w:p w14:paraId="001719B1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2AB1FD93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31CF256" w14:textId="302F1841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2889801F" w14:textId="47A34F36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0.59</w:t>
            </w:r>
            <w:r w:rsidR="001A077E">
              <w:t>/min</w:t>
            </w:r>
          </w:p>
        </w:tc>
        <w:tc>
          <w:tcPr>
            <w:tcW w:w="2338" w:type="dxa"/>
          </w:tcPr>
          <w:p w14:paraId="3E04E58D" w14:textId="0CDADDF2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168.15</w:t>
            </w:r>
          </w:p>
        </w:tc>
        <w:tc>
          <w:tcPr>
            <w:tcW w:w="2338" w:type="dxa"/>
          </w:tcPr>
          <w:p w14:paraId="5CE72637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4B79ACF6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24BFDA3" w14:textId="5613C06B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184E481C" w14:textId="5188B2F4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0.57</w:t>
            </w:r>
            <w:r w:rsidR="001A077E">
              <w:t>/min</w:t>
            </w:r>
          </w:p>
        </w:tc>
        <w:tc>
          <w:tcPr>
            <w:tcW w:w="2338" w:type="dxa"/>
          </w:tcPr>
          <w:p w14:paraId="0E31113F" w14:textId="601D9EE1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171.00</w:t>
            </w:r>
          </w:p>
        </w:tc>
        <w:tc>
          <w:tcPr>
            <w:tcW w:w="2338" w:type="dxa"/>
          </w:tcPr>
          <w:p w14:paraId="0B6F64C6" w14:textId="7A6AE8C6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hours</w:t>
            </w:r>
          </w:p>
        </w:tc>
      </w:tr>
      <w:tr w:rsidR="00432EA4" w14:paraId="330568D0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AC9AE3" w14:textId="2D62B26C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0DBEBCFA" w14:textId="044614C6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0.55</w:t>
            </w:r>
            <w:r w:rsidR="001A077E">
              <w:t>/min</w:t>
            </w:r>
          </w:p>
        </w:tc>
        <w:tc>
          <w:tcPr>
            <w:tcW w:w="2338" w:type="dxa"/>
          </w:tcPr>
          <w:p w14:paraId="6964735F" w14:textId="1D88BE78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173.25</w:t>
            </w:r>
          </w:p>
        </w:tc>
        <w:tc>
          <w:tcPr>
            <w:tcW w:w="2338" w:type="dxa"/>
          </w:tcPr>
          <w:p w14:paraId="4DAAF853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437EB6BE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0346CDC" w14:textId="3D703F8A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4640E514" w14:textId="7896FA58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0.53</w:t>
            </w:r>
            <w:r w:rsidR="001A077E">
              <w:t>/min</w:t>
            </w:r>
          </w:p>
        </w:tc>
        <w:tc>
          <w:tcPr>
            <w:tcW w:w="2338" w:type="dxa"/>
          </w:tcPr>
          <w:p w14:paraId="42A100BD" w14:textId="58A85D06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174.90</w:t>
            </w:r>
          </w:p>
        </w:tc>
        <w:tc>
          <w:tcPr>
            <w:tcW w:w="2338" w:type="dxa"/>
          </w:tcPr>
          <w:p w14:paraId="35A62FA6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74D705F5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D66EA2" w14:textId="05DBB412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465EF38D" w14:textId="7FE4920B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0.51</w:t>
            </w:r>
            <w:r w:rsidR="001A077E">
              <w:t>/min</w:t>
            </w:r>
          </w:p>
        </w:tc>
        <w:tc>
          <w:tcPr>
            <w:tcW w:w="2338" w:type="dxa"/>
          </w:tcPr>
          <w:p w14:paraId="43B232A0" w14:textId="04ECC564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176.00</w:t>
            </w:r>
          </w:p>
        </w:tc>
        <w:tc>
          <w:tcPr>
            <w:tcW w:w="2338" w:type="dxa"/>
          </w:tcPr>
          <w:p w14:paraId="264D0C21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3FA7D2E0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15FFDF" w14:textId="4D99C3F0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4B05EDC5" w14:textId="18E6EB8F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0.50</w:t>
            </w:r>
            <w:r w:rsidR="001A077E">
              <w:t>/min</w:t>
            </w:r>
          </w:p>
        </w:tc>
        <w:tc>
          <w:tcPr>
            <w:tcW w:w="2338" w:type="dxa"/>
          </w:tcPr>
          <w:p w14:paraId="3D7F7DA7" w14:textId="4370480B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180.00</w:t>
            </w:r>
          </w:p>
        </w:tc>
        <w:tc>
          <w:tcPr>
            <w:tcW w:w="2338" w:type="dxa"/>
          </w:tcPr>
          <w:p w14:paraId="5F043666" w14:textId="2206E585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hours</w:t>
            </w:r>
          </w:p>
        </w:tc>
      </w:tr>
      <w:tr w:rsidR="00432EA4" w14:paraId="18093B10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9EFCD21" w14:textId="693F2793" w:rsidR="00432EA4" w:rsidRPr="00432EA4" w:rsidRDefault="00432EA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F9D4D72" w14:textId="6429A693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0.49</w:t>
            </w:r>
            <w:r w:rsidR="001A077E">
              <w:t>/min</w:t>
            </w:r>
          </w:p>
        </w:tc>
        <w:tc>
          <w:tcPr>
            <w:tcW w:w="2338" w:type="dxa"/>
          </w:tcPr>
          <w:p w14:paraId="10B0DBD1" w14:textId="68EC04B5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183.75</w:t>
            </w:r>
          </w:p>
        </w:tc>
        <w:tc>
          <w:tcPr>
            <w:tcW w:w="2338" w:type="dxa"/>
          </w:tcPr>
          <w:p w14:paraId="6BEDACC0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6E6382C6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1472B3C" w14:textId="69876B52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390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12527BCF" w14:textId="18F4E6BC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0.48</w:t>
            </w:r>
            <w:r w:rsidR="001A077E">
              <w:t>/min</w:t>
            </w:r>
          </w:p>
        </w:tc>
        <w:tc>
          <w:tcPr>
            <w:tcW w:w="2338" w:type="dxa"/>
          </w:tcPr>
          <w:p w14:paraId="016473F8" w14:textId="0D509E50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187.20</w:t>
            </w:r>
          </w:p>
        </w:tc>
        <w:tc>
          <w:tcPr>
            <w:tcW w:w="2338" w:type="dxa"/>
          </w:tcPr>
          <w:p w14:paraId="05C19450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49805C3C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65C691" w14:textId="3055DD37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405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797F6C68" w14:textId="4D72DD32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0.47</w:t>
            </w:r>
            <w:r w:rsidR="001A077E">
              <w:t>/min</w:t>
            </w:r>
          </w:p>
        </w:tc>
        <w:tc>
          <w:tcPr>
            <w:tcW w:w="2338" w:type="dxa"/>
          </w:tcPr>
          <w:p w14:paraId="286ED9C7" w14:textId="7C2BC46D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190.35</w:t>
            </w:r>
          </w:p>
        </w:tc>
        <w:tc>
          <w:tcPr>
            <w:tcW w:w="2338" w:type="dxa"/>
          </w:tcPr>
          <w:p w14:paraId="3FA574D8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30A5E0A2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1409768" w14:textId="688885A4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420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65FD5376" w14:textId="2A6A3CAB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0.46</w:t>
            </w:r>
            <w:r w:rsidR="001A077E">
              <w:t>/min</w:t>
            </w:r>
          </w:p>
        </w:tc>
        <w:tc>
          <w:tcPr>
            <w:tcW w:w="2338" w:type="dxa"/>
          </w:tcPr>
          <w:p w14:paraId="4277B82C" w14:textId="614F3CD9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193.20</w:t>
            </w:r>
          </w:p>
        </w:tc>
        <w:tc>
          <w:tcPr>
            <w:tcW w:w="2338" w:type="dxa"/>
          </w:tcPr>
          <w:p w14:paraId="05E155D1" w14:textId="36B43847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hours</w:t>
            </w:r>
          </w:p>
        </w:tc>
      </w:tr>
      <w:tr w:rsidR="00432EA4" w14:paraId="20AC422E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C322207" w14:textId="212AE3A6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435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A50421B" w14:textId="456CB048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0.45</w:t>
            </w:r>
            <w:r w:rsidR="001A077E">
              <w:t>/min</w:t>
            </w:r>
          </w:p>
        </w:tc>
        <w:tc>
          <w:tcPr>
            <w:tcW w:w="2338" w:type="dxa"/>
          </w:tcPr>
          <w:p w14:paraId="3404DE4D" w14:textId="6E8912BF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195.75</w:t>
            </w:r>
          </w:p>
        </w:tc>
        <w:tc>
          <w:tcPr>
            <w:tcW w:w="2338" w:type="dxa"/>
          </w:tcPr>
          <w:p w14:paraId="39D0F74E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42427CBE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AE96D2" w14:textId="5A8C21B5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450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28DCCD5C" w14:textId="4E6C4EEA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0.44</w:t>
            </w:r>
            <w:r w:rsidR="001A077E">
              <w:t>/min</w:t>
            </w:r>
          </w:p>
        </w:tc>
        <w:tc>
          <w:tcPr>
            <w:tcW w:w="2338" w:type="dxa"/>
          </w:tcPr>
          <w:p w14:paraId="39BEF872" w14:textId="2CFE7AD6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198.00</w:t>
            </w:r>
          </w:p>
        </w:tc>
        <w:tc>
          <w:tcPr>
            <w:tcW w:w="2338" w:type="dxa"/>
          </w:tcPr>
          <w:p w14:paraId="6E4E05D4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1C9C003B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2D471A" w14:textId="25603EA6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465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1F0DB705" w14:textId="5D9B514A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0.43</w:t>
            </w:r>
            <w:r w:rsidR="001A077E">
              <w:t>/min</w:t>
            </w:r>
          </w:p>
        </w:tc>
        <w:tc>
          <w:tcPr>
            <w:tcW w:w="2338" w:type="dxa"/>
          </w:tcPr>
          <w:p w14:paraId="6C32F6FB" w14:textId="5ADA4CED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200.00</w:t>
            </w:r>
          </w:p>
        </w:tc>
        <w:tc>
          <w:tcPr>
            <w:tcW w:w="2338" w:type="dxa"/>
          </w:tcPr>
          <w:p w14:paraId="7A39F5EA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0604F2BF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CEED103" w14:textId="79D619EE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480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00D54F5D" w14:textId="49A0A882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0.42</w:t>
            </w:r>
            <w:r w:rsidR="001A077E">
              <w:t>/min</w:t>
            </w:r>
          </w:p>
        </w:tc>
        <w:tc>
          <w:tcPr>
            <w:tcW w:w="2338" w:type="dxa"/>
          </w:tcPr>
          <w:p w14:paraId="12524C26" w14:textId="65C6FA6D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201.60</w:t>
            </w:r>
          </w:p>
        </w:tc>
        <w:tc>
          <w:tcPr>
            <w:tcW w:w="2338" w:type="dxa"/>
          </w:tcPr>
          <w:p w14:paraId="7A400B78" w14:textId="3ECB1BBA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hours</w:t>
            </w:r>
          </w:p>
        </w:tc>
      </w:tr>
      <w:tr w:rsidR="00432EA4" w14:paraId="521E839F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8CBB4CB" w14:textId="1B8FBC0D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495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29E3A6AA" w14:textId="62666E90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0.41</w:t>
            </w:r>
            <w:r w:rsidR="001A077E">
              <w:t>/min</w:t>
            </w:r>
          </w:p>
        </w:tc>
        <w:tc>
          <w:tcPr>
            <w:tcW w:w="2338" w:type="dxa"/>
          </w:tcPr>
          <w:p w14:paraId="1D7D9636" w14:textId="69BBF19F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202.95</w:t>
            </w:r>
          </w:p>
        </w:tc>
        <w:tc>
          <w:tcPr>
            <w:tcW w:w="2338" w:type="dxa"/>
          </w:tcPr>
          <w:p w14:paraId="75F84FE9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75B2FC90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2B0814E" w14:textId="45D1C693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510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085D6EF9" w14:textId="65D4C325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0.40</w:t>
            </w:r>
            <w:r w:rsidR="001A077E">
              <w:t>/min</w:t>
            </w:r>
          </w:p>
        </w:tc>
        <w:tc>
          <w:tcPr>
            <w:tcW w:w="2338" w:type="dxa"/>
          </w:tcPr>
          <w:p w14:paraId="0376ED93" w14:textId="40421C04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204.00</w:t>
            </w:r>
          </w:p>
        </w:tc>
        <w:tc>
          <w:tcPr>
            <w:tcW w:w="2338" w:type="dxa"/>
          </w:tcPr>
          <w:p w14:paraId="0484CCD7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5737E64E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52CA155" w14:textId="3236F32E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525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2C3616B7" w14:textId="597D3DA6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32124658" w14:textId="4C66E4CE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A53361">
              <w:t>10.00</w:t>
            </w:r>
          </w:p>
        </w:tc>
        <w:tc>
          <w:tcPr>
            <w:tcW w:w="2338" w:type="dxa"/>
          </w:tcPr>
          <w:p w14:paraId="02216BF9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742AEA1B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21AE096" w14:textId="6A6A3D18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540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C26C078" w14:textId="6AB55F90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35B29D9A" w14:textId="5A2C1C7E" w:rsidR="00432EA4" w:rsidRPr="00432EA4" w:rsidRDefault="00A5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216.00</w:t>
            </w:r>
          </w:p>
        </w:tc>
        <w:tc>
          <w:tcPr>
            <w:tcW w:w="2338" w:type="dxa"/>
          </w:tcPr>
          <w:p w14:paraId="2054E6E7" w14:textId="67A0CC88" w:rsidR="00432EA4" w:rsidRPr="00432EA4" w:rsidRDefault="000A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hours</w:t>
            </w:r>
          </w:p>
        </w:tc>
      </w:tr>
      <w:tr w:rsidR="00432EA4" w14:paraId="1D7A7721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53F65E3" w14:textId="64672B9A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555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7C34A6AE" w14:textId="1F3B3588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0AEB4CA9" w14:textId="09ADBAE6" w:rsidR="00432EA4" w:rsidRPr="00432EA4" w:rsidRDefault="00A5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222.00</w:t>
            </w:r>
          </w:p>
        </w:tc>
        <w:tc>
          <w:tcPr>
            <w:tcW w:w="2338" w:type="dxa"/>
          </w:tcPr>
          <w:p w14:paraId="7FE8B526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49380AA9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8B3260B" w14:textId="10651F8E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570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4BC73FC0" w14:textId="492685FE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35E574BA" w14:textId="36A72729" w:rsidR="00432EA4" w:rsidRPr="00432EA4" w:rsidRDefault="00A5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228.00</w:t>
            </w:r>
          </w:p>
        </w:tc>
        <w:tc>
          <w:tcPr>
            <w:tcW w:w="2338" w:type="dxa"/>
          </w:tcPr>
          <w:p w14:paraId="3EBBE474" w14:textId="77777777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EA4" w14:paraId="3F2FEB91" w14:textId="77777777" w:rsidTr="0043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B985480" w14:textId="1728EAE2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585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3DEE787C" w14:textId="35F83206" w:rsidR="00432EA4" w:rsidRPr="00432EA4" w:rsidRDefault="00EC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0090F98E" w14:textId="1D32A8FD" w:rsidR="00432EA4" w:rsidRPr="00432EA4" w:rsidRDefault="00A5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234.00</w:t>
            </w:r>
          </w:p>
        </w:tc>
        <w:tc>
          <w:tcPr>
            <w:tcW w:w="2338" w:type="dxa"/>
          </w:tcPr>
          <w:p w14:paraId="54C25B28" w14:textId="77777777" w:rsidR="00432EA4" w:rsidRPr="00432EA4" w:rsidRDefault="00432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2EA4" w14:paraId="4B074504" w14:textId="77777777" w:rsidTr="0043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87CEA6A" w14:textId="6CF3EAB2" w:rsidR="00432EA4" w:rsidRPr="00432EA4" w:rsidRDefault="00432EA4">
            <w:pPr>
              <w:rPr>
                <w:b w:val="0"/>
                <w:bCs w:val="0"/>
              </w:rPr>
            </w:pPr>
            <w:r w:rsidRPr="00432EA4">
              <w:rPr>
                <w:b w:val="0"/>
                <w:bCs w:val="0"/>
              </w:rPr>
              <w:t>600</w:t>
            </w:r>
            <w:r w:rsidR="000A5497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2337" w:type="dxa"/>
          </w:tcPr>
          <w:p w14:paraId="0B39B030" w14:textId="61B63751" w:rsidR="00432EA4" w:rsidRPr="00432EA4" w:rsidRDefault="00EC1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A53361">
              <w:t>40</w:t>
            </w:r>
            <w:r w:rsidR="001A077E">
              <w:t>/min</w:t>
            </w:r>
          </w:p>
        </w:tc>
        <w:tc>
          <w:tcPr>
            <w:tcW w:w="2338" w:type="dxa"/>
          </w:tcPr>
          <w:p w14:paraId="3F28E672" w14:textId="1D88C5BC" w:rsidR="00432EA4" w:rsidRPr="00432EA4" w:rsidRDefault="00A5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240.00</w:t>
            </w:r>
          </w:p>
        </w:tc>
        <w:tc>
          <w:tcPr>
            <w:tcW w:w="2338" w:type="dxa"/>
          </w:tcPr>
          <w:p w14:paraId="1F1D886B" w14:textId="37BBE849" w:rsidR="00432EA4" w:rsidRPr="00432EA4" w:rsidRDefault="004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hours</w:t>
            </w:r>
          </w:p>
        </w:tc>
      </w:tr>
    </w:tbl>
    <w:p w14:paraId="71A192A8" w14:textId="77777777" w:rsidR="00432EA4" w:rsidRDefault="00432EA4"/>
    <w:sectPr w:rsidR="0043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3450B"/>
    <w:multiLevelType w:val="multilevel"/>
    <w:tmpl w:val="E30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477ED"/>
    <w:multiLevelType w:val="multilevel"/>
    <w:tmpl w:val="2A8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A07CB"/>
    <w:multiLevelType w:val="multilevel"/>
    <w:tmpl w:val="3E8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909789">
    <w:abstractNumId w:val="2"/>
  </w:num>
  <w:num w:numId="2" w16cid:durableId="19547813">
    <w:abstractNumId w:val="1"/>
  </w:num>
  <w:num w:numId="3" w16cid:durableId="3678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A4"/>
    <w:rsid w:val="000A5497"/>
    <w:rsid w:val="001A077E"/>
    <w:rsid w:val="00432EA4"/>
    <w:rsid w:val="00514F77"/>
    <w:rsid w:val="006D5C44"/>
    <w:rsid w:val="00950476"/>
    <w:rsid w:val="00A53361"/>
    <w:rsid w:val="00AD2973"/>
    <w:rsid w:val="00AE5CC3"/>
    <w:rsid w:val="00E12B41"/>
    <w:rsid w:val="00EC1CDD"/>
    <w:rsid w:val="148DF7B1"/>
    <w:rsid w:val="5B2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9A28"/>
  <w15:chartTrackingRefBased/>
  <w15:docId w15:val="{0F4A012A-26CE-4C06-BF9A-682B5DE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2E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32E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4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Country Arts Academy</dc:creator>
  <cp:keywords/>
  <dc:description/>
  <cp:lastModifiedBy>Hill Country Arts Academy</cp:lastModifiedBy>
  <cp:revision>3</cp:revision>
  <dcterms:created xsi:type="dcterms:W3CDTF">2025-07-07T14:05:00Z</dcterms:created>
  <dcterms:modified xsi:type="dcterms:W3CDTF">2025-07-08T18:44:00Z</dcterms:modified>
</cp:coreProperties>
</file>