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69" w:type="dxa"/>
        <w:tblLayout w:type="fixed"/>
        <w:tblLook w:val="04A0" w:firstRow="1" w:lastRow="0" w:firstColumn="1" w:lastColumn="0" w:noHBand="0" w:noVBand="1"/>
      </w:tblPr>
      <w:tblGrid>
        <w:gridCol w:w="1701"/>
        <w:gridCol w:w="8168"/>
      </w:tblGrid>
      <w:tr w:rsidR="004B62EA" w:rsidTr="009F6FA7">
        <w:trPr>
          <w:trHeight w:val="130"/>
        </w:trPr>
        <w:tc>
          <w:tcPr>
            <w:tcW w:w="1701" w:type="dxa"/>
            <w:shd w:val="clear" w:color="auto" w:fill="D9D9D9" w:themeFill="background1" w:themeFillShade="D9"/>
          </w:tcPr>
          <w:p w:rsidR="004B62EA" w:rsidRPr="009A664A" w:rsidRDefault="004B62EA" w:rsidP="0001686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bookmarkStart w:id="0" w:name="_GoBack" w:colFirst="1" w:colLast="1"/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4B62EA" w:rsidRPr="009A664A" w:rsidRDefault="009A664A" w:rsidP="0001686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4B62EA" w:rsidTr="009F6FA7">
        <w:trPr>
          <w:trHeight w:val="130"/>
        </w:trPr>
        <w:tc>
          <w:tcPr>
            <w:tcW w:w="1701" w:type="dxa"/>
          </w:tcPr>
          <w:p w:rsidR="004B62EA" w:rsidRDefault="004B62EA" w:rsidP="00016864">
            <w:r>
              <w:t>Reading</w:t>
            </w:r>
          </w:p>
        </w:tc>
        <w:tc>
          <w:tcPr>
            <w:tcW w:w="8168" w:type="dxa"/>
          </w:tcPr>
          <w:p w:rsidR="009F6FA7" w:rsidRPr="00D77041" w:rsidRDefault="009F6FA7" w:rsidP="009F6FA7">
            <w:r w:rsidRPr="00D77041">
              <w:t>Refer to your English Home Work Pattern for 3</w:t>
            </w:r>
            <w:r w:rsidRPr="00D77041">
              <w:rPr>
                <w:vertAlign w:val="superscript"/>
              </w:rPr>
              <w:t>rd</w:t>
            </w:r>
            <w:r w:rsidRPr="00D77041">
              <w:t xml:space="preserve"> Term – If you have not got one, contact the school bookshop to purchase one.</w:t>
            </w:r>
          </w:p>
          <w:p w:rsidR="009F6FA7" w:rsidRDefault="009F6FA7" w:rsidP="009F6FA7"/>
        </w:tc>
      </w:tr>
      <w:tr w:rsidR="00442656" w:rsidTr="009F6FA7">
        <w:trPr>
          <w:trHeight w:val="130"/>
        </w:trPr>
        <w:tc>
          <w:tcPr>
            <w:tcW w:w="1701" w:type="dxa"/>
          </w:tcPr>
          <w:p w:rsidR="00442656" w:rsidRDefault="00442656" w:rsidP="00016864">
            <w:r>
              <w:t>Vocabulary</w:t>
            </w:r>
          </w:p>
        </w:tc>
        <w:tc>
          <w:tcPr>
            <w:tcW w:w="8168" w:type="dxa"/>
          </w:tcPr>
          <w:p w:rsidR="00442656" w:rsidRDefault="00442656" w:rsidP="009F6FA7">
            <w:r>
              <w:t>1. What alternative words can be used for cross? Can you put them into a sentence?</w:t>
            </w:r>
          </w:p>
          <w:p w:rsidR="00442656" w:rsidRDefault="00442656" w:rsidP="009F6FA7"/>
          <w:p w:rsidR="00442656" w:rsidRDefault="00442656" w:rsidP="009F6FA7">
            <w:r>
              <w:t xml:space="preserve">2. What does the word ‘tingle’ mean? Put the word into a sentence. </w:t>
            </w:r>
          </w:p>
          <w:p w:rsidR="00442656" w:rsidRDefault="00442656" w:rsidP="009F6FA7"/>
          <w:p w:rsidR="00442656" w:rsidRPr="00D77041" w:rsidRDefault="00442656" w:rsidP="009F6FA7">
            <w:r>
              <w:t>3. What word is the closest meaning to ‘terrible’? a. Extremely good b. Extremely bad c. Naughty</w:t>
            </w:r>
          </w:p>
        </w:tc>
      </w:tr>
      <w:tr w:rsidR="004B62EA" w:rsidTr="009F6FA7">
        <w:trPr>
          <w:trHeight w:val="130"/>
        </w:trPr>
        <w:tc>
          <w:tcPr>
            <w:tcW w:w="1701" w:type="dxa"/>
          </w:tcPr>
          <w:p w:rsidR="004B62EA" w:rsidRDefault="009A664A" w:rsidP="00016864">
            <w:r>
              <w:t xml:space="preserve">Maths </w:t>
            </w:r>
          </w:p>
        </w:tc>
        <w:tc>
          <w:tcPr>
            <w:tcW w:w="8168" w:type="dxa"/>
          </w:tcPr>
          <w:p w:rsidR="004B62EA" w:rsidRDefault="009A664A" w:rsidP="00016864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2B53B3" w:rsidRDefault="002B53B3" w:rsidP="00016864"/>
          <w:p w:rsidR="00EE3337" w:rsidRPr="00EE3337" w:rsidRDefault="00EE3337" w:rsidP="00016864">
            <w:pPr>
              <w:rPr>
                <w:b/>
                <w:u w:val="single"/>
              </w:rPr>
            </w:pPr>
            <w:r w:rsidRPr="00EE3337">
              <w:rPr>
                <w:b/>
                <w:u w:val="single"/>
              </w:rPr>
              <w:t xml:space="preserve">Arithmetic </w:t>
            </w:r>
          </w:p>
          <w:p w:rsidR="00EE3337" w:rsidRDefault="00EE3337" w:rsidP="00016864"/>
          <w:p w:rsidR="00EE3337" w:rsidRPr="00EE3337" w:rsidRDefault="00EE3337" w:rsidP="00016864">
            <w:pPr>
              <w:rPr>
                <w:b/>
                <w:u w:val="single"/>
              </w:rPr>
            </w:pPr>
            <w:r w:rsidRPr="00EE3337">
              <w:rPr>
                <w:b/>
                <w:u w:val="single"/>
              </w:rPr>
              <w:t xml:space="preserve">Mild </w:t>
            </w:r>
          </w:p>
          <w:p w:rsidR="00EE3337" w:rsidRDefault="00EE3337" w:rsidP="00016864">
            <w:r>
              <w:t xml:space="preserve">10 ÷ 2 = </w:t>
            </w:r>
          </w:p>
          <w:p w:rsidR="00EE3337" w:rsidRDefault="00EE3337" w:rsidP="00016864">
            <w:r>
              <w:t xml:space="preserve">2 x 6 = </w:t>
            </w:r>
          </w:p>
          <w:p w:rsidR="00EE3337" w:rsidRDefault="00EE3337" w:rsidP="00016864">
            <w:r>
              <w:t xml:space="preserve">30 – 9 = </w:t>
            </w:r>
          </w:p>
          <w:p w:rsidR="00EE3337" w:rsidRDefault="00EE3337" w:rsidP="00016864">
            <w:r>
              <w:t xml:space="preserve">12 + 6 = </w:t>
            </w:r>
          </w:p>
          <w:p w:rsidR="00EE3337" w:rsidRDefault="00EE3337" w:rsidP="00016864">
            <w:r>
              <w:t xml:space="preserve">20 ÷ 10 = </w:t>
            </w:r>
          </w:p>
          <w:p w:rsidR="00EE3337" w:rsidRDefault="00EE3337" w:rsidP="00016864">
            <w:r>
              <w:t xml:space="preserve">5 x 5= </w:t>
            </w:r>
          </w:p>
          <w:p w:rsidR="00EE3337" w:rsidRDefault="00EE3337" w:rsidP="00016864">
            <w:r>
              <w:t xml:space="preserve">24 – 7 = </w:t>
            </w:r>
          </w:p>
          <w:p w:rsidR="00EE3337" w:rsidRDefault="00EE3337" w:rsidP="00016864">
            <w:r>
              <w:t xml:space="preserve">32 + 8= </w:t>
            </w:r>
          </w:p>
          <w:p w:rsidR="00EE3337" w:rsidRDefault="00EE3337" w:rsidP="00016864">
            <w:r>
              <w:t xml:space="preserve">35 ÷ 5 = </w:t>
            </w:r>
          </w:p>
          <w:p w:rsidR="00EE3337" w:rsidRDefault="00EE3337" w:rsidP="00016864">
            <w:r>
              <w:t xml:space="preserve">0 x 2= </w:t>
            </w:r>
          </w:p>
          <w:p w:rsidR="00EE3337" w:rsidRDefault="00EE3337" w:rsidP="00016864">
            <w:r>
              <w:t xml:space="preserve">27 – 10= </w:t>
            </w:r>
          </w:p>
          <w:p w:rsidR="00EE3337" w:rsidRDefault="00EE3337" w:rsidP="00016864">
            <w:r>
              <w:t xml:space="preserve">29 + 7= </w:t>
            </w:r>
          </w:p>
          <w:p w:rsidR="00EE3337" w:rsidRDefault="00EE3337" w:rsidP="00016864">
            <w:r>
              <w:t xml:space="preserve">8 ÷ 2 = </w:t>
            </w:r>
          </w:p>
          <w:p w:rsidR="00EE3337" w:rsidRDefault="00EE3337" w:rsidP="00016864">
            <w:r>
              <w:t xml:space="preserve">7 x 3 = </w:t>
            </w:r>
          </w:p>
          <w:p w:rsidR="00EE3337" w:rsidRDefault="00EE3337" w:rsidP="00016864">
            <w:r>
              <w:t xml:space="preserve">20 – 12= </w:t>
            </w:r>
          </w:p>
          <w:p w:rsidR="00EE3337" w:rsidRDefault="00EE3337" w:rsidP="00016864">
            <w:r>
              <w:t xml:space="preserve">38 + 4= </w:t>
            </w:r>
          </w:p>
          <w:p w:rsidR="00EE3337" w:rsidRDefault="00EE3337" w:rsidP="00016864"/>
          <w:p w:rsidR="00EE3337" w:rsidRDefault="00EE3337" w:rsidP="00016864"/>
          <w:p w:rsidR="00EE3337" w:rsidRDefault="00EE3337" w:rsidP="00016864">
            <w:r w:rsidRPr="00EE3337">
              <w:rPr>
                <w:b/>
                <w:u w:val="single"/>
              </w:rPr>
              <w:t>Hot / flaming</w:t>
            </w:r>
            <w:r>
              <w:t xml:space="preserve"> </w:t>
            </w:r>
          </w:p>
          <w:p w:rsidR="00EE3337" w:rsidRDefault="00EE3337" w:rsidP="00016864">
            <w:r>
              <w:t xml:space="preserve">40 ÷ 2 = </w:t>
            </w:r>
          </w:p>
          <w:p w:rsidR="00EE3337" w:rsidRDefault="00EE3337" w:rsidP="00016864">
            <w:r>
              <w:t xml:space="preserve">2 x 12 = </w:t>
            </w:r>
          </w:p>
          <w:p w:rsidR="00EE3337" w:rsidRDefault="00EE3337" w:rsidP="00016864">
            <w:r>
              <w:t xml:space="preserve">34 – 19 = </w:t>
            </w:r>
          </w:p>
          <w:p w:rsidR="00EE3337" w:rsidRDefault="00EE3337" w:rsidP="00016864">
            <w:r>
              <w:t xml:space="preserve">56 + 17= </w:t>
            </w:r>
          </w:p>
          <w:p w:rsidR="00EE3337" w:rsidRDefault="00EE3337" w:rsidP="00016864">
            <w:r>
              <w:t xml:space="preserve">80 ÷ 10 = </w:t>
            </w:r>
          </w:p>
          <w:p w:rsidR="00EE3337" w:rsidRDefault="00EE3337" w:rsidP="00016864">
            <w:r>
              <w:t xml:space="preserve">5 x 9= </w:t>
            </w:r>
          </w:p>
          <w:p w:rsidR="00EE3337" w:rsidRDefault="00EE3337" w:rsidP="00016864">
            <w:r>
              <w:t xml:space="preserve">29 – 18 = </w:t>
            </w:r>
          </w:p>
          <w:p w:rsidR="00EE3337" w:rsidRDefault="00EE3337" w:rsidP="00016864">
            <w:r>
              <w:t xml:space="preserve">82 + 28= </w:t>
            </w:r>
          </w:p>
          <w:p w:rsidR="00EE3337" w:rsidRDefault="00EE3337" w:rsidP="00016864">
            <w:r>
              <w:t xml:space="preserve">60 ÷ 5 = </w:t>
            </w:r>
          </w:p>
          <w:p w:rsidR="00EE3337" w:rsidRDefault="00EE3337" w:rsidP="00016864">
            <w:r>
              <w:t xml:space="preserve">0 x 14 = </w:t>
            </w:r>
          </w:p>
          <w:p w:rsidR="00EE3337" w:rsidRDefault="00EE3337" w:rsidP="00016864">
            <w:r>
              <w:t>83 – 50=</w:t>
            </w:r>
          </w:p>
          <w:p w:rsidR="00EE3337" w:rsidRDefault="00EE3337" w:rsidP="00016864">
            <w:r>
              <w:t xml:space="preserve">26 + 84= </w:t>
            </w:r>
          </w:p>
          <w:p w:rsidR="00EE3337" w:rsidRDefault="00EE3337" w:rsidP="00016864">
            <w:r>
              <w:t xml:space="preserve">120 ÷ 10 = </w:t>
            </w:r>
          </w:p>
          <w:p w:rsidR="00EE3337" w:rsidRDefault="00EE3337" w:rsidP="00016864">
            <w:r>
              <w:t xml:space="preserve">6 x 3 = </w:t>
            </w:r>
          </w:p>
          <w:p w:rsidR="00EE3337" w:rsidRDefault="00EE3337" w:rsidP="00016864">
            <w:r>
              <w:t xml:space="preserve">92 – 42= </w:t>
            </w:r>
          </w:p>
          <w:p w:rsidR="00EE3337" w:rsidRDefault="00EE3337" w:rsidP="00016864">
            <w:r>
              <w:t xml:space="preserve">57+ 38= </w:t>
            </w:r>
          </w:p>
          <w:p w:rsidR="00EE3337" w:rsidRDefault="00EE3337" w:rsidP="00016864">
            <w:r>
              <w:lastRenderedPageBreak/>
              <w:t xml:space="preserve">28 ÷ 2 = </w:t>
            </w:r>
          </w:p>
          <w:p w:rsidR="00EE3337" w:rsidRDefault="00EE3337" w:rsidP="00016864">
            <w:r>
              <w:t xml:space="preserve">3 x 12 = </w:t>
            </w:r>
          </w:p>
          <w:p w:rsidR="00EE3337" w:rsidRDefault="00EE3337" w:rsidP="00016864">
            <w:r>
              <w:t xml:space="preserve">123 – 16 = </w:t>
            </w:r>
          </w:p>
          <w:p w:rsidR="00EE3337" w:rsidRDefault="00EE3337" w:rsidP="00016864">
            <w:r>
              <w:t>107 + 62</w:t>
            </w:r>
            <w:r w:rsidR="002565B3">
              <w:t>=</w:t>
            </w:r>
          </w:p>
          <w:p w:rsidR="002565B3" w:rsidRDefault="002565B3" w:rsidP="00016864"/>
        </w:tc>
      </w:tr>
      <w:tr w:rsidR="009A664A" w:rsidTr="009F6FA7">
        <w:trPr>
          <w:trHeight w:val="130"/>
        </w:trPr>
        <w:tc>
          <w:tcPr>
            <w:tcW w:w="1701" w:type="dxa"/>
            <w:shd w:val="clear" w:color="auto" w:fill="D9D9D9" w:themeFill="background1" w:themeFillShade="D9"/>
          </w:tcPr>
          <w:p w:rsidR="009A664A" w:rsidRP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lastRenderedPageBreak/>
              <w:t>Tuesday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9A664A" w:rsidRP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9A664A" w:rsidTr="009F6FA7">
        <w:trPr>
          <w:trHeight w:val="130"/>
        </w:trPr>
        <w:tc>
          <w:tcPr>
            <w:tcW w:w="1701" w:type="dxa"/>
          </w:tcPr>
          <w:p w:rsid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9F6FA7" w:rsidRPr="00D36DEF" w:rsidRDefault="009F6FA7" w:rsidP="009F6FA7">
            <w:r w:rsidRPr="00D36DEF">
              <w:t>Refer to your English Home Work Pattern for 3</w:t>
            </w:r>
            <w:r w:rsidRPr="00D36DEF">
              <w:rPr>
                <w:vertAlign w:val="superscript"/>
              </w:rPr>
              <w:t>rd</w:t>
            </w:r>
            <w:r w:rsidRPr="00D36DEF">
              <w:t xml:space="preserve"> Term – If you have not got one, contact the school bookshop to purchase one.</w:t>
            </w:r>
          </w:p>
          <w:p w:rsidR="009F6FA7" w:rsidRPr="009A664A" w:rsidRDefault="009F6FA7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3B6E04" w:rsidTr="009F6FA7">
        <w:trPr>
          <w:trHeight w:val="130"/>
        </w:trPr>
        <w:tc>
          <w:tcPr>
            <w:tcW w:w="1701" w:type="dxa"/>
          </w:tcPr>
          <w:p w:rsidR="003B6E04" w:rsidRDefault="003B6E04" w:rsidP="009A664A">
            <w:r>
              <w:t>Science</w:t>
            </w:r>
          </w:p>
        </w:tc>
        <w:tc>
          <w:tcPr>
            <w:tcW w:w="8168" w:type="dxa"/>
          </w:tcPr>
          <w:p w:rsidR="003B6E04" w:rsidRDefault="003B6E04" w:rsidP="009F6FA7">
            <w:r>
              <w:t xml:space="preserve">What materials can you name? </w:t>
            </w:r>
          </w:p>
          <w:p w:rsidR="003B6E04" w:rsidRDefault="003B6E04" w:rsidP="009F6FA7">
            <w:r>
              <w:t>Have a look around the room. What materials can you find?</w:t>
            </w:r>
          </w:p>
          <w:p w:rsidR="003B6E04" w:rsidRPr="00D36DEF" w:rsidRDefault="003B6E04" w:rsidP="009F6FA7"/>
        </w:tc>
      </w:tr>
      <w:tr w:rsidR="00E763F2" w:rsidTr="009F6FA7">
        <w:trPr>
          <w:trHeight w:val="130"/>
        </w:trPr>
        <w:tc>
          <w:tcPr>
            <w:tcW w:w="1701" w:type="dxa"/>
          </w:tcPr>
          <w:p w:rsidR="00E763F2" w:rsidRDefault="00E763F2" w:rsidP="00E763F2">
            <w:r>
              <w:t>Learning resources, games and activities</w:t>
            </w:r>
          </w:p>
        </w:tc>
        <w:tc>
          <w:tcPr>
            <w:tcW w:w="8168" w:type="dxa"/>
          </w:tcPr>
          <w:p w:rsidR="00E763F2" w:rsidRDefault="00E763F2" w:rsidP="00E763F2">
            <w:r>
              <w:t>Visit the website below for some learning activities</w:t>
            </w:r>
          </w:p>
          <w:p w:rsidR="00E763F2" w:rsidRDefault="002E5889" w:rsidP="00E763F2">
            <w:hyperlink r:id="rId7" w:history="1">
              <w:r w:rsidR="00E763F2">
                <w:rPr>
                  <w:rStyle w:val="Hyperlink"/>
                </w:rPr>
                <w:t>https://www.bbc.co.uk/bitesize/levels/zqxy8mn</w:t>
              </w:r>
            </w:hyperlink>
          </w:p>
          <w:p w:rsidR="00E763F2" w:rsidRDefault="00E763F2" w:rsidP="00E763F2"/>
          <w:p w:rsidR="00E763F2" w:rsidRDefault="002E5889" w:rsidP="00E763F2">
            <w:hyperlink r:id="rId8" w:history="1">
              <w:r w:rsidR="00E763F2">
                <w:rPr>
                  <w:rStyle w:val="Hyperlink"/>
                </w:rPr>
                <w:t>https://whiterosemaths.com/homelearning/</w:t>
              </w:r>
            </w:hyperlink>
          </w:p>
          <w:p w:rsidR="00E763F2" w:rsidRDefault="00E763F2" w:rsidP="00E763F2"/>
        </w:tc>
      </w:tr>
      <w:tr w:rsidR="00E763F2" w:rsidTr="009F6FA7">
        <w:trPr>
          <w:trHeight w:val="130"/>
        </w:trPr>
        <w:tc>
          <w:tcPr>
            <w:tcW w:w="1701" w:type="dxa"/>
          </w:tcPr>
          <w:p w:rsidR="00E763F2" w:rsidRDefault="00E763F2" w:rsidP="00E763F2">
            <w:r>
              <w:t xml:space="preserve">Maths </w:t>
            </w:r>
          </w:p>
        </w:tc>
        <w:tc>
          <w:tcPr>
            <w:tcW w:w="8168" w:type="dxa"/>
          </w:tcPr>
          <w:p w:rsidR="00E763F2" w:rsidRDefault="00E763F2" w:rsidP="00E763F2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E763F2" w:rsidRDefault="00E763F2" w:rsidP="00E763F2"/>
        </w:tc>
      </w:tr>
      <w:tr w:rsidR="00E763F2" w:rsidTr="009F6FA7">
        <w:trPr>
          <w:trHeight w:val="260"/>
        </w:trPr>
        <w:tc>
          <w:tcPr>
            <w:tcW w:w="1701" w:type="dxa"/>
            <w:shd w:val="clear" w:color="auto" w:fill="D9D9D9" w:themeFill="background1" w:themeFillShade="D9"/>
          </w:tcPr>
          <w:p w:rsidR="00E763F2" w:rsidRPr="009A664A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E763F2" w:rsidRPr="009A664A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E763F2" w:rsidTr="00F54C2E">
        <w:trPr>
          <w:trHeight w:val="972"/>
        </w:trPr>
        <w:tc>
          <w:tcPr>
            <w:tcW w:w="1701" w:type="dxa"/>
          </w:tcPr>
          <w:p w:rsidR="00E763F2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E763F2" w:rsidRDefault="00E763F2" w:rsidP="00E763F2">
            <w:r w:rsidRPr="00F54C2E">
              <w:t>Refer to your English Home Work Pattern for 3</w:t>
            </w:r>
            <w:r w:rsidRPr="00F54C2E">
              <w:rPr>
                <w:vertAlign w:val="superscript"/>
              </w:rPr>
              <w:t>rd</w:t>
            </w:r>
            <w:r w:rsidRPr="00F54C2E">
              <w:t xml:space="preserve"> Term – If you have not got one, contact the school bookshop to purchase one.</w:t>
            </w:r>
          </w:p>
          <w:p w:rsidR="00E763F2" w:rsidRPr="00F54C2E" w:rsidRDefault="00E763F2" w:rsidP="00E763F2"/>
        </w:tc>
      </w:tr>
      <w:tr w:rsidR="00E763F2" w:rsidTr="00B64696">
        <w:trPr>
          <w:trHeight w:val="640"/>
        </w:trPr>
        <w:tc>
          <w:tcPr>
            <w:tcW w:w="1701" w:type="dxa"/>
          </w:tcPr>
          <w:p w:rsidR="00E763F2" w:rsidRDefault="00E763F2" w:rsidP="00E763F2">
            <w:r>
              <w:t>Learning resources, games and activities</w:t>
            </w:r>
          </w:p>
        </w:tc>
        <w:tc>
          <w:tcPr>
            <w:tcW w:w="8168" w:type="dxa"/>
          </w:tcPr>
          <w:p w:rsidR="00E763F2" w:rsidRDefault="00E763F2" w:rsidP="00E763F2">
            <w:r>
              <w:t>Visit the website below for some learning activities</w:t>
            </w:r>
          </w:p>
          <w:p w:rsidR="00E763F2" w:rsidRDefault="002E5889" w:rsidP="00E763F2">
            <w:hyperlink r:id="rId9" w:history="1">
              <w:r w:rsidR="00E763F2">
                <w:rPr>
                  <w:rStyle w:val="Hyperlink"/>
                </w:rPr>
                <w:t>https://www.bbc.co.uk/bitesize/levels/zqxy8mn</w:t>
              </w:r>
            </w:hyperlink>
          </w:p>
          <w:p w:rsidR="00E763F2" w:rsidRDefault="00E763F2" w:rsidP="00E763F2"/>
          <w:p w:rsidR="00E763F2" w:rsidRDefault="002E5889" w:rsidP="00E763F2">
            <w:hyperlink r:id="rId10" w:history="1">
              <w:r w:rsidR="00E763F2">
                <w:rPr>
                  <w:rStyle w:val="Hyperlink"/>
                </w:rPr>
                <w:t>https://whiterosemaths.com/homelearning/</w:t>
              </w:r>
            </w:hyperlink>
          </w:p>
          <w:p w:rsidR="00E763F2" w:rsidRDefault="00E763F2" w:rsidP="00E763F2"/>
        </w:tc>
      </w:tr>
      <w:tr w:rsidR="00E763F2" w:rsidTr="009F6FA7">
        <w:trPr>
          <w:trHeight w:val="727"/>
        </w:trPr>
        <w:tc>
          <w:tcPr>
            <w:tcW w:w="1701" w:type="dxa"/>
          </w:tcPr>
          <w:p w:rsidR="00E763F2" w:rsidRDefault="00E763F2" w:rsidP="00E763F2">
            <w:r>
              <w:t xml:space="preserve">Maths </w:t>
            </w:r>
          </w:p>
        </w:tc>
        <w:tc>
          <w:tcPr>
            <w:tcW w:w="8168" w:type="dxa"/>
          </w:tcPr>
          <w:p w:rsidR="00E763F2" w:rsidRDefault="00E763F2" w:rsidP="00E763F2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E763F2" w:rsidRDefault="00E763F2" w:rsidP="00E763F2"/>
        </w:tc>
      </w:tr>
      <w:tr w:rsidR="00E763F2" w:rsidTr="009F6FA7">
        <w:trPr>
          <w:trHeight w:val="273"/>
        </w:trPr>
        <w:tc>
          <w:tcPr>
            <w:tcW w:w="1701" w:type="dxa"/>
            <w:shd w:val="clear" w:color="auto" w:fill="D9D9D9" w:themeFill="background1" w:themeFillShade="D9"/>
          </w:tcPr>
          <w:p w:rsidR="00E763F2" w:rsidRPr="009A664A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E763F2" w:rsidRPr="009A664A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E763F2" w:rsidTr="00560FE9">
        <w:trPr>
          <w:trHeight w:val="842"/>
        </w:trPr>
        <w:tc>
          <w:tcPr>
            <w:tcW w:w="1701" w:type="dxa"/>
          </w:tcPr>
          <w:p w:rsidR="00E763F2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E763F2" w:rsidRDefault="00E763F2" w:rsidP="00E763F2">
            <w:r w:rsidRPr="00560FE9">
              <w:t>Refer to your English Home Work Pattern for 3</w:t>
            </w:r>
            <w:r w:rsidRPr="00560FE9">
              <w:rPr>
                <w:vertAlign w:val="superscript"/>
              </w:rPr>
              <w:t>rd</w:t>
            </w:r>
            <w:r w:rsidRPr="00560FE9">
              <w:t xml:space="preserve"> Term – If you have not got one, contact the school bookshop to purchase one.</w:t>
            </w:r>
          </w:p>
          <w:p w:rsidR="00E763F2" w:rsidRPr="00560FE9" w:rsidRDefault="00E763F2" w:rsidP="00E763F2"/>
        </w:tc>
      </w:tr>
      <w:tr w:rsidR="00E763F2" w:rsidTr="009F6FA7">
        <w:trPr>
          <w:trHeight w:val="727"/>
        </w:trPr>
        <w:tc>
          <w:tcPr>
            <w:tcW w:w="1701" w:type="dxa"/>
          </w:tcPr>
          <w:p w:rsidR="00E763F2" w:rsidRDefault="00E763F2" w:rsidP="00E763F2">
            <w:r>
              <w:t xml:space="preserve">Maths </w:t>
            </w:r>
          </w:p>
        </w:tc>
        <w:tc>
          <w:tcPr>
            <w:tcW w:w="8168" w:type="dxa"/>
          </w:tcPr>
          <w:p w:rsidR="00E763F2" w:rsidRDefault="00E763F2" w:rsidP="00E763F2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E763F2" w:rsidRDefault="00E763F2" w:rsidP="00E763F2"/>
        </w:tc>
      </w:tr>
      <w:tr w:rsidR="00E763F2" w:rsidTr="009F6FA7">
        <w:trPr>
          <w:trHeight w:val="727"/>
        </w:trPr>
        <w:tc>
          <w:tcPr>
            <w:tcW w:w="1701" w:type="dxa"/>
          </w:tcPr>
          <w:p w:rsidR="00E763F2" w:rsidRDefault="00E763F2" w:rsidP="00E763F2">
            <w:r>
              <w:t>Learning resources, games and activities</w:t>
            </w:r>
          </w:p>
        </w:tc>
        <w:tc>
          <w:tcPr>
            <w:tcW w:w="8168" w:type="dxa"/>
          </w:tcPr>
          <w:p w:rsidR="00E763F2" w:rsidRDefault="00E763F2" w:rsidP="00E763F2">
            <w:r>
              <w:t>Visit the website below for some learning activities</w:t>
            </w:r>
          </w:p>
          <w:p w:rsidR="00E763F2" w:rsidRDefault="002E5889" w:rsidP="00E763F2">
            <w:hyperlink r:id="rId11" w:history="1">
              <w:r w:rsidR="00E763F2">
                <w:rPr>
                  <w:rStyle w:val="Hyperlink"/>
                </w:rPr>
                <w:t>https://www.bbc.co.uk/bitesize/levels/zqxy8mn</w:t>
              </w:r>
            </w:hyperlink>
          </w:p>
          <w:p w:rsidR="00E763F2" w:rsidRDefault="00E763F2" w:rsidP="00E763F2"/>
          <w:p w:rsidR="00E763F2" w:rsidRDefault="002E5889" w:rsidP="00E763F2">
            <w:hyperlink r:id="rId12" w:history="1">
              <w:r w:rsidR="00E763F2">
                <w:rPr>
                  <w:rStyle w:val="Hyperlink"/>
                </w:rPr>
                <w:t>https://whiterosemaths.com/homelearning/</w:t>
              </w:r>
            </w:hyperlink>
          </w:p>
          <w:p w:rsidR="00E763F2" w:rsidRDefault="00E763F2" w:rsidP="00E763F2"/>
        </w:tc>
      </w:tr>
      <w:tr w:rsidR="00E763F2" w:rsidTr="009F6FA7">
        <w:trPr>
          <w:trHeight w:val="260"/>
        </w:trPr>
        <w:tc>
          <w:tcPr>
            <w:tcW w:w="1701" w:type="dxa"/>
          </w:tcPr>
          <w:p w:rsidR="00E763F2" w:rsidRPr="009A664A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8168" w:type="dxa"/>
          </w:tcPr>
          <w:p w:rsidR="00E763F2" w:rsidRPr="009A664A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E763F2" w:rsidTr="00886759">
        <w:trPr>
          <w:trHeight w:val="728"/>
        </w:trPr>
        <w:tc>
          <w:tcPr>
            <w:tcW w:w="1701" w:type="dxa"/>
          </w:tcPr>
          <w:p w:rsidR="00E763F2" w:rsidRDefault="00E763F2" w:rsidP="00E763F2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E763F2" w:rsidRPr="00886759" w:rsidRDefault="00E763F2" w:rsidP="00E763F2">
            <w:r w:rsidRPr="00886759">
              <w:t>Refer to your English Home Work Pattern for 3</w:t>
            </w:r>
            <w:r w:rsidRPr="00886759">
              <w:rPr>
                <w:vertAlign w:val="superscript"/>
              </w:rPr>
              <w:t>rd</w:t>
            </w:r>
            <w:r w:rsidRPr="00886759">
              <w:t xml:space="preserve"> Term – If you have not got one, contact the school bookshop to purchase one.</w:t>
            </w:r>
          </w:p>
        </w:tc>
      </w:tr>
      <w:tr w:rsidR="00E763F2" w:rsidTr="00886759">
        <w:trPr>
          <w:trHeight w:val="728"/>
        </w:trPr>
        <w:tc>
          <w:tcPr>
            <w:tcW w:w="1701" w:type="dxa"/>
          </w:tcPr>
          <w:p w:rsidR="00E763F2" w:rsidRDefault="00E763F2" w:rsidP="00E763F2">
            <w:r>
              <w:lastRenderedPageBreak/>
              <w:t>Learning resources, games and activities</w:t>
            </w:r>
          </w:p>
        </w:tc>
        <w:tc>
          <w:tcPr>
            <w:tcW w:w="8168" w:type="dxa"/>
          </w:tcPr>
          <w:p w:rsidR="00E763F2" w:rsidRDefault="00E763F2" w:rsidP="00E763F2">
            <w:r>
              <w:t>Visit the website below for some learning activities</w:t>
            </w:r>
          </w:p>
          <w:p w:rsidR="00E763F2" w:rsidRDefault="002E5889" w:rsidP="00E763F2">
            <w:hyperlink r:id="rId13" w:history="1">
              <w:r w:rsidR="00E763F2">
                <w:rPr>
                  <w:rStyle w:val="Hyperlink"/>
                </w:rPr>
                <w:t>https://www.bbc.co.uk/bitesize/levels/zqxy8mn</w:t>
              </w:r>
            </w:hyperlink>
          </w:p>
          <w:p w:rsidR="00E763F2" w:rsidRDefault="00E763F2" w:rsidP="00E763F2"/>
          <w:p w:rsidR="00E763F2" w:rsidRDefault="002E5889" w:rsidP="00E763F2">
            <w:hyperlink r:id="rId14" w:history="1">
              <w:r w:rsidR="00E763F2">
                <w:rPr>
                  <w:rStyle w:val="Hyperlink"/>
                </w:rPr>
                <w:t>https://whiterosemaths.com/homelearning/</w:t>
              </w:r>
            </w:hyperlink>
          </w:p>
          <w:p w:rsidR="00E763F2" w:rsidRDefault="00E763F2" w:rsidP="00E763F2"/>
        </w:tc>
      </w:tr>
      <w:tr w:rsidR="00E763F2" w:rsidTr="009F6FA7">
        <w:trPr>
          <w:trHeight w:val="741"/>
        </w:trPr>
        <w:tc>
          <w:tcPr>
            <w:tcW w:w="1701" w:type="dxa"/>
          </w:tcPr>
          <w:p w:rsidR="00E763F2" w:rsidRDefault="00E763F2" w:rsidP="00E763F2">
            <w:r>
              <w:t xml:space="preserve">Maths </w:t>
            </w:r>
          </w:p>
        </w:tc>
        <w:tc>
          <w:tcPr>
            <w:tcW w:w="8168" w:type="dxa"/>
          </w:tcPr>
          <w:p w:rsidR="00E763F2" w:rsidRDefault="00E763F2" w:rsidP="00E763F2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E763F2" w:rsidRDefault="00E763F2" w:rsidP="00E763F2"/>
        </w:tc>
      </w:tr>
      <w:bookmarkEnd w:id="0"/>
    </w:tbl>
    <w:p w:rsidR="00422D87" w:rsidRPr="00016864" w:rsidRDefault="00422D87" w:rsidP="00016864"/>
    <w:sectPr w:rsidR="00422D87" w:rsidRPr="00016864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889" w:rsidRDefault="002E5889" w:rsidP="004B62EA">
      <w:pPr>
        <w:spacing w:after="0" w:line="240" w:lineRule="auto"/>
      </w:pPr>
      <w:r>
        <w:separator/>
      </w:r>
    </w:p>
  </w:endnote>
  <w:endnote w:type="continuationSeparator" w:id="0">
    <w:p w:rsidR="002E5889" w:rsidRDefault="002E5889" w:rsidP="004B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889" w:rsidRDefault="002E5889" w:rsidP="004B62EA">
      <w:pPr>
        <w:spacing w:after="0" w:line="240" w:lineRule="auto"/>
      </w:pPr>
      <w:r>
        <w:separator/>
      </w:r>
    </w:p>
  </w:footnote>
  <w:footnote w:type="continuationSeparator" w:id="0">
    <w:p w:rsidR="002E5889" w:rsidRDefault="002E5889" w:rsidP="004B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EA" w:rsidRPr="001C3540" w:rsidRDefault="000347C1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Primary One</w:t>
    </w:r>
    <w:r w:rsidR="00DC7866" w:rsidRPr="001C3540">
      <w:rPr>
        <w:b/>
        <w:sz w:val="32"/>
        <w:szCs w:val="32"/>
      </w:rPr>
      <w:t xml:space="preserve"> – Week </w:t>
    </w:r>
    <w:r w:rsidR="006F0629">
      <w:rPr>
        <w:b/>
        <w:sz w:val="32"/>
        <w:szCs w:val="32"/>
      </w:rPr>
      <w:t>commencing 11</w:t>
    </w:r>
    <w:r w:rsidR="00DC7866" w:rsidRPr="001C3540">
      <w:rPr>
        <w:b/>
        <w:sz w:val="32"/>
        <w:szCs w:val="32"/>
      </w:rPr>
      <w:t xml:space="preserve"> May 2020</w:t>
    </w:r>
  </w:p>
  <w:p w:rsidR="004B62EA" w:rsidRDefault="004B6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14BE"/>
    <w:multiLevelType w:val="hybridMultilevel"/>
    <w:tmpl w:val="D1AAD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4167"/>
    <w:multiLevelType w:val="hybridMultilevel"/>
    <w:tmpl w:val="A3962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3A24"/>
    <w:multiLevelType w:val="hybridMultilevel"/>
    <w:tmpl w:val="4BB24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C6A74"/>
    <w:multiLevelType w:val="hybridMultilevel"/>
    <w:tmpl w:val="75F48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63FEB"/>
    <w:multiLevelType w:val="hybridMultilevel"/>
    <w:tmpl w:val="BE682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0BAC"/>
    <w:multiLevelType w:val="hybridMultilevel"/>
    <w:tmpl w:val="DA7E9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12FDF"/>
    <w:multiLevelType w:val="hybridMultilevel"/>
    <w:tmpl w:val="53BA8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46E85"/>
    <w:multiLevelType w:val="hybridMultilevel"/>
    <w:tmpl w:val="EDF6A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97633"/>
    <w:multiLevelType w:val="hybridMultilevel"/>
    <w:tmpl w:val="FE1C1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64"/>
    <w:rsid w:val="000002A7"/>
    <w:rsid w:val="00016864"/>
    <w:rsid w:val="0001708C"/>
    <w:rsid w:val="000347C1"/>
    <w:rsid w:val="0008150F"/>
    <w:rsid w:val="00086C75"/>
    <w:rsid w:val="000D5927"/>
    <w:rsid w:val="000D764B"/>
    <w:rsid w:val="000F5642"/>
    <w:rsid w:val="00100A8C"/>
    <w:rsid w:val="00140E0E"/>
    <w:rsid w:val="00166661"/>
    <w:rsid w:val="001C3540"/>
    <w:rsid w:val="001E318F"/>
    <w:rsid w:val="001E3DFB"/>
    <w:rsid w:val="001F6EEE"/>
    <w:rsid w:val="002450E1"/>
    <w:rsid w:val="002565B3"/>
    <w:rsid w:val="00286D1B"/>
    <w:rsid w:val="002952D2"/>
    <w:rsid w:val="002B53B3"/>
    <w:rsid w:val="002E5889"/>
    <w:rsid w:val="003065EE"/>
    <w:rsid w:val="00306DEF"/>
    <w:rsid w:val="00323014"/>
    <w:rsid w:val="0035663B"/>
    <w:rsid w:val="00386A0C"/>
    <w:rsid w:val="003910B0"/>
    <w:rsid w:val="003B6E04"/>
    <w:rsid w:val="00422D87"/>
    <w:rsid w:val="00424F0D"/>
    <w:rsid w:val="0044140C"/>
    <w:rsid w:val="00442656"/>
    <w:rsid w:val="00456186"/>
    <w:rsid w:val="00477429"/>
    <w:rsid w:val="004A4A14"/>
    <w:rsid w:val="004B62EA"/>
    <w:rsid w:val="004C5D6F"/>
    <w:rsid w:val="00560FE9"/>
    <w:rsid w:val="00621DEC"/>
    <w:rsid w:val="00682AB4"/>
    <w:rsid w:val="006A1634"/>
    <w:rsid w:val="006A3E5B"/>
    <w:rsid w:val="006E7D06"/>
    <w:rsid w:val="006F0629"/>
    <w:rsid w:val="006F4D14"/>
    <w:rsid w:val="007973D3"/>
    <w:rsid w:val="007C0373"/>
    <w:rsid w:val="007C5A06"/>
    <w:rsid w:val="007E1711"/>
    <w:rsid w:val="007F273F"/>
    <w:rsid w:val="0082724D"/>
    <w:rsid w:val="00863065"/>
    <w:rsid w:val="00874CE8"/>
    <w:rsid w:val="00886759"/>
    <w:rsid w:val="008A286E"/>
    <w:rsid w:val="008C78DE"/>
    <w:rsid w:val="008D7514"/>
    <w:rsid w:val="00904C1B"/>
    <w:rsid w:val="00934E5A"/>
    <w:rsid w:val="00941926"/>
    <w:rsid w:val="009A664A"/>
    <w:rsid w:val="009E0B23"/>
    <w:rsid w:val="009E512C"/>
    <w:rsid w:val="009E5641"/>
    <w:rsid w:val="009E6F53"/>
    <w:rsid w:val="009F6FA7"/>
    <w:rsid w:val="00A26C33"/>
    <w:rsid w:val="00A90BBE"/>
    <w:rsid w:val="00AB6B63"/>
    <w:rsid w:val="00AF35BC"/>
    <w:rsid w:val="00B0627F"/>
    <w:rsid w:val="00B11C3E"/>
    <w:rsid w:val="00B226BC"/>
    <w:rsid w:val="00B5127B"/>
    <w:rsid w:val="00B64696"/>
    <w:rsid w:val="00BE6295"/>
    <w:rsid w:val="00C451B0"/>
    <w:rsid w:val="00C7534D"/>
    <w:rsid w:val="00C80C57"/>
    <w:rsid w:val="00CD1F5F"/>
    <w:rsid w:val="00D36DEF"/>
    <w:rsid w:val="00D555F8"/>
    <w:rsid w:val="00D638CE"/>
    <w:rsid w:val="00D77041"/>
    <w:rsid w:val="00DA573A"/>
    <w:rsid w:val="00DC7866"/>
    <w:rsid w:val="00DD1CD5"/>
    <w:rsid w:val="00DD69F3"/>
    <w:rsid w:val="00DE0FE5"/>
    <w:rsid w:val="00DF476F"/>
    <w:rsid w:val="00E763F2"/>
    <w:rsid w:val="00E86A2E"/>
    <w:rsid w:val="00EA441C"/>
    <w:rsid w:val="00EB57B2"/>
    <w:rsid w:val="00ED055A"/>
    <w:rsid w:val="00ED7132"/>
    <w:rsid w:val="00EE3337"/>
    <w:rsid w:val="00F54C2E"/>
    <w:rsid w:val="00F63776"/>
    <w:rsid w:val="00F66A63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DB9AB-8B41-4233-A027-01E34225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EA"/>
  </w:style>
  <w:style w:type="paragraph" w:styleId="Footer">
    <w:name w:val="footer"/>
    <w:basedOn w:val="Normal"/>
    <w:link w:val="FooterChar"/>
    <w:uiPriority w:val="99"/>
    <w:unhideWhenUsed/>
    <w:rsid w:val="004B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EA"/>
  </w:style>
  <w:style w:type="character" w:styleId="Hyperlink">
    <w:name w:val="Hyperlink"/>
    <w:basedOn w:val="DefaultParagraphFont"/>
    <w:uiPriority w:val="99"/>
    <w:semiHidden/>
    <w:unhideWhenUsed/>
    <w:rsid w:val="004B62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" TargetMode="External"/><Relationship Id="rId13" Type="http://schemas.openxmlformats.org/officeDocument/2006/relationships/hyperlink" Target="https://www.bbc.co.uk/bitesize/levels/zqxy8m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levels/zqxy8mn" TargetMode="External"/><Relationship Id="rId12" Type="http://schemas.openxmlformats.org/officeDocument/2006/relationships/hyperlink" Target="https://whiterosemaths.com/homelearni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levels/zqxy8m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hiterosemaths.com/homelear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levels/zqxy8mn" TargetMode="External"/><Relationship Id="rId14" Type="http://schemas.openxmlformats.org/officeDocument/2006/relationships/hyperlink" Target="https://whiterosemaths.com/homelear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2020-05-02T22:16:00Z</dcterms:created>
  <dcterms:modified xsi:type="dcterms:W3CDTF">2020-05-02T22:42:00Z</dcterms:modified>
</cp:coreProperties>
</file>