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28982B" w14:textId="330452C3" w:rsidR="00C16AD8" w:rsidRPr="00E60434" w:rsidRDefault="00C16AD8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51EEE672" w14:textId="466F58E6" w:rsidR="008817F6" w:rsidRDefault="008817F6">
      <w:pPr>
        <w:rPr>
          <w:rFonts w:asciiTheme="majorBidi" w:hAnsiTheme="majorBidi" w:cstheme="majorBidi"/>
          <w:sz w:val="24"/>
          <w:szCs w:val="24"/>
          <w:rtl/>
        </w:rPr>
      </w:pPr>
    </w:p>
    <w:p w14:paraId="05445B3C" w14:textId="3FADF1B3" w:rsidR="00C66BD2" w:rsidRDefault="00C66BD2" w:rsidP="00BF471B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14:paraId="360C25C6" w14:textId="601D98D1" w:rsidR="00BF471B" w:rsidRDefault="002F6673" w:rsidP="00BF471B">
      <w:pPr>
        <w:jc w:val="center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بسم الله الرحمن الرحيم</w:t>
      </w:r>
    </w:p>
    <w:p w14:paraId="29572879" w14:textId="57DCAF30" w:rsidR="00662772" w:rsidRDefault="00662772" w:rsidP="00C42D38">
      <w:pPr>
        <w:rPr>
          <w:rFonts w:asciiTheme="majorBidi" w:hAnsiTheme="majorBidi" w:cstheme="majorBidi"/>
          <w:sz w:val="24"/>
          <w:szCs w:val="24"/>
          <w:rtl/>
        </w:rPr>
      </w:pPr>
    </w:p>
    <w:p w14:paraId="1248DE96" w14:textId="36321031" w:rsidR="00006AFF" w:rsidRPr="00EE275B" w:rsidRDefault="00006AFF" w:rsidP="00006AFF">
      <w:pPr>
        <w:bidi/>
        <w:jc w:val="center"/>
        <w:rPr>
          <w:rFonts w:asciiTheme="majorBidi" w:hAnsiTheme="majorBidi" w:cs="Times New Roman"/>
          <w:b/>
          <w:bCs/>
          <w:sz w:val="24"/>
          <w:szCs w:val="24"/>
          <w:rtl/>
        </w:rPr>
      </w:pPr>
      <w:r w:rsidRPr="00EE275B">
        <w:rPr>
          <w:rFonts w:asciiTheme="majorBidi" w:hAnsiTheme="majorBidi" w:cs="Times New Roman" w:hint="cs"/>
          <w:b/>
          <w:bCs/>
          <w:sz w:val="24"/>
          <w:szCs w:val="24"/>
          <w:rtl/>
        </w:rPr>
        <w:t>نموذج</w:t>
      </w:r>
      <w:r w:rsidRPr="00EE275B">
        <w:rPr>
          <w:rFonts w:asciiTheme="majorBidi" w:hAnsiTheme="majorBidi" w:cs="Times New Roman"/>
          <w:b/>
          <w:bCs/>
          <w:sz w:val="24"/>
          <w:szCs w:val="24"/>
          <w:rtl/>
        </w:rPr>
        <w:t xml:space="preserve"> </w:t>
      </w:r>
      <w:r w:rsidRPr="00EE275B">
        <w:rPr>
          <w:rFonts w:asciiTheme="majorBidi" w:hAnsiTheme="majorBidi" w:cs="Times New Roman" w:hint="cs"/>
          <w:b/>
          <w:bCs/>
          <w:sz w:val="24"/>
          <w:szCs w:val="24"/>
          <w:rtl/>
        </w:rPr>
        <w:t>إفصاح</w:t>
      </w:r>
      <w:r w:rsidRPr="00EE275B">
        <w:rPr>
          <w:rFonts w:asciiTheme="majorBidi" w:hAnsiTheme="majorBidi" w:cs="Times New Roman"/>
          <w:b/>
          <w:bCs/>
          <w:sz w:val="24"/>
          <w:szCs w:val="24"/>
          <w:rtl/>
        </w:rPr>
        <w:t xml:space="preserve"> </w:t>
      </w:r>
      <w:r w:rsidRPr="00EE275B">
        <w:rPr>
          <w:rFonts w:asciiTheme="majorBidi" w:hAnsiTheme="majorBidi" w:cs="Times New Roman" w:hint="cs"/>
          <w:b/>
          <w:bCs/>
          <w:sz w:val="24"/>
          <w:szCs w:val="24"/>
          <w:rtl/>
        </w:rPr>
        <w:t>للمتحدث</w:t>
      </w:r>
    </w:p>
    <w:p w14:paraId="4BCCCEB4" w14:textId="7A6F3A1F" w:rsidR="00FF0887" w:rsidRPr="001D4668" w:rsidRDefault="00FF0887" w:rsidP="007C5CD8">
      <w:pPr>
        <w:bidi/>
        <w:rPr>
          <w:rFonts w:asciiTheme="majorBidi" w:hAnsiTheme="majorBidi" w:cs="Times New Roman"/>
          <w:sz w:val="24"/>
          <w:szCs w:val="24"/>
        </w:rPr>
      </w:pPr>
      <w:r w:rsidRPr="00006AFF">
        <w:rPr>
          <w:rFonts w:asciiTheme="majorBidi" w:hAnsiTheme="majorBidi" w:cs="Times New Roman" w:hint="cs"/>
          <w:sz w:val="24"/>
          <w:szCs w:val="24"/>
          <w:rtl/>
        </w:rPr>
        <w:t>هذا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النموذج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مصمم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لضمان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الشفافية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وتجنب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أي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تضارب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في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المصالح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قد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يؤثر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على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جودة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ومصداقية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العرض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التقديمي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في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الفعاليات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والبرامج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التعليمية</w:t>
      </w:r>
      <w:r w:rsidRPr="00006AFF">
        <w:rPr>
          <w:rFonts w:asciiTheme="majorBidi" w:hAnsiTheme="majorBidi" w:cs="Times New Roman"/>
          <w:sz w:val="24"/>
          <w:szCs w:val="24"/>
          <w:rtl/>
        </w:rPr>
        <w:t>.</w:t>
      </w:r>
    </w:p>
    <w:p w14:paraId="108FE86D" w14:textId="33DB2692" w:rsidR="00006AFF" w:rsidRPr="00006AFF" w:rsidRDefault="00006AFF" w:rsidP="00006AFF">
      <w:pPr>
        <w:bidi/>
        <w:rPr>
          <w:rFonts w:asciiTheme="majorBidi" w:hAnsiTheme="majorBidi" w:cs="Times New Roman"/>
          <w:sz w:val="24"/>
          <w:szCs w:val="24"/>
          <w:rtl/>
        </w:rPr>
      </w:pPr>
    </w:p>
    <w:p w14:paraId="5440AB07" w14:textId="058657DA" w:rsidR="00EE275B" w:rsidRDefault="00006AFF" w:rsidP="00EE275B">
      <w:pPr>
        <w:bidi/>
        <w:rPr>
          <w:rFonts w:asciiTheme="majorBidi" w:hAnsiTheme="majorBidi" w:cs="Times New Roman"/>
          <w:sz w:val="24"/>
          <w:szCs w:val="24"/>
          <w:rtl/>
        </w:rPr>
      </w:pPr>
      <w:r w:rsidRPr="00006AFF">
        <w:rPr>
          <w:rFonts w:asciiTheme="majorBidi" w:hAnsiTheme="majorBidi" w:cs="Times New Roman" w:hint="cs"/>
          <w:sz w:val="24"/>
          <w:szCs w:val="24"/>
          <w:rtl/>
        </w:rPr>
        <w:t>معلومات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="00EE275B">
        <w:rPr>
          <w:rFonts w:asciiTheme="majorBidi" w:hAnsiTheme="majorBidi" w:cs="Times New Roman" w:hint="cs"/>
          <w:sz w:val="24"/>
          <w:szCs w:val="24"/>
          <w:rtl/>
        </w:rPr>
        <w:t>المتحدث: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4652"/>
        <w:gridCol w:w="4654"/>
      </w:tblGrid>
      <w:tr w:rsidR="00620CB2" w14:paraId="636A2231" w14:textId="77777777" w:rsidTr="00620CB2">
        <w:trPr>
          <w:trHeight w:val="287"/>
        </w:trPr>
        <w:tc>
          <w:tcPr>
            <w:tcW w:w="4652" w:type="dxa"/>
          </w:tcPr>
          <w:p w14:paraId="09E3AE47" w14:textId="70212B46" w:rsidR="00620CB2" w:rsidRPr="00C66BD2" w:rsidRDefault="00620CB2" w:rsidP="00006AFF">
            <w:pPr>
              <w:bidi/>
              <w:rPr>
                <w:rFonts w:asciiTheme="majorBidi" w:hAnsiTheme="majorBidi" w:cs="Times New Roman"/>
                <w:sz w:val="24"/>
                <w:szCs w:val="24"/>
                <w:rtl/>
                <w:lang w:val="en-US"/>
              </w:rPr>
            </w:pPr>
            <w:r>
              <w:rPr>
                <w:rFonts w:asciiTheme="majorBidi" w:hAnsiTheme="majorBidi" w:cs="Times New Roman" w:hint="cs"/>
                <w:sz w:val="24"/>
                <w:szCs w:val="24"/>
                <w:rtl/>
              </w:rPr>
              <w:t>الإسم:</w:t>
            </w:r>
            <w:r w:rsidR="00A54D4C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654" w:type="dxa"/>
          </w:tcPr>
          <w:p w14:paraId="7EA17D75" w14:textId="3CF0BFFD" w:rsidR="00620CB2" w:rsidRPr="00C66BD2" w:rsidRDefault="00620CB2" w:rsidP="00006AFF">
            <w:pPr>
              <w:bidi/>
              <w:rPr>
                <w:rFonts w:asciiTheme="majorBidi" w:hAnsiTheme="majorBidi" w:cs="Times New Roman"/>
                <w:sz w:val="24"/>
                <w:szCs w:val="24"/>
                <w:rtl/>
                <w:lang w:val="en-US"/>
              </w:rPr>
            </w:pPr>
            <w:r>
              <w:rPr>
                <w:rFonts w:asciiTheme="majorBidi" w:hAnsiTheme="majorBidi" w:cs="Times New Roman" w:hint="cs"/>
                <w:sz w:val="24"/>
                <w:szCs w:val="24"/>
                <w:rtl/>
              </w:rPr>
              <w:t>جهة العمل:</w:t>
            </w:r>
          </w:p>
        </w:tc>
      </w:tr>
      <w:tr w:rsidR="00620CB2" w14:paraId="41C43AA2" w14:textId="77777777" w:rsidTr="00620CB2">
        <w:trPr>
          <w:trHeight w:val="287"/>
        </w:trPr>
        <w:tc>
          <w:tcPr>
            <w:tcW w:w="4652" w:type="dxa"/>
          </w:tcPr>
          <w:p w14:paraId="79AEAB08" w14:textId="223DCB2E" w:rsidR="00620CB2" w:rsidRPr="00C66BD2" w:rsidRDefault="00620CB2" w:rsidP="00006AFF">
            <w:pPr>
              <w:bidi/>
              <w:rPr>
                <w:rFonts w:asciiTheme="majorBidi" w:hAnsiTheme="majorBidi" w:cs="Times New Roman"/>
                <w:sz w:val="24"/>
                <w:szCs w:val="24"/>
                <w:rtl/>
                <w:lang w:val="en-US"/>
              </w:rPr>
            </w:pPr>
            <w:r>
              <w:rPr>
                <w:rFonts w:asciiTheme="majorBidi" w:hAnsiTheme="majorBidi" w:cs="Times New Roman" w:hint="cs"/>
                <w:sz w:val="24"/>
                <w:szCs w:val="24"/>
                <w:rtl/>
              </w:rPr>
              <w:t>المجال المهني:</w:t>
            </w:r>
            <w:r w:rsidR="00A54D4C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654" w:type="dxa"/>
          </w:tcPr>
          <w:p w14:paraId="3CE44E10" w14:textId="785FDD0D" w:rsidR="00620CB2" w:rsidRPr="00C66BD2" w:rsidRDefault="00620CB2" w:rsidP="00006AFF">
            <w:pPr>
              <w:bidi/>
              <w:rPr>
                <w:rFonts w:asciiTheme="majorBidi" w:hAnsiTheme="majorBidi" w:cs="Times New Roman"/>
                <w:sz w:val="24"/>
                <w:szCs w:val="24"/>
                <w:rtl/>
                <w:lang w:val="en-US"/>
              </w:rPr>
            </w:pPr>
            <w:r>
              <w:rPr>
                <w:rFonts w:asciiTheme="majorBidi" w:hAnsiTheme="majorBidi" w:cs="Times New Roman" w:hint="cs"/>
                <w:sz w:val="24"/>
                <w:szCs w:val="24"/>
                <w:rtl/>
              </w:rPr>
              <w:t>التخصص:</w:t>
            </w:r>
          </w:p>
        </w:tc>
      </w:tr>
      <w:tr w:rsidR="00620CB2" w14:paraId="6B67878B" w14:textId="77777777" w:rsidTr="00620CB2">
        <w:trPr>
          <w:trHeight w:val="275"/>
        </w:trPr>
        <w:tc>
          <w:tcPr>
            <w:tcW w:w="4652" w:type="dxa"/>
          </w:tcPr>
          <w:p w14:paraId="200A3517" w14:textId="6BBE9F58" w:rsidR="00620CB2" w:rsidRPr="00C66BD2" w:rsidRDefault="00620CB2" w:rsidP="00006AFF">
            <w:pPr>
              <w:bidi/>
              <w:rPr>
                <w:rFonts w:asciiTheme="majorBidi" w:hAnsiTheme="majorBidi" w:cs="Times New Roman"/>
                <w:sz w:val="24"/>
                <w:szCs w:val="24"/>
                <w:rtl/>
                <w:lang w:val="en-US"/>
              </w:rPr>
            </w:pPr>
            <w:r>
              <w:rPr>
                <w:rFonts w:asciiTheme="majorBidi" w:hAnsiTheme="majorBidi" w:cs="Times New Roman" w:hint="cs"/>
                <w:sz w:val="24"/>
                <w:szCs w:val="24"/>
                <w:rtl/>
              </w:rPr>
              <w:t>رقم الجوال:</w:t>
            </w:r>
            <w:r w:rsidR="00A0389F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654" w:type="dxa"/>
          </w:tcPr>
          <w:p w14:paraId="42A37DD6" w14:textId="1CDAFF5A" w:rsidR="00620CB2" w:rsidRPr="0027702C" w:rsidRDefault="00620CB2" w:rsidP="00006AFF">
            <w:pPr>
              <w:bidi/>
              <w:rPr>
                <w:rFonts w:asciiTheme="majorBidi" w:hAnsiTheme="majorBidi" w:cs="Times New Roman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="Times New Roman" w:hint="cs"/>
                <w:sz w:val="24"/>
                <w:szCs w:val="24"/>
                <w:rtl/>
              </w:rPr>
              <w:t>الإيميل:</w:t>
            </w:r>
            <w:r w:rsidR="0027702C">
              <w:rPr>
                <w:rFonts w:asciiTheme="majorBidi" w:hAnsiTheme="majorBidi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630D4AE0" w14:textId="5445AD38" w:rsidR="00620CB2" w:rsidRDefault="00620CB2" w:rsidP="00006AFF">
      <w:pPr>
        <w:bidi/>
        <w:rPr>
          <w:rFonts w:asciiTheme="majorBidi" w:hAnsiTheme="majorBidi" w:cs="Times New Roman"/>
          <w:sz w:val="24"/>
          <w:szCs w:val="24"/>
          <w:rtl/>
        </w:rPr>
      </w:pPr>
    </w:p>
    <w:p w14:paraId="2E7F93A1" w14:textId="223262B4" w:rsidR="00620CB2" w:rsidRDefault="00620CB2" w:rsidP="00620CB2">
      <w:pPr>
        <w:bidi/>
        <w:rPr>
          <w:rFonts w:asciiTheme="majorBidi" w:hAnsiTheme="majorBidi" w:cs="Times New Roman"/>
          <w:sz w:val="24"/>
          <w:szCs w:val="24"/>
          <w:rtl/>
        </w:rPr>
      </w:pPr>
      <w:r>
        <w:rPr>
          <w:rFonts w:asciiTheme="majorBidi" w:hAnsiTheme="majorBidi" w:cs="Times New Roman" w:hint="cs"/>
          <w:sz w:val="24"/>
          <w:szCs w:val="24"/>
          <w:rtl/>
        </w:rPr>
        <w:t>معلومات الفعالية: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4652"/>
        <w:gridCol w:w="4654"/>
      </w:tblGrid>
      <w:tr w:rsidR="002C006A" w14:paraId="079D56F7" w14:textId="77777777" w:rsidTr="007C5CD8">
        <w:trPr>
          <w:trHeight w:val="287"/>
        </w:trPr>
        <w:tc>
          <w:tcPr>
            <w:tcW w:w="4652" w:type="dxa"/>
          </w:tcPr>
          <w:p w14:paraId="060C0832" w14:textId="3FD7C016" w:rsidR="002C006A" w:rsidRPr="0027702C" w:rsidRDefault="0078195E" w:rsidP="007C5CD8">
            <w:pPr>
              <w:bidi/>
              <w:rPr>
                <w:rFonts w:asciiTheme="majorBidi" w:hAnsiTheme="majorBidi" w:cs="Times New Roman"/>
                <w:sz w:val="24"/>
                <w:szCs w:val="24"/>
                <w:rtl/>
                <w:lang w:val="en-US"/>
              </w:rPr>
            </w:pPr>
            <w:r w:rsidRPr="0078195E">
              <w:rPr>
                <w:rFonts w:asciiTheme="majorBidi" w:hAnsiTheme="majorBidi" w:cs="Times New Roman"/>
                <w:sz w:val="24"/>
                <w:szCs w:val="24"/>
                <w:rtl/>
              </w:rPr>
              <w:t>اسم الفعالية بالعربي:</w:t>
            </w:r>
          </w:p>
        </w:tc>
        <w:tc>
          <w:tcPr>
            <w:tcW w:w="4654" w:type="dxa"/>
          </w:tcPr>
          <w:p w14:paraId="16A30902" w14:textId="7EFC26A9" w:rsidR="002C006A" w:rsidRPr="006111E2" w:rsidRDefault="00605A7C" w:rsidP="007C5CD8">
            <w:pPr>
              <w:bidi/>
              <w:rPr>
                <w:rFonts w:asciiTheme="majorBidi" w:hAnsiTheme="majorBidi" w:cs="Times New Roman"/>
                <w:sz w:val="24"/>
                <w:szCs w:val="24"/>
                <w:rtl/>
                <w:lang w:val="en-US"/>
              </w:rPr>
            </w:pPr>
            <w:r>
              <w:rPr>
                <w:rFonts w:asciiTheme="majorBidi" w:hAnsiTheme="majorBidi" w:cs="Times New Roman" w:hint="cs"/>
                <w:sz w:val="24"/>
                <w:szCs w:val="24"/>
                <w:rtl/>
              </w:rPr>
              <w:t>تاريخ انعقادها</w:t>
            </w:r>
            <w:r w:rsidR="002C006A">
              <w:rPr>
                <w:rFonts w:asciiTheme="majorBidi" w:hAnsiTheme="majorBidi" w:cs="Times New Roman" w:hint="cs"/>
                <w:sz w:val="24"/>
                <w:szCs w:val="24"/>
                <w:rtl/>
              </w:rPr>
              <w:t>:</w:t>
            </w:r>
            <w:r w:rsidR="006111E2">
              <w:rPr>
                <w:rFonts w:asciiTheme="majorBidi" w:hAnsiTheme="majorBidi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605A7C" w14:paraId="27696BDA" w14:textId="77777777" w:rsidTr="007C5CD8">
        <w:trPr>
          <w:trHeight w:val="287"/>
        </w:trPr>
        <w:tc>
          <w:tcPr>
            <w:tcW w:w="4652" w:type="dxa"/>
          </w:tcPr>
          <w:p w14:paraId="65179B53" w14:textId="1F186D8B" w:rsidR="00605A7C" w:rsidRPr="006111E2" w:rsidRDefault="0078195E" w:rsidP="0078195E">
            <w:pPr>
              <w:bidi/>
              <w:rPr>
                <w:rFonts w:asciiTheme="majorBidi" w:hAnsiTheme="majorBidi" w:cs="Times New Roman"/>
                <w:sz w:val="24"/>
                <w:szCs w:val="24"/>
                <w:rtl/>
                <w:lang w:val="en-US"/>
              </w:rPr>
            </w:pPr>
            <w:r w:rsidRPr="0078195E">
              <w:rPr>
                <w:rFonts w:asciiTheme="majorBidi" w:hAnsiTheme="majorBidi" w:cs="Times New Roman"/>
                <w:sz w:val="24"/>
                <w:szCs w:val="24"/>
                <w:rtl/>
                <w:lang w:val="en-US"/>
              </w:rPr>
              <w:t>اسم الفعالية بالانجليزي:</w:t>
            </w:r>
          </w:p>
        </w:tc>
        <w:tc>
          <w:tcPr>
            <w:tcW w:w="4654" w:type="dxa"/>
          </w:tcPr>
          <w:p w14:paraId="55AEA128" w14:textId="50195D62" w:rsidR="00605A7C" w:rsidRDefault="0078195E" w:rsidP="007C5CD8">
            <w:pPr>
              <w:bidi/>
              <w:rPr>
                <w:rFonts w:asciiTheme="majorBidi" w:hAnsiTheme="majorBidi" w:cs="Times New Roman"/>
                <w:sz w:val="24"/>
                <w:szCs w:val="24"/>
                <w:rtl/>
              </w:rPr>
            </w:pPr>
            <w:r w:rsidRPr="0078195E">
              <w:rPr>
                <w:rFonts w:asciiTheme="majorBidi" w:hAnsiTheme="majorBidi" w:cs="Times New Roman"/>
                <w:sz w:val="24"/>
                <w:szCs w:val="24"/>
                <w:rtl/>
              </w:rPr>
              <w:t>مقر انعقادها:  مركز رواد المعرفة للتدريب الصحي، حي المع</w:t>
            </w:r>
            <w:r w:rsidR="00BF331A">
              <w:rPr>
                <w:rFonts w:asciiTheme="majorBidi" w:hAnsiTheme="majorBidi" w:cs="Times New Roman" w:hint="cs"/>
                <w:sz w:val="24"/>
                <w:szCs w:val="24"/>
                <w:rtl/>
              </w:rPr>
              <w:t>ار</w:t>
            </w:r>
            <w:r w:rsidRPr="0078195E">
              <w:rPr>
                <w:rFonts w:asciiTheme="majorBidi" w:hAnsiTheme="majorBidi" w:cs="Times New Roman"/>
                <w:sz w:val="24"/>
                <w:szCs w:val="24"/>
                <w:rtl/>
              </w:rPr>
              <w:t>ض، خميس مشيط</w:t>
            </w:r>
          </w:p>
        </w:tc>
      </w:tr>
    </w:tbl>
    <w:p w14:paraId="10614AE7" w14:textId="73EA83EB" w:rsidR="00AA14AC" w:rsidRDefault="00AA14AC" w:rsidP="00006AFF">
      <w:pPr>
        <w:bidi/>
        <w:rPr>
          <w:rFonts w:asciiTheme="majorBidi" w:hAnsiTheme="majorBidi" w:cs="Times New Roman"/>
          <w:sz w:val="24"/>
          <w:szCs w:val="24"/>
          <w:rtl/>
        </w:rPr>
      </w:pPr>
    </w:p>
    <w:p w14:paraId="47A8B8CB" w14:textId="4378D4B7" w:rsidR="00006AFF" w:rsidRPr="00006AFF" w:rsidRDefault="00006AFF" w:rsidP="00AA14AC">
      <w:pPr>
        <w:bidi/>
        <w:rPr>
          <w:rFonts w:asciiTheme="majorBidi" w:hAnsiTheme="majorBidi" w:cs="Times New Roman"/>
          <w:sz w:val="24"/>
          <w:szCs w:val="24"/>
          <w:rtl/>
        </w:rPr>
      </w:pPr>
      <w:r w:rsidRPr="00006AFF">
        <w:rPr>
          <w:rFonts w:asciiTheme="majorBidi" w:hAnsiTheme="majorBidi" w:cs="Times New Roman" w:hint="cs"/>
          <w:sz w:val="24"/>
          <w:szCs w:val="24"/>
          <w:rtl/>
        </w:rPr>
        <w:t>بيان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الافصاح</w:t>
      </w:r>
      <w:r w:rsidRPr="00006AFF">
        <w:rPr>
          <w:rFonts w:asciiTheme="majorBidi" w:hAnsiTheme="majorBidi" w:cs="Times New Roman"/>
          <w:sz w:val="24"/>
          <w:szCs w:val="24"/>
          <w:rtl/>
        </w:rPr>
        <w:t>:</w:t>
      </w:r>
    </w:p>
    <w:p w14:paraId="0047823B" w14:textId="14681D5A" w:rsidR="00006AFF" w:rsidRPr="00006AFF" w:rsidRDefault="00006AFF" w:rsidP="006F7B43">
      <w:pPr>
        <w:bidi/>
        <w:rPr>
          <w:rFonts w:asciiTheme="majorBidi" w:hAnsiTheme="majorBidi" w:cs="Times New Roman"/>
          <w:sz w:val="24"/>
          <w:szCs w:val="24"/>
          <w:rtl/>
        </w:rPr>
      </w:pPr>
      <w:r w:rsidRPr="00006AFF">
        <w:rPr>
          <w:rFonts w:asciiTheme="majorBidi" w:hAnsiTheme="majorBidi" w:cs="Times New Roman"/>
          <w:sz w:val="24"/>
          <w:szCs w:val="24"/>
          <w:rtl/>
        </w:rPr>
        <w:t xml:space="preserve">-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العلاقات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المالية</w:t>
      </w:r>
      <w:r w:rsidRPr="00006AFF">
        <w:rPr>
          <w:rFonts w:asciiTheme="majorBidi" w:hAnsiTheme="majorBidi" w:cs="Times New Roman"/>
          <w:sz w:val="24"/>
          <w:szCs w:val="24"/>
          <w:rtl/>
        </w:rPr>
        <w:t>:</w:t>
      </w:r>
      <w:r w:rsidR="006F7B43"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يُرجى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الإفصاح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عن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أي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علاقات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مالية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قد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تؤثر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على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محتوى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العرض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التقديمي،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بما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في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ذلك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الدعم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المالي،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التعويضات،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الملكية،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أو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أي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اهتمامات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مالية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أخرى</w:t>
      </w:r>
      <w:r w:rsidRPr="00006AFF">
        <w:rPr>
          <w:rFonts w:asciiTheme="majorBidi" w:hAnsiTheme="majorBidi" w:cs="Times New Roman"/>
          <w:sz w:val="24"/>
          <w:szCs w:val="24"/>
          <w:rtl/>
        </w:rPr>
        <w:t>.</w:t>
      </w:r>
    </w:p>
    <w:p w14:paraId="2DE1655E" w14:textId="19114C5B" w:rsidR="006F7B43" w:rsidRDefault="006F7B43" w:rsidP="006F7B43">
      <w:pPr>
        <w:bidi/>
        <w:rPr>
          <w:rFonts w:asciiTheme="majorBidi" w:hAnsiTheme="majorBidi" w:cs="Times New Roman"/>
          <w:sz w:val="24"/>
          <w:szCs w:val="24"/>
          <w:rtl/>
        </w:rPr>
      </w:pPr>
      <w:r>
        <w:rPr>
          <w:rFonts w:asciiTheme="majorBidi" w:hAnsiTheme="majorBidi" w:cs="Times New Roman" w:hint="cs"/>
          <w:sz w:val="24"/>
          <w:szCs w:val="24"/>
          <w:rtl/>
        </w:rPr>
        <w:t>لا يوجد.</w:t>
      </w:r>
    </w:p>
    <w:p w14:paraId="5681ABF3" w14:textId="2F231E0C" w:rsidR="006F7B43" w:rsidRPr="00006AFF" w:rsidRDefault="006F7B43" w:rsidP="006F7B43">
      <w:pPr>
        <w:bidi/>
        <w:rPr>
          <w:rFonts w:asciiTheme="majorBidi" w:hAnsiTheme="majorBidi" w:cs="Times New Roman"/>
          <w:sz w:val="24"/>
          <w:szCs w:val="24"/>
          <w:rtl/>
        </w:rPr>
      </w:pPr>
    </w:p>
    <w:p w14:paraId="7644E646" w14:textId="15A2A482" w:rsidR="00006AFF" w:rsidRPr="00006AFF" w:rsidRDefault="00006AFF" w:rsidP="006F7B43">
      <w:pPr>
        <w:bidi/>
        <w:rPr>
          <w:rFonts w:asciiTheme="majorBidi" w:hAnsiTheme="majorBidi" w:cs="Times New Roman"/>
          <w:sz w:val="24"/>
          <w:szCs w:val="24"/>
          <w:rtl/>
        </w:rPr>
      </w:pPr>
      <w:r w:rsidRPr="00006AFF">
        <w:rPr>
          <w:rFonts w:asciiTheme="majorBidi" w:hAnsiTheme="majorBidi" w:cs="Times New Roman"/>
          <w:sz w:val="24"/>
          <w:szCs w:val="24"/>
          <w:rtl/>
        </w:rPr>
        <w:t>-</w:t>
      </w:r>
      <w:r w:rsidR="00AA14AC"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المصالح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الأخرى</w:t>
      </w:r>
      <w:r w:rsidRPr="00006AFF">
        <w:rPr>
          <w:rFonts w:asciiTheme="majorBidi" w:hAnsiTheme="majorBidi" w:cs="Times New Roman"/>
          <w:sz w:val="24"/>
          <w:szCs w:val="24"/>
          <w:rtl/>
        </w:rPr>
        <w:t>:</w:t>
      </w:r>
      <w:r w:rsidR="006F7B43"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يُرجى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الإفصاح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عن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أي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مصالح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أو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علاقات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قد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تُعتبر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مؤثرة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فيما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يتعلق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بالموضوعات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المقدمة</w:t>
      </w:r>
      <w:r w:rsidRPr="00006AFF">
        <w:rPr>
          <w:rFonts w:asciiTheme="majorBidi" w:hAnsiTheme="majorBidi" w:cs="Times New Roman"/>
          <w:sz w:val="24"/>
          <w:szCs w:val="24"/>
          <w:rtl/>
        </w:rPr>
        <w:t>.</w:t>
      </w:r>
    </w:p>
    <w:p w14:paraId="4C43027E" w14:textId="42225FA4" w:rsidR="00006AFF" w:rsidRDefault="00006AFF" w:rsidP="00006AFF">
      <w:pPr>
        <w:bidi/>
        <w:rPr>
          <w:rFonts w:asciiTheme="majorBidi" w:hAnsiTheme="majorBidi" w:cs="Times New Roman"/>
          <w:sz w:val="24"/>
          <w:szCs w:val="24"/>
          <w:rtl/>
        </w:rPr>
      </w:pPr>
      <w:r w:rsidRPr="00006AFF">
        <w:rPr>
          <w:rFonts w:asciiTheme="majorBidi" w:hAnsiTheme="majorBidi" w:cs="Times New Roman"/>
          <w:sz w:val="24"/>
          <w:szCs w:val="24"/>
          <w:rtl/>
        </w:rPr>
        <w:t xml:space="preserve">  </w:t>
      </w:r>
      <w:r w:rsidR="006F7B43">
        <w:rPr>
          <w:rFonts w:asciiTheme="majorBidi" w:hAnsiTheme="majorBidi" w:cs="Times New Roman" w:hint="cs"/>
          <w:sz w:val="24"/>
          <w:szCs w:val="24"/>
          <w:rtl/>
        </w:rPr>
        <w:t>لا يوجد.</w:t>
      </w:r>
    </w:p>
    <w:p w14:paraId="3BBBFA15" w14:textId="097A26D7" w:rsidR="006F7B43" w:rsidRPr="00006AFF" w:rsidRDefault="006F7B43" w:rsidP="006F7B43">
      <w:pPr>
        <w:bidi/>
        <w:rPr>
          <w:rFonts w:asciiTheme="majorBidi" w:hAnsiTheme="majorBidi" w:cs="Times New Roman"/>
          <w:sz w:val="24"/>
          <w:szCs w:val="24"/>
          <w:rtl/>
        </w:rPr>
      </w:pPr>
    </w:p>
    <w:p w14:paraId="0061B248" w14:textId="393F95EB" w:rsidR="00006AFF" w:rsidRPr="00006AFF" w:rsidRDefault="00006AFF" w:rsidP="006F7B43">
      <w:pPr>
        <w:bidi/>
        <w:rPr>
          <w:rFonts w:asciiTheme="majorBidi" w:hAnsiTheme="majorBidi" w:cs="Times New Roman"/>
          <w:sz w:val="24"/>
          <w:szCs w:val="24"/>
          <w:rtl/>
        </w:rPr>
      </w:pPr>
      <w:r w:rsidRPr="00006AFF">
        <w:rPr>
          <w:rFonts w:asciiTheme="majorBidi" w:hAnsiTheme="majorBidi" w:cs="Times New Roman"/>
          <w:sz w:val="24"/>
          <w:szCs w:val="24"/>
          <w:rtl/>
        </w:rPr>
        <w:t>-</w:t>
      </w:r>
      <w:r w:rsidR="00AA14AC"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إفصاحات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إضافية</w:t>
      </w:r>
      <w:r w:rsidRPr="00006AFF">
        <w:rPr>
          <w:rFonts w:asciiTheme="majorBidi" w:hAnsiTheme="majorBidi" w:cs="Times New Roman"/>
          <w:sz w:val="24"/>
          <w:szCs w:val="24"/>
          <w:rtl/>
        </w:rPr>
        <w:t>:</w:t>
      </w:r>
      <w:r w:rsidR="006F7B43"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هل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هناك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أية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معلومات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أو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مواقف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أخرى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ترى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أنها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قد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تُعتبر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تضاربًا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في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المصالح؟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يُرجى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توضيحها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هنا</w:t>
      </w:r>
      <w:r w:rsidRPr="00006AFF">
        <w:rPr>
          <w:rFonts w:asciiTheme="majorBidi" w:hAnsiTheme="majorBidi" w:cs="Times New Roman"/>
          <w:sz w:val="24"/>
          <w:szCs w:val="24"/>
          <w:rtl/>
        </w:rPr>
        <w:t>.</w:t>
      </w:r>
    </w:p>
    <w:p w14:paraId="3F0136EB" w14:textId="3F565184" w:rsidR="00006AFF" w:rsidRDefault="006F7B43" w:rsidP="00006AFF">
      <w:pPr>
        <w:bidi/>
        <w:rPr>
          <w:rFonts w:asciiTheme="majorBidi" w:hAnsiTheme="majorBidi" w:cs="Times New Roman"/>
          <w:sz w:val="24"/>
          <w:szCs w:val="24"/>
          <w:rtl/>
        </w:rPr>
      </w:pPr>
      <w:r>
        <w:rPr>
          <w:rFonts w:asciiTheme="majorBidi" w:hAnsiTheme="majorBidi" w:cs="Times New Roman" w:hint="cs"/>
          <w:sz w:val="24"/>
          <w:szCs w:val="24"/>
          <w:rtl/>
        </w:rPr>
        <w:t>لا يوجد</w:t>
      </w:r>
    </w:p>
    <w:p w14:paraId="6D820DE4" w14:textId="2DB2AB8E" w:rsidR="006F7B43" w:rsidRPr="00006AFF" w:rsidRDefault="006F7B43" w:rsidP="006F7B43">
      <w:pPr>
        <w:bidi/>
        <w:rPr>
          <w:rFonts w:asciiTheme="majorBidi" w:hAnsiTheme="majorBidi" w:cs="Times New Roman"/>
          <w:sz w:val="24"/>
          <w:szCs w:val="24"/>
          <w:rtl/>
        </w:rPr>
      </w:pPr>
    </w:p>
    <w:p w14:paraId="2CA4A925" w14:textId="69F9A5EA" w:rsidR="00006AFF" w:rsidRPr="00006AFF" w:rsidRDefault="00AA14AC" w:rsidP="00006AFF">
      <w:pPr>
        <w:bidi/>
        <w:rPr>
          <w:rFonts w:asciiTheme="majorBidi" w:hAnsiTheme="majorBidi" w:cs="Times New Roman"/>
          <w:sz w:val="24"/>
          <w:szCs w:val="24"/>
          <w:rtl/>
        </w:rPr>
      </w:pPr>
      <w:r>
        <w:rPr>
          <w:rFonts w:asciiTheme="majorBidi" w:hAnsiTheme="majorBidi" w:cs="Times New Roman" w:hint="cs"/>
          <w:sz w:val="24"/>
          <w:szCs w:val="24"/>
          <w:rtl/>
        </w:rPr>
        <w:t>ا</w:t>
      </w:r>
      <w:r w:rsidR="00006AFF" w:rsidRPr="00006AFF">
        <w:rPr>
          <w:rFonts w:asciiTheme="majorBidi" w:hAnsiTheme="majorBidi" w:cs="Times New Roman" w:hint="cs"/>
          <w:sz w:val="24"/>
          <w:szCs w:val="24"/>
          <w:rtl/>
        </w:rPr>
        <w:t>لتزام</w:t>
      </w:r>
      <w:r w:rsidR="00006AFF"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="00006AFF" w:rsidRPr="00006AFF">
        <w:rPr>
          <w:rFonts w:asciiTheme="majorBidi" w:hAnsiTheme="majorBidi" w:cs="Times New Roman" w:hint="cs"/>
          <w:sz w:val="24"/>
          <w:szCs w:val="24"/>
          <w:rtl/>
        </w:rPr>
        <w:t>المتحدث</w:t>
      </w:r>
      <w:r w:rsidR="00006AFF" w:rsidRPr="00006AFF">
        <w:rPr>
          <w:rFonts w:asciiTheme="majorBidi" w:hAnsiTheme="majorBidi" w:cs="Times New Roman"/>
          <w:sz w:val="24"/>
          <w:szCs w:val="24"/>
          <w:rtl/>
        </w:rPr>
        <w:t>:</w:t>
      </w:r>
    </w:p>
    <w:p w14:paraId="43F9B527" w14:textId="3105FA17" w:rsidR="00006AFF" w:rsidRPr="00006AFF" w:rsidRDefault="00006AFF" w:rsidP="00006AFF">
      <w:pPr>
        <w:bidi/>
        <w:rPr>
          <w:rFonts w:asciiTheme="majorBidi" w:hAnsiTheme="majorBidi" w:cs="Times New Roman"/>
          <w:sz w:val="24"/>
          <w:szCs w:val="24"/>
          <w:rtl/>
        </w:rPr>
      </w:pPr>
      <w:r w:rsidRPr="00006AFF">
        <w:rPr>
          <w:rFonts w:asciiTheme="majorBidi" w:hAnsiTheme="majorBidi" w:cs="Times New Roman" w:hint="cs"/>
          <w:sz w:val="24"/>
          <w:szCs w:val="24"/>
          <w:rtl/>
        </w:rPr>
        <w:t>أقرّ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بأن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المعلومات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المقدمة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في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هذا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النموذج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صحيحة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وكاملة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إلى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أفضل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معرفتي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.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أتعهد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بالإفصاح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عن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أي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تغييرات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قد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تؤثر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على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محتوى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العرض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التقديمي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وأنا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مسؤول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عن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تقديم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معلومات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تتسم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بالشفافية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والدقة</w:t>
      </w:r>
      <w:r w:rsidRPr="00006AFF">
        <w:rPr>
          <w:rFonts w:asciiTheme="majorBidi" w:hAnsiTheme="majorBidi" w:cs="Times New Roman"/>
          <w:sz w:val="24"/>
          <w:szCs w:val="24"/>
          <w:rtl/>
        </w:rPr>
        <w:t>.</w:t>
      </w:r>
    </w:p>
    <w:p w14:paraId="7972E23C" w14:textId="44ADD505" w:rsidR="00006AFF" w:rsidRPr="00C66BD2" w:rsidRDefault="00006AFF" w:rsidP="00006AFF">
      <w:pPr>
        <w:bidi/>
        <w:rPr>
          <w:rFonts w:asciiTheme="majorBidi" w:hAnsiTheme="majorBidi" w:cs="Times New Roman"/>
          <w:sz w:val="24"/>
          <w:szCs w:val="24"/>
          <w:rtl/>
          <w:lang w:val="en-US"/>
        </w:rPr>
      </w:pPr>
    </w:p>
    <w:p w14:paraId="475E15D3" w14:textId="6A8EE74A" w:rsidR="00006AFF" w:rsidRPr="00006AFF" w:rsidRDefault="00006AFF" w:rsidP="00C66BD2">
      <w:pPr>
        <w:bidi/>
        <w:rPr>
          <w:rFonts w:asciiTheme="majorBidi" w:hAnsiTheme="majorBidi" w:cs="Times New Roman"/>
          <w:sz w:val="24"/>
          <w:szCs w:val="24"/>
          <w:rtl/>
        </w:rPr>
      </w:pPr>
      <w:r w:rsidRPr="00006AFF">
        <w:rPr>
          <w:rFonts w:asciiTheme="majorBidi" w:hAnsiTheme="majorBidi" w:cs="Times New Roman" w:hint="cs"/>
          <w:sz w:val="24"/>
          <w:szCs w:val="24"/>
          <w:rtl/>
        </w:rPr>
        <w:t>توقيع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المتحدث</w:t>
      </w:r>
      <w:r w:rsidRPr="00006AFF">
        <w:rPr>
          <w:rFonts w:asciiTheme="majorBidi" w:hAnsiTheme="majorBidi" w:cs="Times New Roman"/>
          <w:sz w:val="24"/>
          <w:szCs w:val="24"/>
          <w:rtl/>
        </w:rPr>
        <w:t>:</w:t>
      </w:r>
    </w:p>
    <w:p w14:paraId="2451F111" w14:textId="1C45679E" w:rsidR="00C66BD2" w:rsidRDefault="00C66BD2" w:rsidP="007368DA">
      <w:pPr>
        <w:bidi/>
        <w:rPr>
          <w:rFonts w:asciiTheme="majorBidi" w:hAnsiTheme="majorBidi" w:cs="Times New Roman"/>
          <w:sz w:val="24"/>
          <w:szCs w:val="24"/>
          <w:lang w:val="en-US"/>
        </w:rPr>
      </w:pPr>
    </w:p>
    <w:p w14:paraId="02AB71A8" w14:textId="51FFA866" w:rsidR="00006AFF" w:rsidRPr="00006AFF" w:rsidRDefault="00006AFF" w:rsidP="00C66BD2">
      <w:pPr>
        <w:bidi/>
        <w:rPr>
          <w:rFonts w:asciiTheme="majorBidi" w:hAnsiTheme="majorBidi" w:cs="Times New Roman"/>
          <w:sz w:val="24"/>
          <w:szCs w:val="24"/>
          <w:rtl/>
        </w:rPr>
      </w:pPr>
      <w:r w:rsidRPr="00006AFF">
        <w:rPr>
          <w:rFonts w:asciiTheme="majorBidi" w:hAnsiTheme="majorBidi" w:cs="Times New Roman" w:hint="cs"/>
          <w:sz w:val="24"/>
          <w:szCs w:val="24"/>
          <w:rtl/>
        </w:rPr>
        <w:t>تاريخ</w:t>
      </w:r>
      <w:r w:rsidRPr="00006AFF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006AFF">
        <w:rPr>
          <w:rFonts w:asciiTheme="majorBidi" w:hAnsiTheme="majorBidi" w:cs="Times New Roman" w:hint="cs"/>
          <w:sz w:val="24"/>
          <w:szCs w:val="24"/>
          <w:rtl/>
        </w:rPr>
        <w:t>التوقيع</w:t>
      </w:r>
      <w:r w:rsidRPr="00006AFF">
        <w:rPr>
          <w:rFonts w:asciiTheme="majorBidi" w:hAnsiTheme="majorBidi" w:cs="Times New Roman"/>
          <w:sz w:val="24"/>
          <w:szCs w:val="24"/>
          <w:rtl/>
        </w:rPr>
        <w:t>:</w:t>
      </w:r>
      <w:r w:rsidR="001C1E89"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  <w:r w:rsidR="00C66BD2">
        <w:rPr>
          <w:rFonts w:asciiTheme="majorBidi" w:hAnsiTheme="majorBidi" w:cs="Times New Roman"/>
          <w:sz w:val="24"/>
          <w:szCs w:val="24"/>
          <w:lang w:val="en-US"/>
        </w:rPr>
        <w:t xml:space="preserve">     </w:t>
      </w:r>
      <w:r w:rsidR="001C1E89">
        <w:rPr>
          <w:rFonts w:asciiTheme="majorBidi" w:hAnsiTheme="majorBidi" w:cs="Times New Roman" w:hint="cs"/>
          <w:sz w:val="24"/>
          <w:szCs w:val="24"/>
          <w:rtl/>
        </w:rPr>
        <w:t>/</w:t>
      </w:r>
      <w:r w:rsidR="00C66BD2">
        <w:rPr>
          <w:rFonts w:asciiTheme="majorBidi" w:hAnsiTheme="majorBidi" w:cs="Times New Roman"/>
          <w:sz w:val="24"/>
          <w:szCs w:val="24"/>
          <w:lang w:val="en-US"/>
        </w:rPr>
        <w:t xml:space="preserve">     </w:t>
      </w:r>
      <w:r w:rsidR="001C1E89">
        <w:rPr>
          <w:rFonts w:asciiTheme="majorBidi" w:hAnsiTheme="majorBidi" w:cs="Times New Roman" w:hint="cs"/>
          <w:sz w:val="24"/>
          <w:szCs w:val="24"/>
          <w:rtl/>
        </w:rPr>
        <w:t>/٢٠٢٤م</w:t>
      </w:r>
    </w:p>
    <w:p w14:paraId="67A8C9CD" w14:textId="56BBDC84" w:rsidR="007368DA" w:rsidRDefault="007368DA" w:rsidP="00CC3154">
      <w:pPr>
        <w:bidi/>
        <w:jc w:val="right"/>
        <w:rPr>
          <w:rFonts w:asciiTheme="majorBidi" w:hAnsiTheme="majorBidi" w:cstheme="majorBidi"/>
          <w:sz w:val="24"/>
          <w:szCs w:val="24"/>
          <w:rtl/>
        </w:rPr>
      </w:pPr>
    </w:p>
    <w:p w14:paraId="6BC5104C" w14:textId="5B85B02E" w:rsidR="00CC3154" w:rsidRPr="00CC3154" w:rsidRDefault="00D8362E" w:rsidP="00D8362E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040"/>
          <w:tab w:val="left" w:pos="7635"/>
        </w:tabs>
        <w:bidi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/>
          <w:sz w:val="24"/>
          <w:szCs w:val="24"/>
          <w:rtl/>
        </w:rPr>
        <w:tab/>
      </w:r>
      <w:r>
        <w:rPr>
          <w:rFonts w:asciiTheme="majorBidi" w:hAnsiTheme="majorBidi" w:cstheme="majorBidi"/>
          <w:sz w:val="24"/>
          <w:szCs w:val="24"/>
          <w:rtl/>
        </w:rPr>
        <w:tab/>
      </w:r>
      <w:r>
        <w:rPr>
          <w:rFonts w:asciiTheme="majorBidi" w:hAnsiTheme="majorBidi" w:cstheme="majorBidi"/>
          <w:sz w:val="24"/>
          <w:szCs w:val="24"/>
          <w:rtl/>
        </w:rPr>
        <w:tab/>
      </w:r>
      <w:r>
        <w:rPr>
          <w:rFonts w:asciiTheme="majorBidi" w:hAnsiTheme="majorBidi" w:cstheme="majorBidi"/>
          <w:sz w:val="24"/>
          <w:szCs w:val="24"/>
          <w:rtl/>
        </w:rPr>
        <w:tab/>
      </w:r>
      <w:r>
        <w:rPr>
          <w:rFonts w:asciiTheme="majorBidi" w:hAnsiTheme="majorBidi" w:cstheme="majorBidi"/>
          <w:sz w:val="24"/>
          <w:szCs w:val="24"/>
          <w:rtl/>
        </w:rPr>
        <w:tab/>
      </w:r>
      <w:r>
        <w:rPr>
          <w:rFonts w:asciiTheme="majorBidi" w:hAnsiTheme="majorBidi" w:cstheme="majorBidi"/>
          <w:sz w:val="24"/>
          <w:szCs w:val="24"/>
          <w:rtl/>
        </w:rPr>
        <w:tab/>
      </w:r>
      <w:r w:rsidR="00A90F2E">
        <w:rPr>
          <w:rFonts w:asciiTheme="majorBidi" w:hAnsiTheme="majorBidi" w:cstheme="majorBidi"/>
          <w:sz w:val="24"/>
          <w:szCs w:val="24"/>
          <w:rtl/>
        </w:rPr>
        <w:tab/>
      </w:r>
      <w:r>
        <w:rPr>
          <w:rFonts w:asciiTheme="majorBidi" w:hAnsiTheme="majorBidi" w:cstheme="majorBidi"/>
          <w:sz w:val="24"/>
          <w:szCs w:val="24"/>
          <w:rtl/>
        </w:rPr>
        <w:tab/>
      </w:r>
    </w:p>
    <w:sectPr w:rsidR="00CC3154" w:rsidRPr="00CC3154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71FA1B" w14:textId="77777777" w:rsidR="00BE73EA" w:rsidRDefault="00BE73EA" w:rsidP="00A87C29">
      <w:r>
        <w:separator/>
      </w:r>
    </w:p>
  </w:endnote>
  <w:endnote w:type="continuationSeparator" w:id="0">
    <w:p w14:paraId="32B73A9E" w14:textId="77777777" w:rsidR="00BE73EA" w:rsidRDefault="00BE73EA" w:rsidP="00A87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5B3049" w14:textId="7C948103" w:rsidR="008416A0" w:rsidRPr="00DE3CCE" w:rsidRDefault="008416A0" w:rsidP="00DE3CCE">
    <w:pPr>
      <w:pStyle w:val="a4"/>
      <w:bidi/>
      <w:rPr>
        <w:rtl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C4F097" w14:textId="77777777" w:rsidR="00BE73EA" w:rsidRDefault="00BE73EA" w:rsidP="00A87C29">
      <w:r>
        <w:separator/>
      </w:r>
    </w:p>
  </w:footnote>
  <w:footnote w:type="continuationSeparator" w:id="0">
    <w:p w14:paraId="2D092D9A" w14:textId="77777777" w:rsidR="00BE73EA" w:rsidRDefault="00BE73EA" w:rsidP="00A87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72332C" w14:textId="5EF32281" w:rsidR="002B1812" w:rsidRPr="002B1812" w:rsidRDefault="00DE3CCE" w:rsidP="002B1812">
    <w:pPr>
      <w:pStyle w:val="a3"/>
      <w:bidi/>
      <w:rPr>
        <w:sz w:val="24"/>
        <w:szCs w:val="24"/>
        <w:rtl/>
        <w:lang w:val="en-US"/>
      </w:rPr>
    </w:pPr>
    <w:r>
      <w:rPr>
        <w:rFonts w:asciiTheme="majorBidi" w:hAnsiTheme="majorBidi" w:cs="Times New Roman" w:hint="cs"/>
        <w:noProof/>
        <w:sz w:val="24"/>
        <w:szCs w:val="24"/>
        <w:rtl/>
        <w:lang w:val="ar-SA"/>
      </w:rPr>
      <w:drawing>
        <wp:anchor distT="0" distB="0" distL="114300" distR="114300" simplePos="0" relativeHeight="251659264" behindDoc="1" locked="0" layoutInCell="1" allowOverlap="1" wp14:anchorId="307F87E1" wp14:editId="70CD86E4">
          <wp:simplePos x="0" y="0"/>
          <wp:positionH relativeFrom="page">
            <wp:align>right</wp:align>
          </wp:positionH>
          <wp:positionV relativeFrom="paragraph">
            <wp:posOffset>-429260</wp:posOffset>
          </wp:positionV>
          <wp:extent cx="7749460" cy="10029591"/>
          <wp:effectExtent l="0" t="0" r="4445" b="0"/>
          <wp:wrapNone/>
          <wp:docPr id="1892937873" name="Picture 1" descr="A book with a stethoscope and pill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2937873" name="Picture 1" descr="A book with a stethoscope and pill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9460" cy="100295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6B0D47"/>
    <w:multiLevelType w:val="hybridMultilevel"/>
    <w:tmpl w:val="28DC07E0"/>
    <w:lvl w:ilvl="0" w:tplc="FFFFFFFF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ED64B4"/>
    <w:multiLevelType w:val="hybridMultilevel"/>
    <w:tmpl w:val="FA16DC34"/>
    <w:lvl w:ilvl="0" w:tplc="FFFFFFFF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13419"/>
    <w:multiLevelType w:val="hybridMultilevel"/>
    <w:tmpl w:val="90AE06A8"/>
    <w:lvl w:ilvl="0" w:tplc="FFFFFFFF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263435">
    <w:abstractNumId w:val="0"/>
  </w:num>
  <w:num w:numId="2" w16cid:durableId="144593478">
    <w:abstractNumId w:val="1"/>
  </w:num>
  <w:num w:numId="3" w16cid:durableId="1742020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AD8"/>
    <w:rsid w:val="00006AFF"/>
    <w:rsid w:val="00007916"/>
    <w:rsid w:val="00015B80"/>
    <w:rsid w:val="00025569"/>
    <w:rsid w:val="00032834"/>
    <w:rsid w:val="00037F96"/>
    <w:rsid w:val="000409F1"/>
    <w:rsid w:val="0005493C"/>
    <w:rsid w:val="0005624A"/>
    <w:rsid w:val="0006449A"/>
    <w:rsid w:val="00083186"/>
    <w:rsid w:val="00086CA7"/>
    <w:rsid w:val="000A2073"/>
    <w:rsid w:val="000A5A3C"/>
    <w:rsid w:val="000A6AB6"/>
    <w:rsid w:val="000B2ABA"/>
    <w:rsid w:val="000B7D39"/>
    <w:rsid w:val="000C58D0"/>
    <w:rsid w:val="000C6A0D"/>
    <w:rsid w:val="000D4CB9"/>
    <w:rsid w:val="000D6889"/>
    <w:rsid w:val="000E3213"/>
    <w:rsid w:val="000E4A67"/>
    <w:rsid w:val="000E7695"/>
    <w:rsid w:val="000F1FE1"/>
    <w:rsid w:val="000F5853"/>
    <w:rsid w:val="000F67BF"/>
    <w:rsid w:val="00107E76"/>
    <w:rsid w:val="00110B39"/>
    <w:rsid w:val="0012685D"/>
    <w:rsid w:val="00130E00"/>
    <w:rsid w:val="0014406C"/>
    <w:rsid w:val="00146347"/>
    <w:rsid w:val="0014783D"/>
    <w:rsid w:val="00153D9A"/>
    <w:rsid w:val="00156C64"/>
    <w:rsid w:val="001713CC"/>
    <w:rsid w:val="001720C3"/>
    <w:rsid w:val="00172AB7"/>
    <w:rsid w:val="00175EC7"/>
    <w:rsid w:val="0019657B"/>
    <w:rsid w:val="001C1606"/>
    <w:rsid w:val="001C1E89"/>
    <w:rsid w:val="001C2C74"/>
    <w:rsid w:val="001C53FF"/>
    <w:rsid w:val="001D0EAD"/>
    <w:rsid w:val="001D1AB1"/>
    <w:rsid w:val="001D2B3C"/>
    <w:rsid w:val="001D4668"/>
    <w:rsid w:val="001F5A9B"/>
    <w:rsid w:val="002106B9"/>
    <w:rsid w:val="00223570"/>
    <w:rsid w:val="00233BAE"/>
    <w:rsid w:val="002366E2"/>
    <w:rsid w:val="00237EA0"/>
    <w:rsid w:val="00240F3A"/>
    <w:rsid w:val="002468CB"/>
    <w:rsid w:val="002524F5"/>
    <w:rsid w:val="002574ED"/>
    <w:rsid w:val="00260899"/>
    <w:rsid w:val="0027702C"/>
    <w:rsid w:val="00282C8D"/>
    <w:rsid w:val="002877A5"/>
    <w:rsid w:val="00290161"/>
    <w:rsid w:val="002A2BE3"/>
    <w:rsid w:val="002B1812"/>
    <w:rsid w:val="002C006A"/>
    <w:rsid w:val="002C5353"/>
    <w:rsid w:val="002D203E"/>
    <w:rsid w:val="002F1BEF"/>
    <w:rsid w:val="002F6673"/>
    <w:rsid w:val="00300F35"/>
    <w:rsid w:val="00312F59"/>
    <w:rsid w:val="003237ED"/>
    <w:rsid w:val="003267DA"/>
    <w:rsid w:val="00337001"/>
    <w:rsid w:val="0034144B"/>
    <w:rsid w:val="003527CE"/>
    <w:rsid w:val="00352A9D"/>
    <w:rsid w:val="003605D3"/>
    <w:rsid w:val="003711D5"/>
    <w:rsid w:val="0037406F"/>
    <w:rsid w:val="00392D85"/>
    <w:rsid w:val="00394397"/>
    <w:rsid w:val="003B1064"/>
    <w:rsid w:val="003B1F8B"/>
    <w:rsid w:val="003C2110"/>
    <w:rsid w:val="003C6A1E"/>
    <w:rsid w:val="003D385F"/>
    <w:rsid w:val="003D6D14"/>
    <w:rsid w:val="003F0097"/>
    <w:rsid w:val="003F0B7D"/>
    <w:rsid w:val="004105F2"/>
    <w:rsid w:val="00412A5B"/>
    <w:rsid w:val="004160C4"/>
    <w:rsid w:val="00422701"/>
    <w:rsid w:val="00426C95"/>
    <w:rsid w:val="00437064"/>
    <w:rsid w:val="0045010B"/>
    <w:rsid w:val="0045583C"/>
    <w:rsid w:val="004568B3"/>
    <w:rsid w:val="00457CFF"/>
    <w:rsid w:val="00462521"/>
    <w:rsid w:val="00465C03"/>
    <w:rsid w:val="004739E0"/>
    <w:rsid w:val="004774CF"/>
    <w:rsid w:val="0048435E"/>
    <w:rsid w:val="0049155E"/>
    <w:rsid w:val="00494A03"/>
    <w:rsid w:val="004A309E"/>
    <w:rsid w:val="004B0DA4"/>
    <w:rsid w:val="004C3B2E"/>
    <w:rsid w:val="004D0AD7"/>
    <w:rsid w:val="004D3D73"/>
    <w:rsid w:val="004E3B25"/>
    <w:rsid w:val="004E6609"/>
    <w:rsid w:val="004E785F"/>
    <w:rsid w:val="00504401"/>
    <w:rsid w:val="0051582D"/>
    <w:rsid w:val="00517E89"/>
    <w:rsid w:val="00527713"/>
    <w:rsid w:val="00561111"/>
    <w:rsid w:val="005717A9"/>
    <w:rsid w:val="00580BD3"/>
    <w:rsid w:val="00584356"/>
    <w:rsid w:val="005B146E"/>
    <w:rsid w:val="005B1845"/>
    <w:rsid w:val="005E284A"/>
    <w:rsid w:val="005F1A9B"/>
    <w:rsid w:val="00600477"/>
    <w:rsid w:val="00605A7C"/>
    <w:rsid w:val="006111E2"/>
    <w:rsid w:val="006127C3"/>
    <w:rsid w:val="00614DB3"/>
    <w:rsid w:val="00614F7F"/>
    <w:rsid w:val="00615DA8"/>
    <w:rsid w:val="00620CB2"/>
    <w:rsid w:val="00621125"/>
    <w:rsid w:val="006224E4"/>
    <w:rsid w:val="00625940"/>
    <w:rsid w:val="006315E8"/>
    <w:rsid w:val="00653E14"/>
    <w:rsid w:val="00662772"/>
    <w:rsid w:val="00690685"/>
    <w:rsid w:val="006B00ED"/>
    <w:rsid w:val="006D08D8"/>
    <w:rsid w:val="006D3DF6"/>
    <w:rsid w:val="006F7B43"/>
    <w:rsid w:val="00724A11"/>
    <w:rsid w:val="0072533B"/>
    <w:rsid w:val="00733AD6"/>
    <w:rsid w:val="007368DA"/>
    <w:rsid w:val="00736A5D"/>
    <w:rsid w:val="007469C3"/>
    <w:rsid w:val="00763CDE"/>
    <w:rsid w:val="00765A6A"/>
    <w:rsid w:val="0077393B"/>
    <w:rsid w:val="007747A7"/>
    <w:rsid w:val="00775453"/>
    <w:rsid w:val="007814C0"/>
    <w:rsid w:val="0078195E"/>
    <w:rsid w:val="00792EA1"/>
    <w:rsid w:val="007972A8"/>
    <w:rsid w:val="007A7A31"/>
    <w:rsid w:val="007B428A"/>
    <w:rsid w:val="007C09D6"/>
    <w:rsid w:val="007C0C53"/>
    <w:rsid w:val="007C5408"/>
    <w:rsid w:val="007C6602"/>
    <w:rsid w:val="007D2BE3"/>
    <w:rsid w:val="007D56D6"/>
    <w:rsid w:val="007E2D77"/>
    <w:rsid w:val="007F0F4E"/>
    <w:rsid w:val="0080042A"/>
    <w:rsid w:val="00803632"/>
    <w:rsid w:val="0083793E"/>
    <w:rsid w:val="008416A0"/>
    <w:rsid w:val="008553C2"/>
    <w:rsid w:val="008744AA"/>
    <w:rsid w:val="008817F6"/>
    <w:rsid w:val="0089124B"/>
    <w:rsid w:val="008938C6"/>
    <w:rsid w:val="008939BA"/>
    <w:rsid w:val="008A476E"/>
    <w:rsid w:val="008B283C"/>
    <w:rsid w:val="008B35D2"/>
    <w:rsid w:val="008B4D6E"/>
    <w:rsid w:val="008C18A4"/>
    <w:rsid w:val="008C4860"/>
    <w:rsid w:val="008D5234"/>
    <w:rsid w:val="008E64E9"/>
    <w:rsid w:val="008F372C"/>
    <w:rsid w:val="00912324"/>
    <w:rsid w:val="00913574"/>
    <w:rsid w:val="00921D8B"/>
    <w:rsid w:val="00924E5F"/>
    <w:rsid w:val="00927A7E"/>
    <w:rsid w:val="00931D75"/>
    <w:rsid w:val="00933019"/>
    <w:rsid w:val="00934719"/>
    <w:rsid w:val="0093722C"/>
    <w:rsid w:val="009467CF"/>
    <w:rsid w:val="00963A92"/>
    <w:rsid w:val="0097180A"/>
    <w:rsid w:val="00993C86"/>
    <w:rsid w:val="00995C9D"/>
    <w:rsid w:val="009B4DB0"/>
    <w:rsid w:val="009C2FBB"/>
    <w:rsid w:val="009E091B"/>
    <w:rsid w:val="009E31A4"/>
    <w:rsid w:val="009F14DB"/>
    <w:rsid w:val="009F26F7"/>
    <w:rsid w:val="009F358E"/>
    <w:rsid w:val="00A006DB"/>
    <w:rsid w:val="00A02BB0"/>
    <w:rsid w:val="00A0389F"/>
    <w:rsid w:val="00A04C6C"/>
    <w:rsid w:val="00A137CD"/>
    <w:rsid w:val="00A1474D"/>
    <w:rsid w:val="00A156AE"/>
    <w:rsid w:val="00A21C0E"/>
    <w:rsid w:val="00A3577A"/>
    <w:rsid w:val="00A3582F"/>
    <w:rsid w:val="00A36342"/>
    <w:rsid w:val="00A422BB"/>
    <w:rsid w:val="00A54D4C"/>
    <w:rsid w:val="00A61316"/>
    <w:rsid w:val="00A63F1B"/>
    <w:rsid w:val="00A67792"/>
    <w:rsid w:val="00A80522"/>
    <w:rsid w:val="00A84130"/>
    <w:rsid w:val="00A87C29"/>
    <w:rsid w:val="00A90F2E"/>
    <w:rsid w:val="00AA14AC"/>
    <w:rsid w:val="00AA66F7"/>
    <w:rsid w:val="00AB6892"/>
    <w:rsid w:val="00AB7247"/>
    <w:rsid w:val="00AD51DD"/>
    <w:rsid w:val="00AE0C78"/>
    <w:rsid w:val="00AE7E54"/>
    <w:rsid w:val="00AF5ACF"/>
    <w:rsid w:val="00AF6B70"/>
    <w:rsid w:val="00B00ACD"/>
    <w:rsid w:val="00B06B28"/>
    <w:rsid w:val="00B135C9"/>
    <w:rsid w:val="00B135D5"/>
    <w:rsid w:val="00B14974"/>
    <w:rsid w:val="00B26AAD"/>
    <w:rsid w:val="00B31AC0"/>
    <w:rsid w:val="00B52B09"/>
    <w:rsid w:val="00B54641"/>
    <w:rsid w:val="00B56E23"/>
    <w:rsid w:val="00B615E8"/>
    <w:rsid w:val="00B6688C"/>
    <w:rsid w:val="00B749D3"/>
    <w:rsid w:val="00B91D6A"/>
    <w:rsid w:val="00B949F2"/>
    <w:rsid w:val="00B973B0"/>
    <w:rsid w:val="00BA3227"/>
    <w:rsid w:val="00BB70F7"/>
    <w:rsid w:val="00BB78D0"/>
    <w:rsid w:val="00BC2DEE"/>
    <w:rsid w:val="00BE73EA"/>
    <w:rsid w:val="00BF0477"/>
    <w:rsid w:val="00BF331A"/>
    <w:rsid w:val="00BF471B"/>
    <w:rsid w:val="00C00137"/>
    <w:rsid w:val="00C1312A"/>
    <w:rsid w:val="00C16AD8"/>
    <w:rsid w:val="00C422E3"/>
    <w:rsid w:val="00C42D38"/>
    <w:rsid w:val="00C44017"/>
    <w:rsid w:val="00C51F84"/>
    <w:rsid w:val="00C61C8F"/>
    <w:rsid w:val="00C6646E"/>
    <w:rsid w:val="00C66BD2"/>
    <w:rsid w:val="00C67E88"/>
    <w:rsid w:val="00C7703C"/>
    <w:rsid w:val="00C80820"/>
    <w:rsid w:val="00C84742"/>
    <w:rsid w:val="00C91195"/>
    <w:rsid w:val="00CB2A8B"/>
    <w:rsid w:val="00CB4AD8"/>
    <w:rsid w:val="00CB4D4A"/>
    <w:rsid w:val="00CB5478"/>
    <w:rsid w:val="00CC2D7F"/>
    <w:rsid w:val="00CC3154"/>
    <w:rsid w:val="00CD03C1"/>
    <w:rsid w:val="00CE5187"/>
    <w:rsid w:val="00CE6591"/>
    <w:rsid w:val="00CF4247"/>
    <w:rsid w:val="00D14D05"/>
    <w:rsid w:val="00D21921"/>
    <w:rsid w:val="00D24CFB"/>
    <w:rsid w:val="00D329D5"/>
    <w:rsid w:val="00D53E35"/>
    <w:rsid w:val="00D62F2C"/>
    <w:rsid w:val="00D63BD9"/>
    <w:rsid w:val="00D8115A"/>
    <w:rsid w:val="00D81BBE"/>
    <w:rsid w:val="00D8362E"/>
    <w:rsid w:val="00D94EED"/>
    <w:rsid w:val="00D96A91"/>
    <w:rsid w:val="00DA7B95"/>
    <w:rsid w:val="00DC0B19"/>
    <w:rsid w:val="00DC47AB"/>
    <w:rsid w:val="00DC6E17"/>
    <w:rsid w:val="00DD0FAC"/>
    <w:rsid w:val="00DD1BA3"/>
    <w:rsid w:val="00DD24C0"/>
    <w:rsid w:val="00DE3A27"/>
    <w:rsid w:val="00DE3CCE"/>
    <w:rsid w:val="00DF3DBA"/>
    <w:rsid w:val="00DF718D"/>
    <w:rsid w:val="00E07EFA"/>
    <w:rsid w:val="00E10A8D"/>
    <w:rsid w:val="00E11C18"/>
    <w:rsid w:val="00E203CF"/>
    <w:rsid w:val="00E247A2"/>
    <w:rsid w:val="00E27AB6"/>
    <w:rsid w:val="00E518B8"/>
    <w:rsid w:val="00E60434"/>
    <w:rsid w:val="00E92778"/>
    <w:rsid w:val="00E9595E"/>
    <w:rsid w:val="00EA0AC7"/>
    <w:rsid w:val="00EB2A70"/>
    <w:rsid w:val="00EB4E19"/>
    <w:rsid w:val="00EC595A"/>
    <w:rsid w:val="00ED7E8C"/>
    <w:rsid w:val="00EE0C2C"/>
    <w:rsid w:val="00EE12A3"/>
    <w:rsid w:val="00EE275B"/>
    <w:rsid w:val="00EE495C"/>
    <w:rsid w:val="00EF393A"/>
    <w:rsid w:val="00F030C3"/>
    <w:rsid w:val="00F239A0"/>
    <w:rsid w:val="00F32275"/>
    <w:rsid w:val="00F52E34"/>
    <w:rsid w:val="00F62BAC"/>
    <w:rsid w:val="00F701F3"/>
    <w:rsid w:val="00F70B79"/>
    <w:rsid w:val="00F71847"/>
    <w:rsid w:val="00F742EF"/>
    <w:rsid w:val="00F80782"/>
    <w:rsid w:val="00F85029"/>
    <w:rsid w:val="00F97816"/>
    <w:rsid w:val="00FA73EB"/>
    <w:rsid w:val="00FC1B83"/>
    <w:rsid w:val="00FE1387"/>
    <w:rsid w:val="00FE6A7D"/>
    <w:rsid w:val="00FF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5DC4B45"/>
  <w15:chartTrackingRefBased/>
  <w15:docId w15:val="{22A50616-345E-F94F-8136-D00A2B44D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87C29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A87C29"/>
  </w:style>
  <w:style w:type="paragraph" w:styleId="a4">
    <w:name w:val="footer"/>
    <w:basedOn w:val="a"/>
    <w:link w:val="Char0"/>
    <w:uiPriority w:val="99"/>
    <w:unhideWhenUsed/>
    <w:rsid w:val="00A87C29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4"/>
    <w:uiPriority w:val="99"/>
    <w:rsid w:val="00A87C29"/>
  </w:style>
  <w:style w:type="table" w:styleId="a5">
    <w:name w:val="Table Grid"/>
    <w:basedOn w:val="a1"/>
    <w:uiPriority w:val="39"/>
    <w:rsid w:val="00FC1B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C3154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223570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2235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1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abdualrahman mohammed Alfarsi</dc:creator>
  <cp:keywords/>
  <dc:description/>
  <cp:lastModifiedBy>USER</cp:lastModifiedBy>
  <cp:revision>11</cp:revision>
  <dcterms:created xsi:type="dcterms:W3CDTF">2024-08-04T14:33:00Z</dcterms:created>
  <dcterms:modified xsi:type="dcterms:W3CDTF">2024-09-24T18:52:00Z</dcterms:modified>
</cp:coreProperties>
</file>