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18D0C" w14:textId="496ECEDB" w:rsidR="0063235B" w:rsidRDefault="00A54E70">
      <w:pPr>
        <w:bidi/>
        <w:rPr>
          <w:rFonts w:ascii="Times New Roman" w:eastAsia="Times New Roman" w:hAnsi="Times New Roman" w:cs="Times New Roman"/>
          <w:rtl/>
        </w:rPr>
      </w:pPr>
      <w:r>
        <w:rPr>
          <w:rFonts w:ascii="Times New Roman" w:eastAsia="Times New Roman" w:hAnsi="Times New Roman" w:cs="Times New Roma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6"/>
        <w:gridCol w:w="5629"/>
      </w:tblGrid>
      <w:tr w:rsidR="001D732B" w14:paraId="31FEC9A2" w14:textId="77777777" w:rsidTr="001D732B">
        <w:trPr>
          <w:trHeight w:val="482"/>
        </w:trPr>
        <w:tc>
          <w:tcPr>
            <w:tcW w:w="10705" w:type="dxa"/>
            <w:gridSpan w:val="2"/>
            <w:vAlign w:val="center"/>
          </w:tcPr>
          <w:p w14:paraId="0CD3BCCD" w14:textId="75EB8E2F" w:rsidR="001D732B" w:rsidRDefault="001D732B" w:rsidP="00E757F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Speaker</w:t>
            </w:r>
            <w:r w:rsidR="00BE387E">
              <w:rPr>
                <w:rFonts w:ascii="Times New Roman" w:eastAsia="Times New Roman" w:hAnsi="Times New Roman" w:cs="Times New Roman"/>
              </w:rPr>
              <w:t>’s</w:t>
            </w:r>
            <w:r>
              <w:rPr>
                <w:rFonts w:ascii="Times New Roman" w:eastAsia="Times New Roman" w:hAnsi="Times New Roman" w:cs="Times New Roman"/>
              </w:rPr>
              <w:t xml:space="preserve"> Details</w:t>
            </w:r>
            <w:r w:rsidR="002E028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23293" w14:paraId="1BACB30C" w14:textId="77777777" w:rsidTr="00A54E70">
        <w:trPr>
          <w:trHeight w:val="482"/>
        </w:trPr>
        <w:tc>
          <w:tcPr>
            <w:tcW w:w="5076" w:type="dxa"/>
            <w:vAlign w:val="center"/>
          </w:tcPr>
          <w:p w14:paraId="661A0EAE" w14:textId="516BD18A" w:rsidR="00723293" w:rsidRDefault="00723293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Speaker Name</w:t>
            </w:r>
          </w:p>
        </w:tc>
        <w:tc>
          <w:tcPr>
            <w:tcW w:w="5629" w:type="dxa"/>
            <w:vAlign w:val="center"/>
          </w:tcPr>
          <w:p w14:paraId="10B21A6E" w14:textId="77777777" w:rsidR="00723293" w:rsidRDefault="00723293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23293" w14:paraId="15602953" w14:textId="77777777" w:rsidTr="00A54E70">
        <w:trPr>
          <w:trHeight w:val="482"/>
        </w:trPr>
        <w:tc>
          <w:tcPr>
            <w:tcW w:w="5076" w:type="dxa"/>
            <w:vAlign w:val="center"/>
          </w:tcPr>
          <w:p w14:paraId="5B017D6C" w14:textId="1BD9F4CA" w:rsidR="00723293" w:rsidRDefault="00723293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Speaker Email</w:t>
            </w:r>
          </w:p>
        </w:tc>
        <w:tc>
          <w:tcPr>
            <w:tcW w:w="5629" w:type="dxa"/>
            <w:vAlign w:val="center"/>
          </w:tcPr>
          <w:p w14:paraId="63357897" w14:textId="77777777" w:rsidR="00723293" w:rsidRDefault="00723293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23293" w14:paraId="04A6E99E" w14:textId="77777777" w:rsidTr="00A54E70">
        <w:trPr>
          <w:trHeight w:val="482"/>
        </w:trPr>
        <w:tc>
          <w:tcPr>
            <w:tcW w:w="5076" w:type="dxa"/>
            <w:vAlign w:val="center"/>
          </w:tcPr>
          <w:p w14:paraId="7465464F" w14:textId="5CBF0762" w:rsidR="00723293" w:rsidRDefault="00723293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Speaker Mobile number</w:t>
            </w:r>
          </w:p>
        </w:tc>
        <w:tc>
          <w:tcPr>
            <w:tcW w:w="5629" w:type="dxa"/>
            <w:vAlign w:val="center"/>
          </w:tcPr>
          <w:p w14:paraId="6C474174" w14:textId="77777777" w:rsidR="00723293" w:rsidRDefault="00723293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4E70" w14:paraId="754F1B0A" w14:textId="77777777" w:rsidTr="00A54E70">
        <w:trPr>
          <w:trHeight w:val="482"/>
        </w:trPr>
        <w:tc>
          <w:tcPr>
            <w:tcW w:w="5076" w:type="dxa"/>
            <w:vAlign w:val="center"/>
          </w:tcPr>
          <w:p w14:paraId="0FF6CDB0" w14:textId="4F6C9134" w:rsidR="00A54E70" w:rsidRPr="00187F78" w:rsidRDefault="00A54E70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Speaker Employer</w:t>
            </w:r>
            <w:r w:rsidR="00723293">
              <w:rPr>
                <w:rFonts w:ascii="Times New Roman" w:eastAsia="Times New Roman" w:hAnsi="Times New Roman" w:cs="Times New Roman"/>
              </w:rPr>
              <w:t>/Place of work</w:t>
            </w:r>
          </w:p>
        </w:tc>
        <w:tc>
          <w:tcPr>
            <w:tcW w:w="5629" w:type="dxa"/>
            <w:vAlign w:val="center"/>
          </w:tcPr>
          <w:p w14:paraId="0A3D861F" w14:textId="77777777" w:rsidR="00A54E70" w:rsidRDefault="00A54E70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4E70" w14:paraId="66546ACA" w14:textId="77777777" w:rsidTr="00A54E70">
        <w:trPr>
          <w:trHeight w:val="482"/>
        </w:trPr>
        <w:tc>
          <w:tcPr>
            <w:tcW w:w="5076" w:type="dxa"/>
            <w:vAlign w:val="center"/>
          </w:tcPr>
          <w:p w14:paraId="5305454B" w14:textId="39FC8C1C" w:rsidR="00A54E70" w:rsidRDefault="00A54E70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Required Documents</w:t>
            </w:r>
            <w:r w:rsidR="00977F13">
              <w:rPr>
                <w:rFonts w:ascii="Times New Roman" w:eastAsia="Times New Roman" w:hAnsi="Times New Roman" w:cs="Times New Roman"/>
              </w:rPr>
              <w:t xml:space="preserve"> (to be uploaded to website though speaker registration link)</w:t>
            </w:r>
          </w:p>
          <w:p w14:paraId="3E384656" w14:textId="10EC444F" w:rsidR="00A54E70" w:rsidRPr="00187F78" w:rsidRDefault="00A54E70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(Please tick box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2988775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☒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if provided)</w:t>
            </w:r>
          </w:p>
        </w:tc>
        <w:tc>
          <w:tcPr>
            <w:tcW w:w="5629" w:type="dxa"/>
            <w:vAlign w:val="center"/>
          </w:tcPr>
          <w:p w14:paraId="3131B6DD" w14:textId="30D36427" w:rsidR="00A54E70" w:rsidRDefault="00F57A39" w:rsidP="00A54E7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391310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E7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54E70">
              <w:rPr>
                <w:rFonts w:ascii="Times New Roman" w:eastAsia="Times New Roman" w:hAnsi="Times New Roman" w:cs="Times New Roman"/>
              </w:rPr>
              <w:t xml:space="preserve"> CV</w:t>
            </w:r>
          </w:p>
          <w:p w14:paraId="0FEF31C1" w14:textId="4BB07047" w:rsidR="00A54E70" w:rsidRDefault="00F57A39" w:rsidP="00A54E70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97503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E7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54E70">
              <w:rPr>
                <w:rFonts w:ascii="Times New Roman" w:eastAsia="Times New Roman" w:hAnsi="Times New Roman" w:cs="Times New Roman"/>
              </w:rPr>
              <w:t xml:space="preserve"> </w:t>
            </w:r>
            <w:r w:rsidR="00AA48B3">
              <w:rPr>
                <w:rFonts w:ascii="Times New Roman" w:eastAsia="Times New Roman" w:hAnsi="Times New Roman" w:cs="Times New Roman"/>
              </w:rPr>
              <w:t>Disclosing</w:t>
            </w:r>
            <w:r w:rsidR="00A54E70">
              <w:rPr>
                <w:rFonts w:ascii="Times New Roman" w:eastAsia="Times New Roman" w:hAnsi="Times New Roman" w:cs="Times New Roman"/>
              </w:rPr>
              <w:t xml:space="preserve"> Letter</w:t>
            </w:r>
          </w:p>
        </w:tc>
      </w:tr>
      <w:tr w:rsidR="00A54E70" w14:paraId="15898052" w14:textId="77777777" w:rsidTr="00A54E70">
        <w:trPr>
          <w:trHeight w:val="482"/>
        </w:trPr>
        <w:tc>
          <w:tcPr>
            <w:tcW w:w="5076" w:type="dxa"/>
            <w:vAlign w:val="center"/>
          </w:tcPr>
          <w:p w14:paraId="5C6BE63F" w14:textId="62E72159" w:rsidR="00A54E70" w:rsidRPr="00187F78" w:rsidRDefault="00A54E70" w:rsidP="00A54E70">
            <w:pPr>
              <w:rPr>
                <w:rFonts w:ascii="Times New Roman" w:eastAsia="Times New Roman" w:hAnsi="Times New Roman" w:cs="Times New Roman"/>
              </w:rPr>
            </w:pPr>
            <w:r w:rsidRPr="00A54E70">
              <w:rPr>
                <w:rFonts w:ascii="Times New Roman" w:eastAsia="Times New Roman" w:hAnsi="Times New Roman" w:cs="Times New Roman"/>
              </w:rPr>
              <w:t>Related Experiences for the past three years</w:t>
            </w:r>
          </w:p>
        </w:tc>
        <w:tc>
          <w:tcPr>
            <w:tcW w:w="5629" w:type="dxa"/>
            <w:vAlign w:val="center"/>
          </w:tcPr>
          <w:p w14:paraId="326CDDE6" w14:textId="701F9CA2" w:rsidR="00A54E70" w:rsidRDefault="00A54E70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32B" w14:paraId="5C843A1A" w14:textId="77777777" w:rsidTr="001D732B">
        <w:trPr>
          <w:trHeight w:val="482"/>
        </w:trPr>
        <w:tc>
          <w:tcPr>
            <w:tcW w:w="10705" w:type="dxa"/>
            <w:gridSpan w:val="2"/>
            <w:vAlign w:val="center"/>
          </w:tcPr>
          <w:p w14:paraId="3E339913" w14:textId="2E1E0270" w:rsidR="001D732B" w:rsidRDefault="001D732B" w:rsidP="001D732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Activity Details</w:t>
            </w:r>
          </w:p>
        </w:tc>
      </w:tr>
      <w:tr w:rsidR="00187F78" w14:paraId="71A65BCC" w14:textId="77777777" w:rsidTr="001B0F19">
        <w:trPr>
          <w:trHeight w:val="563"/>
        </w:trPr>
        <w:tc>
          <w:tcPr>
            <w:tcW w:w="5076" w:type="dxa"/>
            <w:vAlign w:val="center"/>
          </w:tcPr>
          <w:p w14:paraId="2CFEB378" w14:textId="2865E92B" w:rsidR="00187F78" w:rsidRDefault="00187F78" w:rsidP="001B0F19">
            <w:pPr>
              <w:rPr>
                <w:rFonts w:ascii="Times New Roman" w:eastAsia="Times New Roman" w:hAnsi="Times New Roman" w:cs="Times New Roman"/>
              </w:rPr>
            </w:pPr>
            <w:r w:rsidRPr="00187F78">
              <w:rPr>
                <w:rFonts w:ascii="Times New Roman" w:eastAsia="Times New Roman" w:hAnsi="Times New Roman" w:cs="Times New Roman"/>
              </w:rPr>
              <w:t>Activity Title in English</w:t>
            </w:r>
          </w:p>
        </w:tc>
        <w:tc>
          <w:tcPr>
            <w:tcW w:w="5629" w:type="dxa"/>
            <w:vAlign w:val="center"/>
          </w:tcPr>
          <w:p w14:paraId="4237CC53" w14:textId="27EF3308" w:rsidR="00187F78" w:rsidRDefault="00187F78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87F78" w14:paraId="2091CF89" w14:textId="77777777" w:rsidTr="00A54E70">
        <w:trPr>
          <w:trHeight w:val="482"/>
        </w:trPr>
        <w:tc>
          <w:tcPr>
            <w:tcW w:w="5076" w:type="dxa"/>
            <w:vAlign w:val="center"/>
          </w:tcPr>
          <w:p w14:paraId="73140EE6" w14:textId="6CBE7586" w:rsidR="00187F78" w:rsidRPr="00187F78" w:rsidRDefault="00187F78" w:rsidP="00A54E70">
            <w:pPr>
              <w:rPr>
                <w:rFonts w:ascii="Times New Roman" w:eastAsia="Times New Roman" w:hAnsi="Times New Roman" w:cs="Times New Roman"/>
              </w:rPr>
            </w:pPr>
            <w:r w:rsidRPr="00187F78">
              <w:rPr>
                <w:rFonts w:ascii="Times New Roman" w:eastAsia="Times New Roman" w:hAnsi="Times New Roman" w:cs="Times New Roman"/>
              </w:rPr>
              <w:t>Activity Title in Arabic</w:t>
            </w:r>
          </w:p>
        </w:tc>
        <w:tc>
          <w:tcPr>
            <w:tcW w:w="5629" w:type="dxa"/>
            <w:vAlign w:val="center"/>
          </w:tcPr>
          <w:p w14:paraId="638C8331" w14:textId="6AFAD2F0" w:rsidR="00187F78" w:rsidRPr="0063235B" w:rsidRDefault="00187F78" w:rsidP="00A54E70">
            <w:pPr>
              <w:rPr>
                <w:rFonts w:ascii="Times New Roman" w:eastAsia="Times New Roman" w:hAnsi="Times New Roman" w:cs="Times New Roman"/>
                <w:rtl/>
              </w:rPr>
            </w:pPr>
          </w:p>
        </w:tc>
      </w:tr>
      <w:tr w:rsidR="00187F78" w14:paraId="78C30E83" w14:textId="77777777" w:rsidTr="000E6FAF">
        <w:trPr>
          <w:trHeight w:val="691"/>
        </w:trPr>
        <w:tc>
          <w:tcPr>
            <w:tcW w:w="5076" w:type="dxa"/>
            <w:vAlign w:val="center"/>
          </w:tcPr>
          <w:p w14:paraId="6AF5BCC6" w14:textId="72A528BA" w:rsidR="00C8498A" w:rsidRDefault="00EC5D9D" w:rsidP="000E6FA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Specialty</w:t>
            </w:r>
          </w:p>
        </w:tc>
        <w:tc>
          <w:tcPr>
            <w:tcW w:w="5629" w:type="dxa"/>
            <w:vAlign w:val="center"/>
          </w:tcPr>
          <w:p w14:paraId="2423A790" w14:textId="77777777" w:rsidR="002968DF" w:rsidRDefault="002968DF" w:rsidP="000E6FAF">
            <w:pPr>
              <w:rPr>
                <w:rFonts w:ascii="MS Gothic" w:eastAsia="MS Gothic" w:hAnsi="MS Gothic" w:cs="Times New Roman"/>
              </w:rPr>
            </w:pPr>
          </w:p>
          <w:p w14:paraId="7057F0F0" w14:textId="64EF85BA" w:rsidR="002968DF" w:rsidRPr="00D60E80" w:rsidRDefault="002968DF" w:rsidP="002968D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87F78" w14:paraId="13FEFECD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0F70DAA3" w14:textId="234F6B38" w:rsidR="00187F78" w:rsidRDefault="00187F78" w:rsidP="00A54E70">
            <w:pPr>
              <w:rPr>
                <w:rFonts w:ascii="Times New Roman" w:eastAsia="Times New Roman" w:hAnsi="Times New Roman" w:cs="Times New Roman"/>
              </w:rPr>
            </w:pPr>
            <w:r w:rsidRPr="00187F78">
              <w:rPr>
                <w:rFonts w:ascii="Times New Roman" w:eastAsia="Times New Roman" w:hAnsi="Times New Roman" w:cs="Times New Roman"/>
              </w:rPr>
              <w:t xml:space="preserve">Activity </w:t>
            </w:r>
            <w:r w:rsidR="00D60E80">
              <w:rPr>
                <w:rFonts w:ascii="Times New Roman" w:eastAsia="Times New Roman" w:hAnsi="Times New Roman" w:cs="Times New Roman"/>
              </w:rPr>
              <w:t>S</w:t>
            </w:r>
            <w:r w:rsidRPr="00187F78">
              <w:rPr>
                <w:rFonts w:ascii="Times New Roman" w:eastAsia="Times New Roman" w:hAnsi="Times New Roman" w:cs="Times New Roman"/>
              </w:rPr>
              <w:t xml:space="preserve">tart </w:t>
            </w:r>
            <w:r w:rsidR="00D60E80">
              <w:rPr>
                <w:rFonts w:ascii="Times New Roman" w:eastAsia="Times New Roman" w:hAnsi="Times New Roman" w:cs="Times New Roman"/>
              </w:rPr>
              <w:t>D</w:t>
            </w:r>
            <w:r w:rsidRPr="00187F78">
              <w:rPr>
                <w:rFonts w:ascii="Times New Roman" w:eastAsia="Times New Roman" w:hAnsi="Times New Roman" w:cs="Times New Roman"/>
              </w:rPr>
              <w:t>ate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734043143"/>
            <w:placeholder>
              <w:docPart w:val="DefaultPlaceholder_-1854013437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5629" w:type="dxa"/>
                <w:vAlign w:val="center"/>
              </w:tcPr>
              <w:p w14:paraId="77806711" w14:textId="7806A505" w:rsidR="00187F78" w:rsidRDefault="00D60E80" w:rsidP="00A54E70">
                <w:pPr>
                  <w:rPr>
                    <w:rFonts w:ascii="Times New Roman" w:eastAsia="Times New Roman" w:hAnsi="Times New Roman" w:cs="Times New Roman"/>
                  </w:rPr>
                </w:pPr>
                <w:r w:rsidRPr="00BD127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87F78" w14:paraId="21927942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6D79E0FF" w14:textId="78E8C613" w:rsidR="00187F78" w:rsidRPr="00187F78" w:rsidRDefault="00D60E80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Activity End Date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724258350"/>
            <w:placeholder>
              <w:docPart w:val="DefaultPlaceholder_-1854013437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5629" w:type="dxa"/>
                <w:vAlign w:val="center"/>
              </w:tcPr>
              <w:p w14:paraId="77B97A37" w14:textId="0B4999E4" w:rsidR="00187F78" w:rsidRDefault="00D60E80" w:rsidP="00A54E70">
                <w:pPr>
                  <w:rPr>
                    <w:rFonts w:ascii="Times New Roman" w:eastAsia="Times New Roman" w:hAnsi="Times New Roman" w:cs="Times New Roman"/>
                  </w:rPr>
                </w:pPr>
                <w:r w:rsidRPr="00BD127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D7153" w14:paraId="7F44D283" w14:textId="77777777" w:rsidTr="001D732B">
        <w:trPr>
          <w:trHeight w:val="484"/>
        </w:trPr>
        <w:tc>
          <w:tcPr>
            <w:tcW w:w="10705" w:type="dxa"/>
            <w:gridSpan w:val="2"/>
            <w:vAlign w:val="center"/>
          </w:tcPr>
          <w:p w14:paraId="1D69CF5D" w14:textId="4AA91D5C" w:rsidR="001D7153" w:rsidRDefault="001D7153" w:rsidP="001D732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Educational Part</w:t>
            </w:r>
            <w:r w:rsidR="000E6FAF">
              <w:rPr>
                <w:rFonts w:ascii="Times New Roman" w:eastAsia="Times New Roman" w:hAnsi="Times New Roman" w:cs="Times New Roman"/>
              </w:rPr>
              <w:t xml:space="preserve"> (you can leave blank and we’ll </w:t>
            </w:r>
            <w:r w:rsidR="00582C32">
              <w:rPr>
                <w:rFonts w:ascii="Times New Roman" w:eastAsia="Times New Roman" w:hAnsi="Times New Roman" w:cs="Times New Roman"/>
              </w:rPr>
              <w:t>fill</w:t>
            </w:r>
            <w:r w:rsidR="005C4ACD">
              <w:rPr>
                <w:rFonts w:ascii="Times New Roman" w:eastAsia="Times New Roman" w:hAnsi="Times New Roman" w:cs="Times New Roman"/>
              </w:rPr>
              <w:t xml:space="preserve"> them)</w:t>
            </w:r>
          </w:p>
        </w:tc>
      </w:tr>
      <w:tr w:rsidR="00187F78" w14:paraId="3E0073B6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323B18C6" w14:textId="305AEDC4" w:rsidR="00187F78" w:rsidRPr="00187F78" w:rsidRDefault="001D7153" w:rsidP="00A54E70">
            <w:pPr>
              <w:rPr>
                <w:rFonts w:ascii="Times New Roman" w:eastAsia="Times New Roman" w:hAnsi="Times New Roman" w:cs="Times New Roman"/>
              </w:rPr>
            </w:pPr>
            <w:r w:rsidRPr="001D7153">
              <w:rPr>
                <w:rFonts w:ascii="Times New Roman" w:eastAsia="Times New Roman" w:hAnsi="Times New Roman" w:cs="Times New Roman"/>
              </w:rPr>
              <w:t xml:space="preserve">What learning needs or gap(s) in knowledge, attitudes, skills or performance of the intended target audience </w:t>
            </w:r>
            <w:r>
              <w:rPr>
                <w:rFonts w:ascii="Times New Roman" w:eastAsia="Times New Roman" w:hAnsi="Times New Roman" w:cs="Times New Roman"/>
              </w:rPr>
              <w:t>would be fulfilled by</w:t>
            </w:r>
            <w:r w:rsidRPr="001D7153">
              <w:rPr>
                <w:rFonts w:ascii="Times New Roman" w:eastAsia="Times New Roman" w:hAnsi="Times New Roman" w:cs="Times New Roman"/>
              </w:rPr>
              <w:t xml:space="preserve"> this activity?</w:t>
            </w:r>
            <w:r w:rsidR="002968DF">
              <w:rPr>
                <w:rFonts w:ascii="Times New Roman" w:eastAsia="Times New Roman" w:hAnsi="Times New Roman" w:cs="Times New Roman"/>
              </w:rPr>
              <w:t xml:space="preserve"> Limit 800 litters</w:t>
            </w:r>
          </w:p>
        </w:tc>
        <w:tc>
          <w:tcPr>
            <w:tcW w:w="5629" w:type="dxa"/>
            <w:vAlign w:val="center"/>
          </w:tcPr>
          <w:p w14:paraId="20321FF3" w14:textId="091C00EC" w:rsidR="001D7153" w:rsidRDefault="001D7153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153" w14:paraId="591D66A4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559744AD" w14:textId="6067FB34" w:rsidR="001D7153" w:rsidRPr="001D7153" w:rsidRDefault="003F1F45" w:rsidP="00A54E70">
            <w:pPr>
              <w:rPr>
                <w:rFonts w:ascii="Times New Roman" w:eastAsia="Times New Roman" w:hAnsi="Times New Roman" w:cs="Times New Roman"/>
              </w:rPr>
            </w:pPr>
            <w:r w:rsidRPr="003F1F45">
              <w:rPr>
                <w:rFonts w:ascii="Times New Roman" w:eastAsia="Times New Roman" w:hAnsi="Times New Roman" w:cs="Times New Roman"/>
              </w:rPr>
              <w:t>What is the aim(s) and learning outcome(s) of the activity?</w:t>
            </w:r>
            <w:r w:rsidR="002968DF">
              <w:rPr>
                <w:rFonts w:ascii="Times New Roman" w:eastAsia="Times New Roman" w:hAnsi="Times New Roman" w:cs="Times New Roman"/>
              </w:rPr>
              <w:t xml:space="preserve"> Limit 400 litters</w:t>
            </w:r>
          </w:p>
        </w:tc>
        <w:tc>
          <w:tcPr>
            <w:tcW w:w="5629" w:type="dxa"/>
            <w:vAlign w:val="center"/>
          </w:tcPr>
          <w:p w14:paraId="1D44F6B5" w14:textId="59C2B7A3" w:rsidR="001D7153" w:rsidRDefault="00C8498A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Aim/s:</w:t>
            </w:r>
          </w:p>
          <w:p w14:paraId="50495A1D" w14:textId="77777777" w:rsidR="00C8498A" w:rsidRDefault="00C8498A" w:rsidP="00A54E70">
            <w:pPr>
              <w:rPr>
                <w:rFonts w:ascii="Times New Roman" w:eastAsia="Times New Roman" w:hAnsi="Times New Roman" w:cs="Times New Roman"/>
              </w:rPr>
            </w:pPr>
          </w:p>
          <w:p w14:paraId="25F54239" w14:textId="69A10E95" w:rsidR="00C8498A" w:rsidRDefault="00C8498A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Learning Outcome/s:</w:t>
            </w:r>
          </w:p>
          <w:p w14:paraId="27328B79" w14:textId="3DA01CED" w:rsidR="00C8498A" w:rsidRDefault="00C8498A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153" w14:paraId="33082608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6AA3BB0A" w14:textId="6A2F505B" w:rsidR="001D7153" w:rsidRPr="001D7153" w:rsidRDefault="00B72FF9" w:rsidP="00A54E70">
            <w:pPr>
              <w:rPr>
                <w:rFonts w:ascii="Times New Roman" w:eastAsia="Times New Roman" w:hAnsi="Times New Roman" w:cs="Times New Roman"/>
              </w:rPr>
            </w:pPr>
            <w:r w:rsidRPr="00B72FF9">
              <w:rPr>
                <w:rFonts w:ascii="Times New Roman" w:eastAsia="Times New Roman" w:hAnsi="Times New Roman" w:cs="Times New Roman"/>
              </w:rPr>
              <w:t>What are the Goals and learning objective(s) of the activity? (Please write them in SMART format</w:t>
            </w:r>
            <w:r w:rsidR="00B15F1C">
              <w:rPr>
                <w:rFonts w:ascii="Times New Roman" w:eastAsia="Times New Roman" w:hAnsi="Times New Roman" w:cs="Times New Roman"/>
              </w:rPr>
              <w:t>,</w:t>
            </w:r>
            <w:r w:rsidR="00AC2CCD">
              <w:rPr>
                <w:rFonts w:ascii="Times New Roman" w:eastAsia="Times New Roman" w:hAnsi="Times New Roman" w:cs="Times New Roman"/>
              </w:rPr>
              <w:t xml:space="preserve"> and </w:t>
            </w:r>
            <w:r w:rsidR="00D16C1F">
              <w:rPr>
                <w:rFonts w:ascii="Times New Roman" w:eastAsia="Times New Roman" w:hAnsi="Times New Roman" w:cs="Times New Roman"/>
              </w:rPr>
              <w:t>align them with the learning nee</w:t>
            </w:r>
            <w:r w:rsidR="00B15F1C">
              <w:rPr>
                <w:rFonts w:ascii="Times New Roman" w:eastAsia="Times New Roman" w:hAnsi="Times New Roman" w:cs="Times New Roman"/>
              </w:rPr>
              <w:t xml:space="preserve">ds) </w:t>
            </w:r>
            <w:r w:rsidR="002968DF">
              <w:rPr>
                <w:rFonts w:ascii="Times New Roman" w:eastAsia="Times New Roman" w:hAnsi="Times New Roman" w:cs="Times New Roman"/>
              </w:rPr>
              <w:t>Limit 200 litters each objective</w:t>
            </w:r>
          </w:p>
        </w:tc>
        <w:tc>
          <w:tcPr>
            <w:tcW w:w="5629" w:type="dxa"/>
            <w:vAlign w:val="center"/>
          </w:tcPr>
          <w:p w14:paraId="264B54FD" w14:textId="44189C75" w:rsidR="00C8498A" w:rsidRDefault="00C8498A" w:rsidP="00B15F1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153" w14:paraId="717B8598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247FA71B" w14:textId="39109D8A" w:rsidR="001D7153" w:rsidRPr="001D7153" w:rsidRDefault="00C8498A" w:rsidP="00A54E70">
            <w:pPr>
              <w:rPr>
                <w:rFonts w:ascii="Times New Roman" w:eastAsia="Times New Roman" w:hAnsi="Times New Roman" w:cs="Times New Roman"/>
              </w:rPr>
            </w:pPr>
            <w:r w:rsidRPr="00C8498A">
              <w:rPr>
                <w:rFonts w:ascii="Times New Roman" w:eastAsia="Times New Roman" w:hAnsi="Times New Roman" w:cs="Times New Roman"/>
              </w:rPr>
              <w:t>What learning methods/ delivery format were selected to help the CPD activity meet the stated learning objectives?</w:t>
            </w:r>
          </w:p>
        </w:tc>
        <w:tc>
          <w:tcPr>
            <w:tcW w:w="5629" w:type="dxa"/>
            <w:vAlign w:val="center"/>
          </w:tcPr>
          <w:p w14:paraId="503A8E8D" w14:textId="063D9DAB" w:rsidR="001D7153" w:rsidRDefault="001D7153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153" w14:paraId="1257546A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6E8281C2" w14:textId="160DCAAD" w:rsidR="001D7153" w:rsidRPr="001D7153" w:rsidRDefault="00C8498A" w:rsidP="00A54E70">
            <w:pPr>
              <w:rPr>
                <w:rFonts w:ascii="Times New Roman" w:eastAsia="Times New Roman" w:hAnsi="Times New Roman" w:cs="Times New Roman"/>
              </w:rPr>
            </w:pPr>
            <w:r w:rsidRPr="00C8498A">
              <w:rPr>
                <w:rFonts w:ascii="Times New Roman" w:eastAsia="Times New Roman" w:hAnsi="Times New Roman" w:cs="Times New Roman"/>
              </w:rPr>
              <w:lastRenderedPageBreak/>
              <w:t>How will the overall group learning activity and individual sessions be evaluated by participants?</w:t>
            </w:r>
          </w:p>
        </w:tc>
        <w:tc>
          <w:tcPr>
            <w:tcW w:w="5629" w:type="dxa"/>
            <w:vAlign w:val="center"/>
          </w:tcPr>
          <w:p w14:paraId="01CC58A2" w14:textId="77777777" w:rsidR="001D7153" w:rsidRDefault="001D7153" w:rsidP="00A54E70">
            <w:pPr>
              <w:rPr>
                <w:rFonts w:ascii="Times New Roman" w:eastAsia="Times New Roman" w:hAnsi="Times New Roman" w:cs="Times New Roman"/>
              </w:rPr>
            </w:pPr>
          </w:p>
          <w:p w14:paraId="1FB8DF32" w14:textId="77777777" w:rsidR="00B4472A" w:rsidRDefault="00B4472A" w:rsidP="00A54E7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D732B" w14:paraId="4C445F4C" w14:textId="77777777" w:rsidTr="001D732B">
        <w:trPr>
          <w:trHeight w:val="484"/>
        </w:trPr>
        <w:tc>
          <w:tcPr>
            <w:tcW w:w="10705" w:type="dxa"/>
            <w:gridSpan w:val="2"/>
            <w:vAlign w:val="center"/>
          </w:tcPr>
          <w:p w14:paraId="4E63230C" w14:textId="7EF6D8A9" w:rsidR="00DE23C0" w:rsidRDefault="001D732B" w:rsidP="00F57A3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Scientific Program</w:t>
            </w:r>
            <w:r w:rsidR="00DE23C0">
              <w:rPr>
                <w:rFonts w:ascii="Times New Roman" w:eastAsia="Times New Roman" w:hAnsi="Times New Roman" w:cs="Times New Roman"/>
              </w:rPr>
              <w:t xml:space="preserve"> </w:t>
            </w:r>
            <w:r w:rsidR="005C4ACD">
              <w:rPr>
                <w:rFonts w:ascii="Times New Roman" w:eastAsia="Times New Roman" w:hAnsi="Times New Roman" w:cs="Times New Roman"/>
              </w:rPr>
              <w:t xml:space="preserve">- </w:t>
            </w:r>
            <w:r w:rsidR="00DE23C0">
              <w:rPr>
                <w:rFonts w:ascii="Times New Roman" w:eastAsia="Times New Roman" w:hAnsi="Times New Roman" w:cs="Times New Roman"/>
              </w:rPr>
              <w:t>Days/timing are suggestions</w:t>
            </w:r>
            <w:r w:rsidR="005C4ACD">
              <w:rPr>
                <w:rFonts w:ascii="Times New Roman" w:eastAsia="Times New Roman" w:hAnsi="Times New Roman" w:cs="Times New Roman"/>
              </w:rPr>
              <w:t xml:space="preserve">, you can edit as </w:t>
            </w:r>
            <w:r w:rsidR="002E0283">
              <w:rPr>
                <w:rFonts w:ascii="Times New Roman" w:eastAsia="Times New Roman" w:hAnsi="Times New Roman" w:cs="Times New Roman"/>
              </w:rPr>
              <w:t>needed</w:t>
            </w:r>
          </w:p>
        </w:tc>
      </w:tr>
      <w:tr w:rsidR="00C8498A" w14:paraId="52376C7D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4DB4AB59" w14:textId="49747A77" w:rsidR="00C8498A" w:rsidRPr="001D7153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9:30 – 10:00 </w:t>
            </w:r>
          </w:p>
        </w:tc>
        <w:tc>
          <w:tcPr>
            <w:tcW w:w="5629" w:type="dxa"/>
            <w:vAlign w:val="center"/>
          </w:tcPr>
          <w:p w14:paraId="271E588A" w14:textId="1AD62B97" w:rsidR="00C8498A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Registration</w:t>
            </w:r>
          </w:p>
        </w:tc>
      </w:tr>
      <w:tr w:rsidR="00C8498A" w14:paraId="691A56D9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19F6CEBF" w14:textId="68F6216C" w:rsidR="00C8498A" w:rsidRPr="001D7153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10:00 – 11:00</w:t>
            </w:r>
          </w:p>
        </w:tc>
        <w:tc>
          <w:tcPr>
            <w:tcW w:w="5629" w:type="dxa"/>
            <w:vAlign w:val="center"/>
          </w:tcPr>
          <w:p w14:paraId="2C663C0C" w14:textId="3A796DEF" w:rsidR="001D732B" w:rsidRDefault="001D732B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</w:t>
            </w:r>
            <w:r w:rsidR="000F049A">
              <w:rPr>
                <w:rFonts w:ascii="Times New Roman" w:eastAsia="Times New Roman" w:hAnsi="Times New Roman" w:cs="Times New Roman"/>
              </w:rPr>
              <w:t>: (Write title pls)</w:t>
            </w:r>
          </w:p>
        </w:tc>
      </w:tr>
      <w:tr w:rsidR="001D732B" w14:paraId="4C785267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22B5FCAB" w14:textId="3FDEE1D2" w:rsidR="001D732B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11:00 – 12:00</w:t>
            </w:r>
          </w:p>
        </w:tc>
        <w:tc>
          <w:tcPr>
            <w:tcW w:w="5629" w:type="dxa"/>
            <w:vAlign w:val="center"/>
          </w:tcPr>
          <w:p w14:paraId="3AAAFB52" w14:textId="565B5F14" w:rsidR="001D732B" w:rsidRDefault="001D732B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</w:t>
            </w:r>
            <w:r w:rsidR="000F049A">
              <w:rPr>
                <w:rFonts w:ascii="Times New Roman" w:eastAsia="Times New Roman" w:hAnsi="Times New Roman" w:cs="Times New Roman"/>
              </w:rPr>
              <w:t xml:space="preserve">: </w:t>
            </w:r>
            <w:r w:rsidR="00BA19B4">
              <w:rPr>
                <w:rFonts w:ascii="Times New Roman" w:eastAsia="Times New Roman" w:hAnsi="Times New Roman" w:cs="Times New Roman"/>
              </w:rPr>
              <w:t>(Write title pls)</w:t>
            </w:r>
          </w:p>
        </w:tc>
      </w:tr>
      <w:tr w:rsidR="001D732B" w14:paraId="21F938C1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1931BA2E" w14:textId="41FF571E" w:rsidR="001D732B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12:00 – 1</w:t>
            </w:r>
            <w:r w:rsidR="00502BB5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502BB5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29" w:type="dxa"/>
            <w:vAlign w:val="center"/>
          </w:tcPr>
          <w:p w14:paraId="23C043E4" w14:textId="04025A64" w:rsidR="001D732B" w:rsidRDefault="001D732B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Prayer and</w:t>
            </w:r>
            <w:r w:rsidR="00502BB5">
              <w:rPr>
                <w:rFonts w:ascii="Times New Roman" w:eastAsia="Times New Roman" w:hAnsi="Times New Roman" w:cs="Times New Roman"/>
              </w:rPr>
              <w:t xml:space="preserve"> Coffee Break</w:t>
            </w:r>
          </w:p>
        </w:tc>
      </w:tr>
      <w:tr w:rsidR="001D732B" w14:paraId="1C163AF8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40886C7D" w14:textId="242F3F3B" w:rsidR="001D732B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502BB5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502BB5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0 – 1</w:t>
            </w:r>
            <w:r w:rsidR="00502BB5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502BB5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29" w:type="dxa"/>
            <w:vAlign w:val="center"/>
          </w:tcPr>
          <w:p w14:paraId="4CB6CE54" w14:textId="38F91144" w:rsidR="001D732B" w:rsidRDefault="001D732B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Hands-on Workshop</w:t>
            </w:r>
            <w:r w:rsidR="00BA19B4">
              <w:rPr>
                <w:rFonts w:ascii="Times New Roman" w:eastAsia="Times New Roman" w:hAnsi="Times New Roman" w:cs="Times New Roman"/>
              </w:rPr>
              <w:t>: (Write title pls)</w:t>
            </w:r>
          </w:p>
        </w:tc>
      </w:tr>
      <w:tr w:rsidR="001D732B" w14:paraId="0E3C0043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061B3EE2" w14:textId="147E1AEB" w:rsidR="001D732B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502BB5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502BB5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0 – 1</w:t>
            </w:r>
            <w:r w:rsidR="00502BB5">
              <w:rPr>
                <w:rFonts w:ascii="Times New Roman" w:eastAsia="Times New Roman" w:hAnsi="Times New Roman" w:cs="Times New Roman"/>
              </w:rPr>
              <w:t>5:30</w:t>
            </w:r>
          </w:p>
        </w:tc>
        <w:tc>
          <w:tcPr>
            <w:tcW w:w="5629" w:type="dxa"/>
            <w:vAlign w:val="center"/>
          </w:tcPr>
          <w:p w14:paraId="5E481434" w14:textId="00FED2B9" w:rsidR="001D732B" w:rsidRDefault="00502BB5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</w:t>
            </w:r>
            <w:r w:rsidR="00BA19B4">
              <w:rPr>
                <w:rFonts w:ascii="Times New Roman" w:eastAsia="Times New Roman" w:hAnsi="Times New Roman" w:cs="Times New Roman"/>
              </w:rPr>
              <w:t>: (Write title pls)</w:t>
            </w:r>
          </w:p>
        </w:tc>
      </w:tr>
      <w:tr w:rsidR="001D732B" w14:paraId="564E006F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68ACD871" w14:textId="33EEE0C5" w:rsidR="001D732B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15:</w:t>
            </w:r>
            <w:r w:rsidR="00502BB5">
              <w:rPr>
                <w:rFonts w:ascii="Times New Roman" w:eastAsia="Times New Roman" w:hAnsi="Times New Roman" w:cs="Times New Roman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</w:rPr>
              <w:t>– 1</w:t>
            </w:r>
            <w:r w:rsidR="00502BB5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502B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5629" w:type="dxa"/>
            <w:vAlign w:val="center"/>
          </w:tcPr>
          <w:p w14:paraId="49F85126" w14:textId="0AF95D14" w:rsidR="001D732B" w:rsidRDefault="001D732B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Prayer and </w:t>
            </w:r>
            <w:r w:rsidR="00502BB5">
              <w:rPr>
                <w:rFonts w:ascii="Times New Roman" w:eastAsia="Times New Roman" w:hAnsi="Times New Roman" w:cs="Times New Roman"/>
              </w:rPr>
              <w:t>Lunch</w:t>
            </w:r>
            <w:r>
              <w:rPr>
                <w:rFonts w:ascii="Times New Roman" w:eastAsia="Times New Roman" w:hAnsi="Times New Roman" w:cs="Times New Roman"/>
              </w:rPr>
              <w:t xml:space="preserve"> Break</w:t>
            </w:r>
          </w:p>
        </w:tc>
      </w:tr>
      <w:tr w:rsidR="001D732B" w14:paraId="215EB55A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4E01478B" w14:textId="7ED7F41B" w:rsidR="001D732B" w:rsidRDefault="001D732B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502BB5">
              <w:rPr>
                <w:rFonts w:ascii="Times New Roman" w:eastAsia="Times New Roman" w:hAnsi="Times New Roman" w:cs="Times New Roman"/>
              </w:rPr>
              <w:t>6:00</w:t>
            </w:r>
            <w:r>
              <w:rPr>
                <w:rFonts w:ascii="Times New Roman" w:eastAsia="Times New Roman" w:hAnsi="Times New Roman" w:cs="Times New Roman"/>
              </w:rPr>
              <w:t xml:space="preserve"> – 1</w:t>
            </w:r>
            <w:r w:rsidR="00502BB5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502B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5629" w:type="dxa"/>
            <w:vAlign w:val="center"/>
          </w:tcPr>
          <w:p w14:paraId="22228540" w14:textId="444E294F" w:rsidR="001D732B" w:rsidRDefault="001D732B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</w:t>
            </w:r>
            <w:r w:rsidR="00BA19B4">
              <w:rPr>
                <w:rFonts w:ascii="Times New Roman" w:eastAsia="Times New Roman" w:hAnsi="Times New Roman" w:cs="Times New Roman"/>
              </w:rPr>
              <w:t>: (Write title pls)</w:t>
            </w:r>
          </w:p>
        </w:tc>
      </w:tr>
      <w:tr w:rsidR="001D732B" w14:paraId="6CCE26DB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460655B3" w14:textId="38B77A58" w:rsidR="001D732B" w:rsidRDefault="00502BB5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17:00 – 19:00</w:t>
            </w:r>
          </w:p>
        </w:tc>
        <w:tc>
          <w:tcPr>
            <w:tcW w:w="5629" w:type="dxa"/>
            <w:vAlign w:val="center"/>
          </w:tcPr>
          <w:p w14:paraId="7C12803A" w14:textId="52ED3217" w:rsidR="001D732B" w:rsidRDefault="00502BB5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Hands-on Workshop</w:t>
            </w:r>
            <w:r w:rsidR="00BA19B4">
              <w:rPr>
                <w:rFonts w:ascii="Times New Roman" w:eastAsia="Times New Roman" w:hAnsi="Times New Roman" w:cs="Times New Roman"/>
              </w:rPr>
              <w:t>: (Write title pls)</w:t>
            </w:r>
          </w:p>
        </w:tc>
      </w:tr>
      <w:tr w:rsidR="00502BB5" w14:paraId="6F9D5AC2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3F99555B" w14:textId="02663179" w:rsidR="00502BB5" w:rsidRDefault="00502BB5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19:00 – 19:15</w:t>
            </w:r>
          </w:p>
        </w:tc>
        <w:tc>
          <w:tcPr>
            <w:tcW w:w="5629" w:type="dxa"/>
            <w:vAlign w:val="center"/>
          </w:tcPr>
          <w:p w14:paraId="786C58F3" w14:textId="74E2C40F" w:rsidR="00502BB5" w:rsidRDefault="00502BB5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Prayer Break</w:t>
            </w:r>
          </w:p>
        </w:tc>
      </w:tr>
      <w:tr w:rsidR="00502BB5" w14:paraId="4F473BE5" w14:textId="77777777" w:rsidTr="00A54E70">
        <w:trPr>
          <w:trHeight w:val="484"/>
        </w:trPr>
        <w:tc>
          <w:tcPr>
            <w:tcW w:w="5076" w:type="dxa"/>
            <w:vAlign w:val="center"/>
          </w:tcPr>
          <w:p w14:paraId="69D5F51B" w14:textId="4446C5C2" w:rsidR="00502BB5" w:rsidRDefault="00502BB5" w:rsidP="00A54E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19:15 – 19:45</w:t>
            </w:r>
          </w:p>
        </w:tc>
        <w:tc>
          <w:tcPr>
            <w:tcW w:w="5629" w:type="dxa"/>
            <w:vAlign w:val="center"/>
          </w:tcPr>
          <w:p w14:paraId="5028FB8D" w14:textId="737E659F" w:rsidR="00502BB5" w:rsidRDefault="00502BB5" w:rsidP="001D7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Q&amp;A Session</w:t>
            </w:r>
          </w:p>
        </w:tc>
      </w:tr>
    </w:tbl>
    <w:p w14:paraId="57A92948" w14:textId="1E0BBF95" w:rsidR="0007204B" w:rsidRDefault="0007204B" w:rsidP="00B4472A">
      <w:pPr>
        <w:rPr>
          <w:rFonts w:ascii="Times New Roman" w:eastAsia="Times New Roman" w:hAnsi="Times New Roman" w:cs="Times New Roman"/>
        </w:rPr>
      </w:pPr>
    </w:p>
    <w:sectPr w:rsidR="0007204B" w:rsidSect="0015165F">
      <w:headerReference w:type="default" r:id="rId8"/>
      <w:pgSz w:w="12240" w:h="15840"/>
      <w:pgMar w:top="2268" w:right="720" w:bottom="1701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78E9C" w14:textId="77777777" w:rsidR="00CB659D" w:rsidRDefault="00CB659D" w:rsidP="0015165F">
      <w:pPr>
        <w:spacing w:after="0" w:line="240" w:lineRule="auto"/>
      </w:pPr>
      <w:r>
        <w:separator/>
      </w:r>
    </w:p>
  </w:endnote>
  <w:endnote w:type="continuationSeparator" w:id="0">
    <w:p w14:paraId="0DDB022D" w14:textId="77777777" w:rsidR="00CB659D" w:rsidRDefault="00CB659D" w:rsidP="00151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79B08" w14:textId="77777777" w:rsidR="00CB659D" w:rsidRDefault="00CB659D" w:rsidP="0015165F">
      <w:pPr>
        <w:spacing w:after="0" w:line="240" w:lineRule="auto"/>
      </w:pPr>
      <w:r>
        <w:separator/>
      </w:r>
    </w:p>
  </w:footnote>
  <w:footnote w:type="continuationSeparator" w:id="0">
    <w:p w14:paraId="3F02B710" w14:textId="77777777" w:rsidR="00CB659D" w:rsidRDefault="00CB659D" w:rsidP="00151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D87CB" w14:textId="744C1C76" w:rsidR="003A15B0" w:rsidRDefault="003A15B0">
    <w:pPr>
      <w:pStyle w:val="Header"/>
    </w:pPr>
    <w:r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26ECC531" wp14:editId="0945E72F">
          <wp:simplePos x="0" y="0"/>
          <wp:positionH relativeFrom="page">
            <wp:align>right</wp:align>
          </wp:positionH>
          <wp:positionV relativeFrom="paragraph">
            <wp:posOffset>-419100</wp:posOffset>
          </wp:positionV>
          <wp:extent cx="7772400" cy="10007600"/>
          <wp:effectExtent l="0" t="0" r="0" b="0"/>
          <wp:wrapNone/>
          <wp:docPr id="2027173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1738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704E"/>
    <w:multiLevelType w:val="hybridMultilevel"/>
    <w:tmpl w:val="7E8C5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218AE"/>
    <w:multiLevelType w:val="multilevel"/>
    <w:tmpl w:val="FFE0C0C8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591F6A"/>
    <w:multiLevelType w:val="hybridMultilevel"/>
    <w:tmpl w:val="D2EA02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E4B88"/>
    <w:multiLevelType w:val="hybridMultilevel"/>
    <w:tmpl w:val="DF5C85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D301B"/>
    <w:multiLevelType w:val="hybridMultilevel"/>
    <w:tmpl w:val="B4768DF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3348F"/>
    <w:multiLevelType w:val="multilevel"/>
    <w:tmpl w:val="054EED18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E587B10"/>
    <w:multiLevelType w:val="hybridMultilevel"/>
    <w:tmpl w:val="E4C05A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6453440">
    <w:abstractNumId w:val="1"/>
  </w:num>
  <w:num w:numId="2" w16cid:durableId="1703705454">
    <w:abstractNumId w:val="5"/>
  </w:num>
  <w:num w:numId="3" w16cid:durableId="1881504441">
    <w:abstractNumId w:val="6"/>
  </w:num>
  <w:num w:numId="4" w16cid:durableId="494220698">
    <w:abstractNumId w:val="0"/>
  </w:num>
  <w:num w:numId="5" w16cid:durableId="1267272151">
    <w:abstractNumId w:val="3"/>
  </w:num>
  <w:num w:numId="6" w16cid:durableId="14579994">
    <w:abstractNumId w:val="4"/>
  </w:num>
  <w:num w:numId="7" w16cid:durableId="490684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04B"/>
    <w:rsid w:val="0007204B"/>
    <w:rsid w:val="000E6FAF"/>
    <w:rsid w:val="000F049A"/>
    <w:rsid w:val="00101991"/>
    <w:rsid w:val="001151B7"/>
    <w:rsid w:val="0015165F"/>
    <w:rsid w:val="00187F78"/>
    <w:rsid w:val="001A2B3C"/>
    <w:rsid w:val="001B0F19"/>
    <w:rsid w:val="001D4B1B"/>
    <w:rsid w:val="001D7153"/>
    <w:rsid w:val="001D732B"/>
    <w:rsid w:val="00264E4A"/>
    <w:rsid w:val="002902A3"/>
    <w:rsid w:val="002968DF"/>
    <w:rsid w:val="002E0283"/>
    <w:rsid w:val="003126AB"/>
    <w:rsid w:val="003A15B0"/>
    <w:rsid w:val="003F1F45"/>
    <w:rsid w:val="004B63E9"/>
    <w:rsid w:val="00502BB5"/>
    <w:rsid w:val="00571EFB"/>
    <w:rsid w:val="00582C32"/>
    <w:rsid w:val="005C4ACD"/>
    <w:rsid w:val="0063235B"/>
    <w:rsid w:val="00645404"/>
    <w:rsid w:val="00650F69"/>
    <w:rsid w:val="0066459B"/>
    <w:rsid w:val="00704A8E"/>
    <w:rsid w:val="00714D6B"/>
    <w:rsid w:val="007212C4"/>
    <w:rsid w:val="00723293"/>
    <w:rsid w:val="00772CA1"/>
    <w:rsid w:val="0078777A"/>
    <w:rsid w:val="007C67D7"/>
    <w:rsid w:val="007D4C5F"/>
    <w:rsid w:val="008A56CE"/>
    <w:rsid w:val="008D66A1"/>
    <w:rsid w:val="00977F13"/>
    <w:rsid w:val="009E50AF"/>
    <w:rsid w:val="009F4F36"/>
    <w:rsid w:val="00A372E1"/>
    <w:rsid w:val="00A54E70"/>
    <w:rsid w:val="00A86D96"/>
    <w:rsid w:val="00AA48B3"/>
    <w:rsid w:val="00AC2CCD"/>
    <w:rsid w:val="00B15F1C"/>
    <w:rsid w:val="00B4472A"/>
    <w:rsid w:val="00B53AC7"/>
    <w:rsid w:val="00B72FF9"/>
    <w:rsid w:val="00B973B0"/>
    <w:rsid w:val="00BA19B4"/>
    <w:rsid w:val="00BC7566"/>
    <w:rsid w:val="00BE387E"/>
    <w:rsid w:val="00C442F4"/>
    <w:rsid w:val="00C83432"/>
    <w:rsid w:val="00C8498A"/>
    <w:rsid w:val="00CB659D"/>
    <w:rsid w:val="00CF7F23"/>
    <w:rsid w:val="00D00E27"/>
    <w:rsid w:val="00D16C1F"/>
    <w:rsid w:val="00D26C85"/>
    <w:rsid w:val="00D60E80"/>
    <w:rsid w:val="00DA36CD"/>
    <w:rsid w:val="00DE23C0"/>
    <w:rsid w:val="00DE6C36"/>
    <w:rsid w:val="00DF5D41"/>
    <w:rsid w:val="00E14685"/>
    <w:rsid w:val="00E23A60"/>
    <w:rsid w:val="00E429DD"/>
    <w:rsid w:val="00E757F2"/>
    <w:rsid w:val="00EB6CC7"/>
    <w:rsid w:val="00EC5D9D"/>
    <w:rsid w:val="00EE1875"/>
    <w:rsid w:val="00F34554"/>
    <w:rsid w:val="00F57A39"/>
    <w:rsid w:val="00F92C26"/>
    <w:rsid w:val="00FA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6202"/>
  <w15:docId w15:val="{41BFBA0E-AAB0-46F9-97CF-CF73B364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8A56CE"/>
    <w:pPr>
      <w:ind w:left="720"/>
      <w:contextualSpacing/>
    </w:pPr>
  </w:style>
  <w:style w:type="table" w:styleId="TableGrid">
    <w:name w:val="Table Grid"/>
    <w:basedOn w:val="TableNormal"/>
    <w:uiPriority w:val="39"/>
    <w:rsid w:val="00632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0E80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54E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E7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1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65F"/>
  </w:style>
  <w:style w:type="paragraph" w:styleId="Footer">
    <w:name w:val="footer"/>
    <w:basedOn w:val="Normal"/>
    <w:link w:val="FooterChar"/>
    <w:uiPriority w:val="99"/>
    <w:unhideWhenUsed/>
    <w:rsid w:val="00151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146C4-EFC1-411B-88CB-6FEADE4C0FF7}"/>
      </w:docPartPr>
      <w:docPartBody>
        <w:p w:rsidR="00B30950" w:rsidRDefault="00CB3578">
          <w:r w:rsidRPr="00BD127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78"/>
    <w:rsid w:val="00265E57"/>
    <w:rsid w:val="002A78B1"/>
    <w:rsid w:val="00763F17"/>
    <w:rsid w:val="007F7DCF"/>
    <w:rsid w:val="00B25C0A"/>
    <w:rsid w:val="00B30950"/>
    <w:rsid w:val="00B973B0"/>
    <w:rsid w:val="00C83432"/>
    <w:rsid w:val="00CB3578"/>
    <w:rsid w:val="00D17277"/>
    <w:rsid w:val="00ED0D85"/>
    <w:rsid w:val="00F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727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10C64-63B4-4051-AE19-BEDA1231EF1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alaa kh</dc:creator>
  <cp:lastModifiedBy>Mohammed abdualrahman mohammed Alfarsi</cp:lastModifiedBy>
  <cp:revision>21</cp:revision>
  <dcterms:created xsi:type="dcterms:W3CDTF">2024-08-05T14:33:00Z</dcterms:created>
  <dcterms:modified xsi:type="dcterms:W3CDTF">2025-05-07T19:27:00Z</dcterms:modified>
</cp:coreProperties>
</file>