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2B29D" w14:textId="1684CE5A" w:rsidR="00EA325B" w:rsidRPr="00FA5543" w:rsidRDefault="00A014D6" w:rsidP="00A014D6">
      <w:pPr>
        <w:jc w:val="center"/>
        <w:rPr>
          <w:b/>
        </w:rPr>
      </w:pPr>
      <w:r w:rsidRPr="00FA5543">
        <w:rPr>
          <w:b/>
        </w:rPr>
        <w:t>AGING FOR LIFE</w:t>
      </w:r>
    </w:p>
    <w:p w14:paraId="0B9F6EB1" w14:textId="235C6FD1" w:rsidR="00EA325B" w:rsidRPr="00FA5543" w:rsidRDefault="00C53CEB" w:rsidP="00A014D6">
      <w:pPr>
        <w:jc w:val="center"/>
        <w:rPr>
          <w:b/>
        </w:rPr>
      </w:pPr>
      <w:r w:rsidRPr="00FA5543">
        <w:rPr>
          <w:b/>
        </w:rPr>
        <w:t>GMHS</w:t>
      </w:r>
      <w:r w:rsidR="00EA325B" w:rsidRPr="00FA5543">
        <w:rPr>
          <w:b/>
        </w:rPr>
        <w:t xml:space="preserve"> CLASSES</w:t>
      </w:r>
      <w:r w:rsidRPr="00FA5543">
        <w:rPr>
          <w:b/>
        </w:rPr>
        <w:t xml:space="preserve"> </w:t>
      </w:r>
      <w:r w:rsidR="00EA325B" w:rsidRPr="00FA5543">
        <w:rPr>
          <w:b/>
        </w:rPr>
        <w:t>APPLICATION FORM</w:t>
      </w:r>
    </w:p>
    <w:p w14:paraId="0F396AE9" w14:textId="77777777" w:rsidR="00EA325B" w:rsidRDefault="00EA325B" w:rsidP="00EA325B"/>
    <w:p w14:paraId="28C71E40" w14:textId="3EFDAC5C" w:rsidR="00EA325B" w:rsidRPr="00FA5543" w:rsidRDefault="00EA325B" w:rsidP="00EA325B">
      <w:r w:rsidRPr="00FA5543">
        <w:t>Name</w:t>
      </w:r>
      <w:r w:rsidR="00A70F5D" w:rsidRPr="00FA5543">
        <w:t>:</w:t>
      </w:r>
      <w:r w:rsidRPr="00FA5543">
        <w:t>_________________________________________</w:t>
      </w:r>
      <w:r w:rsidR="00A70F5D" w:rsidRPr="00FA5543">
        <w:t>_______________________________</w:t>
      </w:r>
    </w:p>
    <w:p w14:paraId="79E03A2A" w14:textId="77777777" w:rsidR="00EA325B" w:rsidRPr="00FA5543" w:rsidRDefault="00EA325B" w:rsidP="00EA325B"/>
    <w:p w14:paraId="5E7CF8C8" w14:textId="3ED776C1" w:rsidR="00EA325B" w:rsidRPr="00FA5543" w:rsidRDefault="00EA325B" w:rsidP="00EA325B">
      <w:r w:rsidRPr="00FA5543">
        <w:t>Address: _________________________________________________</w:t>
      </w:r>
      <w:r w:rsidR="009F63C4" w:rsidRPr="00FA5543">
        <w:t>___________________</w:t>
      </w:r>
    </w:p>
    <w:p w14:paraId="29E4BD4B" w14:textId="77777777" w:rsidR="009F63C4" w:rsidRPr="00FA5543" w:rsidRDefault="009F63C4" w:rsidP="00EA325B"/>
    <w:p w14:paraId="7B60ED0A" w14:textId="4AB8E76A" w:rsidR="00EA325B" w:rsidRPr="00FA5543" w:rsidRDefault="00EA325B" w:rsidP="00EA325B">
      <w:r w:rsidRPr="00FA5543">
        <w:t>City: ________</w:t>
      </w:r>
      <w:r w:rsidR="00375104" w:rsidRPr="00FA5543">
        <w:t>_____________________</w:t>
      </w:r>
      <w:r w:rsidRPr="00FA5543">
        <w:t>Zip code: ______________</w:t>
      </w:r>
      <w:r w:rsidR="009F63C4" w:rsidRPr="00FA5543">
        <w:t>__</w:t>
      </w:r>
      <w:r w:rsidRPr="00FA5543">
        <w:t>____</w:t>
      </w:r>
      <w:r w:rsidR="009F63C4" w:rsidRPr="00FA5543">
        <w:t>_____</w:t>
      </w:r>
    </w:p>
    <w:p w14:paraId="50729769" w14:textId="77777777" w:rsidR="00EA325B" w:rsidRPr="00FA5543" w:rsidRDefault="00EA325B" w:rsidP="00EA325B"/>
    <w:p w14:paraId="2114AEFA" w14:textId="752B44DE" w:rsidR="00EA325B" w:rsidRPr="00FA5543" w:rsidRDefault="00EA325B" w:rsidP="00EA325B">
      <w:proofErr w:type="spellStart"/>
      <w:r w:rsidRPr="00FA5543">
        <w:t>Phone:____</w:t>
      </w:r>
      <w:r w:rsidR="00375104" w:rsidRPr="00FA5543">
        <w:t>__________________</w:t>
      </w:r>
      <w:r w:rsidRPr="00FA5543">
        <w:t>Email</w:t>
      </w:r>
      <w:proofErr w:type="spellEnd"/>
      <w:r w:rsidRPr="00FA5543">
        <w:t>: _________________________________</w:t>
      </w:r>
    </w:p>
    <w:p w14:paraId="318973EE" w14:textId="77777777" w:rsidR="00EA325B" w:rsidRPr="00FA5543" w:rsidRDefault="00EA325B" w:rsidP="00EA325B"/>
    <w:p w14:paraId="578DA3E6" w14:textId="05CA8EBD" w:rsidR="00EA325B" w:rsidRPr="00FA5543" w:rsidRDefault="00EA325B" w:rsidP="00EA325B">
      <w:r w:rsidRPr="00FA5543">
        <w:t xml:space="preserve">Agency you work </w:t>
      </w:r>
      <w:proofErr w:type="spellStart"/>
      <w:r w:rsidRPr="00FA5543">
        <w:t>for:____</w:t>
      </w:r>
      <w:r w:rsidR="00375104" w:rsidRPr="00FA5543">
        <w:t>____________________________</w:t>
      </w:r>
      <w:r w:rsidRPr="00FA5543">
        <w:t>Degree</w:t>
      </w:r>
      <w:proofErr w:type="spellEnd"/>
      <w:r w:rsidRPr="00FA5543">
        <w:t>___________</w:t>
      </w:r>
    </w:p>
    <w:p w14:paraId="2C09E9B6" w14:textId="312E38F9" w:rsidR="0059406B" w:rsidRDefault="0059406B" w:rsidP="0059406B"/>
    <w:p w14:paraId="27D4BA2F" w14:textId="710A61E9" w:rsidR="00C53CEB" w:rsidRPr="00FA5543" w:rsidRDefault="00EC5DC7" w:rsidP="0059406B">
      <w:pPr>
        <w:rPr>
          <w:b/>
          <w:sz w:val="22"/>
          <w:szCs w:val="22"/>
        </w:rPr>
      </w:pPr>
      <w:r w:rsidRPr="00FA5543">
        <w:rPr>
          <w:b/>
          <w:sz w:val="22"/>
          <w:szCs w:val="22"/>
        </w:rPr>
        <w:t>Cost for the class is</w:t>
      </w:r>
      <w:r w:rsidR="00C53CEB" w:rsidRPr="00FA5543">
        <w:rPr>
          <w:b/>
          <w:sz w:val="22"/>
          <w:szCs w:val="22"/>
        </w:rPr>
        <w:t xml:space="preserve"> $1</w:t>
      </w:r>
      <w:r w:rsidR="00F65C63" w:rsidRPr="00FA5543">
        <w:rPr>
          <w:b/>
          <w:sz w:val="22"/>
          <w:szCs w:val="22"/>
        </w:rPr>
        <w:t>1</w:t>
      </w:r>
      <w:r w:rsidR="00AB23D7" w:rsidRPr="00FA5543">
        <w:rPr>
          <w:b/>
          <w:sz w:val="22"/>
          <w:szCs w:val="22"/>
        </w:rPr>
        <w:t>5</w:t>
      </w:r>
      <w:r w:rsidR="00C53CEB" w:rsidRPr="00FA5543">
        <w:rPr>
          <w:b/>
          <w:sz w:val="22"/>
          <w:szCs w:val="22"/>
        </w:rPr>
        <w:t xml:space="preserve">: </w:t>
      </w:r>
      <w:r w:rsidR="00C53CEB" w:rsidRPr="00FA5543">
        <w:rPr>
          <w:b/>
          <w:sz w:val="22"/>
          <w:szCs w:val="22"/>
        </w:rPr>
        <w:tab/>
      </w:r>
      <w:r w:rsidR="00190DB7">
        <w:rPr>
          <w:b/>
          <w:sz w:val="22"/>
          <w:szCs w:val="22"/>
        </w:rPr>
        <w:tab/>
      </w:r>
      <w:r w:rsidR="00190DB7">
        <w:rPr>
          <w:b/>
          <w:sz w:val="22"/>
          <w:szCs w:val="22"/>
        </w:rPr>
        <w:tab/>
      </w:r>
      <w:r w:rsidR="00190DB7">
        <w:rPr>
          <w:b/>
          <w:sz w:val="22"/>
          <w:szCs w:val="22"/>
        </w:rPr>
        <w:tab/>
      </w:r>
      <w:r w:rsidR="00190DB7">
        <w:rPr>
          <w:b/>
          <w:sz w:val="22"/>
          <w:szCs w:val="22"/>
        </w:rPr>
        <w:tab/>
      </w:r>
      <w:r w:rsidR="00190DB7">
        <w:rPr>
          <w:b/>
          <w:sz w:val="22"/>
          <w:szCs w:val="22"/>
        </w:rPr>
        <w:tab/>
      </w:r>
    </w:p>
    <w:p w14:paraId="137A8FCB" w14:textId="451E5012" w:rsidR="00FA5543" w:rsidRPr="00FA5543" w:rsidRDefault="00C53CEB" w:rsidP="00F65C63">
      <w:pPr>
        <w:rPr>
          <w:b/>
          <w:sz w:val="22"/>
          <w:szCs w:val="22"/>
        </w:rPr>
      </w:pPr>
      <w:r w:rsidRPr="00FA5543">
        <w:rPr>
          <w:b/>
          <w:sz w:val="22"/>
          <w:szCs w:val="22"/>
        </w:rPr>
        <w:t xml:space="preserve"> </w:t>
      </w:r>
      <w:r w:rsidR="00FA5543">
        <w:rPr>
          <w:b/>
          <w:sz w:val="22"/>
          <w:szCs w:val="22"/>
        </w:rPr>
        <w:tab/>
      </w:r>
      <w:r w:rsidR="00FA5543">
        <w:rPr>
          <w:b/>
          <w:sz w:val="22"/>
          <w:szCs w:val="22"/>
        </w:rPr>
        <w:tab/>
      </w:r>
    </w:p>
    <w:p w14:paraId="0E9BE96D" w14:textId="2608CA4A" w:rsidR="002E5EAE" w:rsidRPr="00A144F3" w:rsidRDefault="002E5EAE" w:rsidP="002E5EAE">
      <w:pPr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 xml:space="preserve">June 5 – </w:t>
      </w:r>
      <w:r w:rsidRPr="002E5EAE">
        <w:rPr>
          <w:b/>
          <w:sz w:val="22"/>
          <w:szCs w:val="22"/>
        </w:rPr>
        <w:t>Overview of Death and Dying; Grief and Loss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</w:p>
    <w:p w14:paraId="39A301F7" w14:textId="71F14809" w:rsidR="002E5EAE" w:rsidRDefault="002E5EAE" w:rsidP="0059406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14:paraId="179DD824" w14:textId="44BD466E" w:rsidR="002E5EAE" w:rsidRDefault="002E5EAE" w:rsidP="0059406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July 11 – Stress Reduction and </w:t>
      </w:r>
      <w:r w:rsidRPr="002E5EAE">
        <w:rPr>
          <w:b/>
          <w:sz w:val="22"/>
          <w:szCs w:val="22"/>
        </w:rPr>
        <w:t>Relaxation Techniques for Older Adults</w:t>
      </w:r>
      <w:r>
        <w:rPr>
          <w:b/>
          <w:sz w:val="22"/>
          <w:szCs w:val="22"/>
        </w:rPr>
        <w:t xml:space="preserve">  _____                        </w:t>
      </w:r>
    </w:p>
    <w:p w14:paraId="1357A33E" w14:textId="45ABE592" w:rsidR="0059406B" w:rsidRPr="00190DB7" w:rsidRDefault="00190DB7" w:rsidP="0059406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0F57A499" w14:textId="71008FE4" w:rsidR="00655E0A" w:rsidRPr="00FA5543" w:rsidRDefault="00EA325B" w:rsidP="00655E0A">
      <w:r w:rsidRPr="00FA5543">
        <w:t>A letter of confirmation with details will be emailed upon acceptance to the classes.</w:t>
      </w:r>
      <w:r w:rsidR="00655E0A" w:rsidRPr="00FA5543">
        <w:t xml:space="preserve"> </w:t>
      </w:r>
      <w:r w:rsidR="0062234E" w:rsidRPr="00FA5543">
        <w:t xml:space="preserve">If cancellation </w:t>
      </w:r>
      <w:r w:rsidR="00364060" w:rsidRPr="00FA5543">
        <w:t xml:space="preserve">of attendance </w:t>
      </w:r>
      <w:r w:rsidR="0062234E" w:rsidRPr="00FA5543">
        <w:t>occurs within 48 hours of class</w:t>
      </w:r>
      <w:r w:rsidR="00364060" w:rsidRPr="00FA5543">
        <w:t xml:space="preserve"> start time</w:t>
      </w:r>
      <w:r w:rsidR="0062234E" w:rsidRPr="00FA5543">
        <w:t xml:space="preserve">, </w:t>
      </w:r>
      <w:r w:rsidR="00364060" w:rsidRPr="00FA5543">
        <w:t xml:space="preserve">there will be a $25 administrative fee. You can apply the remainder to a future class. </w:t>
      </w:r>
    </w:p>
    <w:p w14:paraId="3D9D07A1" w14:textId="4C3A713F" w:rsidR="00AB23D7" w:rsidRDefault="00AB23D7" w:rsidP="00655E0A">
      <w:pPr>
        <w:rPr>
          <w:sz w:val="28"/>
          <w:szCs w:val="28"/>
        </w:rPr>
      </w:pPr>
    </w:p>
    <w:p w14:paraId="79175BD8" w14:textId="2F239530" w:rsidR="00AB23D7" w:rsidRPr="00FA5543" w:rsidRDefault="00AB23D7" w:rsidP="00655E0A">
      <w:r w:rsidRPr="00576ABF">
        <w:rPr>
          <w:b/>
        </w:rPr>
        <w:t>Do you want the lunch buffet?</w:t>
      </w:r>
      <w:r w:rsidRPr="00FA5543">
        <w:t xml:space="preserve"> If so, please add $15 to your fee</w:t>
      </w:r>
      <w:r w:rsidR="00576ABF">
        <w:t xml:space="preserve"> or pay the day of class.</w:t>
      </w:r>
      <w:bookmarkStart w:id="0" w:name="_GoBack"/>
      <w:bookmarkEnd w:id="0"/>
    </w:p>
    <w:p w14:paraId="5C607332" w14:textId="77777777" w:rsidR="00EA325B" w:rsidRPr="00FA5543" w:rsidRDefault="00EA325B" w:rsidP="00EA325B"/>
    <w:p w14:paraId="0264010B" w14:textId="4494E960" w:rsidR="00EA325B" w:rsidRPr="00FA5543" w:rsidRDefault="00EA325B" w:rsidP="00EA325B">
      <w:r w:rsidRPr="00FA5543">
        <w:t>Pay by check or money order made out to</w:t>
      </w:r>
      <w:r w:rsidR="00C53CEB" w:rsidRPr="00FA5543">
        <w:t>:</w:t>
      </w:r>
      <w:r w:rsidRPr="00FA5543">
        <w:t xml:space="preserve"> </w:t>
      </w:r>
      <w:r w:rsidR="009F63C4" w:rsidRPr="00FA5543">
        <w:t xml:space="preserve">   Aging for Life </w:t>
      </w:r>
    </w:p>
    <w:p w14:paraId="62AC2138" w14:textId="77777777" w:rsidR="009A6067" w:rsidRPr="00FA5543" w:rsidRDefault="009A6067" w:rsidP="00EA325B"/>
    <w:p w14:paraId="2202BF3F" w14:textId="77777777" w:rsidR="005B387D" w:rsidRDefault="00EA325B" w:rsidP="005B387D">
      <w:r w:rsidRPr="00FA5543">
        <w:t xml:space="preserve">Mail the application with payment to:     </w:t>
      </w:r>
      <w:r w:rsidR="009F63C4" w:rsidRPr="00FA5543">
        <w:tab/>
        <w:t>8614 238</w:t>
      </w:r>
      <w:r w:rsidR="009F63C4" w:rsidRPr="00FA5543">
        <w:rPr>
          <w:vertAlign w:val="superscript"/>
        </w:rPr>
        <w:t>th</w:t>
      </w:r>
      <w:r w:rsidR="009F63C4" w:rsidRPr="00FA5543">
        <w:t xml:space="preserve"> St. SW #105</w:t>
      </w:r>
    </w:p>
    <w:p w14:paraId="0B22CB82" w14:textId="651D0590" w:rsidR="009F63C4" w:rsidRPr="00FA5543" w:rsidRDefault="005B387D" w:rsidP="005B387D">
      <w:r>
        <w:tab/>
      </w:r>
      <w:r>
        <w:tab/>
      </w:r>
      <w:r>
        <w:tab/>
      </w:r>
      <w:r>
        <w:tab/>
      </w:r>
      <w:r>
        <w:tab/>
      </w:r>
      <w:r>
        <w:tab/>
      </w:r>
      <w:r w:rsidR="009F63C4" w:rsidRPr="00FA5543">
        <w:t>Edmonds, WA 98026</w:t>
      </w:r>
    </w:p>
    <w:p w14:paraId="7BCD7553" w14:textId="77777777" w:rsidR="00EC5DC7" w:rsidRPr="00617CF9" w:rsidRDefault="00EC5DC7" w:rsidP="009F63C4">
      <w:pPr>
        <w:ind w:left="4320" w:firstLine="720"/>
        <w:rPr>
          <w:sz w:val="28"/>
          <w:szCs w:val="28"/>
        </w:rPr>
      </w:pPr>
    </w:p>
    <w:p w14:paraId="07177741" w14:textId="6F1C327C" w:rsidR="000D2F3B" w:rsidRPr="00FA5543" w:rsidRDefault="00EC5DC7" w:rsidP="00EA325B">
      <w:r w:rsidRPr="00FA5543">
        <w:t>Thank you!</w:t>
      </w:r>
    </w:p>
    <w:sectPr w:rsidR="000D2F3B" w:rsidRPr="00FA5543" w:rsidSect="00160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B"/>
    <w:rsid w:val="0016094D"/>
    <w:rsid w:val="00190DB7"/>
    <w:rsid w:val="0024559A"/>
    <w:rsid w:val="0026776A"/>
    <w:rsid w:val="002A2494"/>
    <w:rsid w:val="002E5EAE"/>
    <w:rsid w:val="00364060"/>
    <w:rsid w:val="00375104"/>
    <w:rsid w:val="003D7A5E"/>
    <w:rsid w:val="00576ABF"/>
    <w:rsid w:val="0059406B"/>
    <w:rsid w:val="005B387D"/>
    <w:rsid w:val="0062234E"/>
    <w:rsid w:val="00655E0A"/>
    <w:rsid w:val="006A7401"/>
    <w:rsid w:val="006D5DB8"/>
    <w:rsid w:val="009A6067"/>
    <w:rsid w:val="009F63C4"/>
    <w:rsid w:val="00A014D6"/>
    <w:rsid w:val="00A70F5D"/>
    <w:rsid w:val="00AB23D7"/>
    <w:rsid w:val="00B2029D"/>
    <w:rsid w:val="00B760C2"/>
    <w:rsid w:val="00C53CEB"/>
    <w:rsid w:val="00C6165E"/>
    <w:rsid w:val="00CA3DB2"/>
    <w:rsid w:val="00CB7651"/>
    <w:rsid w:val="00E33F08"/>
    <w:rsid w:val="00E52629"/>
    <w:rsid w:val="00E90CFF"/>
    <w:rsid w:val="00EA325B"/>
    <w:rsid w:val="00EC5DC7"/>
    <w:rsid w:val="00EE64C2"/>
    <w:rsid w:val="00F41151"/>
    <w:rsid w:val="00F65C63"/>
    <w:rsid w:val="00FA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DF2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32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Haaga</dc:creator>
  <cp:keywords/>
  <dc:description/>
  <cp:lastModifiedBy>Terri Haaga</cp:lastModifiedBy>
  <cp:revision>9</cp:revision>
  <dcterms:created xsi:type="dcterms:W3CDTF">2019-01-11T19:13:00Z</dcterms:created>
  <dcterms:modified xsi:type="dcterms:W3CDTF">2019-05-07T02:05:00Z</dcterms:modified>
</cp:coreProperties>
</file>