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F7" w:rsidRDefault="00D23455" w:rsidP="00A6145E">
      <w:pPr>
        <w:spacing w:line="240" w:lineRule="auto"/>
        <w:jc w:val="center"/>
      </w:pPr>
      <w:r>
        <w:t>Virginia Mosquito Control Association</w:t>
      </w:r>
      <w:r w:rsidR="00D63334">
        <w:t xml:space="preserve"> </w:t>
      </w:r>
      <w:r>
        <w:t xml:space="preserve">Student Competition </w:t>
      </w:r>
      <w:r w:rsidR="00026D78">
        <w:t>2019</w:t>
      </w:r>
      <w:r w:rsidR="001713A1">
        <w:t>-</w:t>
      </w:r>
      <w:r w:rsidR="00026D78">
        <w:t>2020</w:t>
      </w:r>
      <w:bookmarkStart w:id="0" w:name="_GoBack"/>
      <w:bookmarkEnd w:id="0"/>
      <w:r>
        <w:t xml:space="preserve"> Poster Evaluation</w:t>
      </w:r>
      <w:r w:rsidR="00CA5D2B">
        <w:t xml:space="preserve"> Form</w:t>
      </w:r>
    </w:p>
    <w:p w:rsidR="00D63334" w:rsidRDefault="00D63334" w:rsidP="00A6145E">
      <w:pPr>
        <w:spacing w:line="240" w:lineRule="auto"/>
        <w:jc w:val="center"/>
      </w:pPr>
    </w:p>
    <w:p w:rsidR="00D23455" w:rsidRDefault="00D23455" w:rsidP="00A6145E">
      <w:pPr>
        <w:spacing w:line="240" w:lineRule="auto"/>
      </w:pPr>
      <w:r>
        <w:t>Poster #:</w:t>
      </w:r>
      <w:r w:rsidR="00601DF7">
        <w:t xml:space="preserve"> </w:t>
      </w:r>
      <w:r>
        <w:t>__________      Poster Title:</w:t>
      </w:r>
      <w:r w:rsidR="00601DF7">
        <w:t xml:space="preserve"> </w:t>
      </w:r>
      <w:r>
        <w:t>______________________________________________________</w:t>
      </w:r>
    </w:p>
    <w:p w:rsidR="00601DF7" w:rsidRDefault="00D23455" w:rsidP="00A6145E">
      <w:pPr>
        <w:spacing w:line="240" w:lineRule="auto"/>
      </w:pPr>
      <w:r>
        <w:t>Presenter Name:</w:t>
      </w:r>
      <w:r w:rsidR="00601DF7">
        <w:t xml:space="preserve"> </w:t>
      </w:r>
      <w:r>
        <w:t>___________________</w:t>
      </w:r>
      <w:r w:rsidR="00D63334">
        <w:t xml:space="preserve">_________    </w:t>
      </w:r>
      <w:r>
        <w:t>Judge Name:</w:t>
      </w:r>
      <w:r w:rsidR="00601DF7">
        <w:t xml:space="preserve"> </w:t>
      </w:r>
      <w:r>
        <w:t>_________________________</w:t>
      </w:r>
      <w:r w:rsidR="00D63334">
        <w:t>_____</w:t>
      </w:r>
    </w:p>
    <w:p w:rsidR="006E7688" w:rsidRPr="00C42A78" w:rsidRDefault="00C23EFB" w:rsidP="000D2587">
      <w:pPr>
        <w:spacing w:after="0" w:line="240" w:lineRule="auto"/>
        <w:jc w:val="center"/>
      </w:pPr>
      <w:r w:rsidRPr="00C42A78">
        <w:t>Sco</w:t>
      </w:r>
      <w:r w:rsidR="006E7688" w:rsidRPr="00C42A78">
        <w:t xml:space="preserve">res below can be submitted in whole numbers or to one decimal place </w:t>
      </w:r>
    </w:p>
    <w:p w:rsidR="00D63334" w:rsidRDefault="006E7688" w:rsidP="00C23EFB">
      <w:pPr>
        <w:spacing w:line="240" w:lineRule="auto"/>
        <w:jc w:val="center"/>
      </w:pPr>
      <w:r w:rsidRPr="00C42A78">
        <w:t>(Scores with decimals may help reduce the need for tie breaking)</w:t>
      </w:r>
    </w:p>
    <w:p w:rsidR="00D23455" w:rsidRDefault="00D23455" w:rsidP="00A6145E">
      <w:pPr>
        <w:spacing w:line="240" w:lineRule="auto"/>
        <w:ind w:left="990" w:hanging="990"/>
      </w:pPr>
      <w:r w:rsidRPr="00B15EF8">
        <w:rPr>
          <w:b/>
          <w:u w:val="single"/>
        </w:rPr>
        <w:t>Scientific Content</w:t>
      </w:r>
      <w:r w:rsidR="00D63334">
        <w:rPr>
          <w:b/>
        </w:rPr>
        <w:t xml:space="preserve">:  </w:t>
      </w:r>
      <w:r w:rsidR="00B15EF8">
        <w:t>(Total of 6</w:t>
      </w:r>
      <w:r w:rsidR="00612AE1">
        <w:t>5</w:t>
      </w:r>
      <w:r w:rsidR="00D63334" w:rsidRPr="00D63334">
        <w:t xml:space="preserve"> points)</w:t>
      </w:r>
      <w:r w:rsidR="00134AF9">
        <w:t xml:space="preserve"> </w:t>
      </w:r>
      <w:proofErr w:type="gramStart"/>
      <w:r w:rsidR="00601DF7" w:rsidRPr="00D63334">
        <w:t>Each</w:t>
      </w:r>
      <w:proofErr w:type="gramEnd"/>
      <w:r w:rsidR="00773394">
        <w:t xml:space="preserve"> section should</w:t>
      </w:r>
      <w:r w:rsidR="00727EB5">
        <w:t xml:space="preserve"> be</w:t>
      </w:r>
      <w:r w:rsidR="00773394">
        <w:t xml:space="preserve"> </w:t>
      </w:r>
      <w:r w:rsidR="00CB1625">
        <w:t>informative, expressed clearly and concisely, free of</w:t>
      </w:r>
      <w:r w:rsidR="00773394">
        <w:t xml:space="preserve"> gramma</w:t>
      </w:r>
      <w:r w:rsidR="00572935">
        <w:t>tical errors</w:t>
      </w:r>
      <w:r w:rsidR="00CB1625">
        <w:t xml:space="preserve">, </w:t>
      </w:r>
      <w:r w:rsidR="00D63334">
        <w:t>appropriately titled</w:t>
      </w:r>
      <w:r w:rsidR="00CD571F">
        <w:t>,</w:t>
      </w:r>
      <w:r w:rsidR="00D63334">
        <w:t xml:space="preserve"> </w:t>
      </w:r>
      <w:r w:rsidR="00CB1625">
        <w:t xml:space="preserve">and all </w:t>
      </w:r>
      <w:r w:rsidR="00773394">
        <w:t xml:space="preserve">information </w:t>
      </w:r>
      <w:r w:rsidR="00CB1625">
        <w:t xml:space="preserve">should be </w:t>
      </w:r>
      <w:r w:rsidR="00773394">
        <w:t>pertinent to the study.</w:t>
      </w:r>
    </w:p>
    <w:p w:rsidR="00612AE1" w:rsidRDefault="00612AE1" w:rsidP="00012CE6">
      <w:pPr>
        <w:ind w:firstLine="720"/>
        <w:rPr>
          <w:b/>
        </w:rPr>
      </w:pPr>
      <w:r>
        <w:rPr>
          <w:b/>
        </w:rPr>
        <w:t xml:space="preserve">Title: </w:t>
      </w:r>
    </w:p>
    <w:p w:rsidR="00612AE1" w:rsidRPr="00612AE1" w:rsidRDefault="00612AE1" w:rsidP="00E33984">
      <w:pPr>
        <w:ind w:firstLine="720"/>
      </w:pPr>
      <w:r>
        <w:rPr>
          <w:b/>
        </w:rPr>
        <w:tab/>
      </w:r>
      <w:r w:rsidR="00E33984">
        <w:t>S</w:t>
      </w:r>
      <w:r w:rsidRPr="00612AE1">
        <w:t>hort, comprehensible, and complete representation</w:t>
      </w:r>
      <w:r w:rsidR="00E33984">
        <w:t xml:space="preserve"> ……..</w:t>
      </w:r>
      <w:r>
        <w:t>…</w:t>
      </w:r>
      <w:proofErr w:type="gramStart"/>
      <w:r>
        <w:t>.(</w:t>
      </w:r>
      <w:proofErr w:type="gramEnd"/>
      <w:r>
        <w:t>0-5 points) ____________</w:t>
      </w:r>
    </w:p>
    <w:p w:rsidR="00012CE6" w:rsidRDefault="00D23455" w:rsidP="00012CE6">
      <w:pPr>
        <w:ind w:firstLine="720"/>
      </w:pPr>
      <w:r w:rsidRPr="00455576">
        <w:rPr>
          <w:b/>
        </w:rPr>
        <w:t>Abstract</w:t>
      </w:r>
      <w:r w:rsidR="00D63334">
        <w:rPr>
          <w:b/>
        </w:rPr>
        <w:t>:</w:t>
      </w:r>
      <w:r w:rsidR="00727EB5">
        <w:t xml:space="preserve"> </w:t>
      </w:r>
      <w:r w:rsidR="00F609F0">
        <w:t>Maximum of 250 words</w:t>
      </w:r>
    </w:p>
    <w:p w:rsidR="006B6595" w:rsidRDefault="00012CE6" w:rsidP="00012CE6">
      <w:pPr>
        <w:ind w:left="720" w:firstLine="720"/>
      </w:pPr>
      <w:r>
        <w:t>Include summarization of results and significance ….…..</w:t>
      </w:r>
      <w:r w:rsidR="00F609F0">
        <w:t>…</w:t>
      </w:r>
      <w:proofErr w:type="gramStart"/>
      <w:r w:rsidR="00F609F0">
        <w:t>..</w:t>
      </w:r>
      <w:r w:rsidR="00455576">
        <w:t>..</w:t>
      </w:r>
      <w:r w:rsidR="00F609F0">
        <w:t>(</w:t>
      </w:r>
      <w:proofErr w:type="gramEnd"/>
      <w:r w:rsidR="00F609F0">
        <w:t>0-10 points) ___________</w:t>
      </w:r>
      <w:r w:rsidR="009B7011">
        <w:t>_</w:t>
      </w:r>
    </w:p>
    <w:p w:rsidR="00455576" w:rsidRDefault="00D23455" w:rsidP="00F609F0">
      <w:pPr>
        <w:ind w:firstLine="720"/>
      </w:pPr>
      <w:r w:rsidRPr="009B7011">
        <w:rPr>
          <w:b/>
        </w:rPr>
        <w:t>Introduction/background with appropriate literature cited</w:t>
      </w:r>
      <w:proofErr w:type="gramStart"/>
      <w:r w:rsidR="009B7011">
        <w:t>:</w:t>
      </w:r>
      <w:r w:rsidR="00012CE6">
        <w:t>..</w:t>
      </w:r>
      <w:proofErr w:type="gramEnd"/>
      <w:r w:rsidR="00455576">
        <w:t>…</w:t>
      </w:r>
      <w:r w:rsidR="00F609F0">
        <w:t>……</w:t>
      </w:r>
      <w:proofErr w:type="gramStart"/>
      <w:r w:rsidR="00455576">
        <w:t>.</w:t>
      </w:r>
      <w:r w:rsidR="009B7011">
        <w:t>(</w:t>
      </w:r>
      <w:proofErr w:type="gramEnd"/>
      <w:r w:rsidR="009B7011">
        <w:t>0-10 points) ____________</w:t>
      </w:r>
    </w:p>
    <w:p w:rsidR="00F609F0" w:rsidRDefault="00F609F0" w:rsidP="00F609F0">
      <w:pPr>
        <w:ind w:firstLine="720"/>
      </w:pPr>
      <w:r>
        <w:rPr>
          <w:b/>
        </w:rPr>
        <w:t>Objectives</w:t>
      </w:r>
      <w:r w:rsidR="00D27B74">
        <w:rPr>
          <w:b/>
        </w:rPr>
        <w:t>, hypothesis, and/or research questions</w:t>
      </w:r>
      <w:r w:rsidR="00D63334">
        <w:rPr>
          <w:b/>
        </w:rPr>
        <w:t>:</w:t>
      </w:r>
    </w:p>
    <w:p w:rsidR="00455576" w:rsidRDefault="00455576" w:rsidP="00F609F0">
      <w:pPr>
        <w:ind w:left="720" w:firstLine="720"/>
      </w:pPr>
      <w:r>
        <w:t xml:space="preserve"> Examine </w:t>
      </w:r>
      <w:r w:rsidR="00012CE6">
        <w:t>targeted needs to achieve appropriate results</w:t>
      </w:r>
      <w:proofErr w:type="gramStart"/>
      <w:r w:rsidR="00012CE6">
        <w:t>.</w:t>
      </w:r>
      <w:r w:rsidR="00F609F0">
        <w:t>.….(</w:t>
      </w:r>
      <w:proofErr w:type="gramEnd"/>
      <w:r w:rsidR="00F609F0">
        <w:t>0-10 points) ___________</w:t>
      </w:r>
      <w:r w:rsidR="00D63334">
        <w:t>_</w:t>
      </w:r>
      <w:r>
        <w:tab/>
      </w:r>
    </w:p>
    <w:p w:rsidR="00F609F0" w:rsidRDefault="001017A3" w:rsidP="00F609F0">
      <w:pPr>
        <w:ind w:firstLine="720"/>
        <w:rPr>
          <w:b/>
        </w:rPr>
      </w:pPr>
      <w:r w:rsidRPr="00455576">
        <w:rPr>
          <w:b/>
        </w:rPr>
        <w:t>Materials and m</w:t>
      </w:r>
      <w:r w:rsidR="00D23455" w:rsidRPr="00455576">
        <w:rPr>
          <w:b/>
        </w:rPr>
        <w:t>ethods</w:t>
      </w:r>
      <w:r w:rsidR="00D63334">
        <w:rPr>
          <w:b/>
        </w:rPr>
        <w:t>:</w:t>
      </w:r>
    </w:p>
    <w:p w:rsidR="00D23455" w:rsidRDefault="00455576" w:rsidP="00F609F0">
      <w:pPr>
        <w:ind w:left="720" w:firstLine="720"/>
      </w:pPr>
      <w:r>
        <w:t>Including study design and analysis………………</w:t>
      </w:r>
      <w:r w:rsidR="00F609F0">
        <w:t>………………..…</w:t>
      </w:r>
      <w:proofErr w:type="gramStart"/>
      <w:r w:rsidR="00F609F0">
        <w:t>..(</w:t>
      </w:r>
      <w:proofErr w:type="gramEnd"/>
      <w:r w:rsidR="00F609F0">
        <w:t>0-10 points) ___________</w:t>
      </w:r>
      <w:r w:rsidR="00D63334">
        <w:t>_</w:t>
      </w:r>
    </w:p>
    <w:p w:rsidR="00F609F0" w:rsidRDefault="001017A3" w:rsidP="00F609F0">
      <w:pPr>
        <w:ind w:firstLine="720"/>
        <w:rPr>
          <w:b/>
        </w:rPr>
      </w:pPr>
      <w:r w:rsidRPr="00455576">
        <w:rPr>
          <w:b/>
        </w:rPr>
        <w:t>Results</w:t>
      </w:r>
      <w:r w:rsidR="00F609F0">
        <w:rPr>
          <w:b/>
        </w:rPr>
        <w:t xml:space="preserve">:  </w:t>
      </w:r>
    </w:p>
    <w:p w:rsidR="00455576" w:rsidRDefault="00305550" w:rsidP="00D63334">
      <w:pPr>
        <w:ind w:left="720" w:firstLine="720"/>
      </w:pPr>
      <w:r>
        <w:t>Data accurately analyzed, results appropriately displayed…</w:t>
      </w:r>
      <w:proofErr w:type="gramStart"/>
      <w:r>
        <w:t>.</w:t>
      </w:r>
      <w:r w:rsidR="00F609F0">
        <w:t>(</w:t>
      </w:r>
      <w:proofErr w:type="gramEnd"/>
      <w:r w:rsidR="00F609F0">
        <w:t>0-10 points) _</w:t>
      </w:r>
      <w:r w:rsidR="00601DF7">
        <w:t>__________</w:t>
      </w:r>
      <w:r w:rsidR="00F609F0">
        <w:t>_</w:t>
      </w:r>
    </w:p>
    <w:p w:rsidR="00B15EF8" w:rsidRDefault="00305550" w:rsidP="00305550">
      <w:r>
        <w:tab/>
      </w:r>
      <w:r>
        <w:rPr>
          <w:b/>
        </w:rPr>
        <w:t>D</w:t>
      </w:r>
      <w:r w:rsidRPr="00455576">
        <w:rPr>
          <w:b/>
        </w:rPr>
        <w:t>iscussion</w:t>
      </w:r>
      <w:r w:rsidR="00B15EF8">
        <w:rPr>
          <w:b/>
        </w:rPr>
        <w:t xml:space="preserve">: </w:t>
      </w:r>
      <w:r>
        <w:t xml:space="preserve">Findings accurately interpreted with </w:t>
      </w:r>
      <w:r w:rsidR="00B15EF8">
        <w:t xml:space="preserve">an appropriate explanation of </w:t>
      </w:r>
    </w:p>
    <w:p w:rsidR="00305550" w:rsidRPr="00B15EF8" w:rsidRDefault="002555C3" w:rsidP="00B15EF8">
      <w:pPr>
        <w:ind w:left="720" w:firstLine="720"/>
        <w:rPr>
          <w:b/>
        </w:rPr>
      </w:pPr>
      <w:proofErr w:type="gramStart"/>
      <w:r>
        <w:t>t</w:t>
      </w:r>
      <w:r w:rsidR="00012CE6">
        <w:t>heir</w:t>
      </w:r>
      <w:proofErr w:type="gramEnd"/>
      <w:r w:rsidR="00B15EF8">
        <w:t xml:space="preserve"> </w:t>
      </w:r>
      <w:r w:rsidR="00305550">
        <w:t>significance to the field</w:t>
      </w:r>
      <w:r w:rsidR="00A61610">
        <w:t>(</w:t>
      </w:r>
      <w:r w:rsidR="009B7011">
        <w:t>s</w:t>
      </w:r>
      <w:r w:rsidR="00A61610">
        <w:t>)</w:t>
      </w:r>
      <w:r w:rsidR="00305550">
        <w:t xml:space="preserve"> of study…</w:t>
      </w:r>
      <w:r w:rsidR="00B15EF8">
        <w:t>………….…</w:t>
      </w:r>
      <w:r w:rsidR="009B7011">
        <w:t>..</w:t>
      </w:r>
      <w:r w:rsidR="00B15EF8">
        <w:t>…………..</w:t>
      </w:r>
      <w:r w:rsidR="00305550">
        <w:t>.(0-10 points) ____________</w:t>
      </w:r>
    </w:p>
    <w:p w:rsidR="00727EB5" w:rsidRDefault="00727EB5" w:rsidP="00F609F0">
      <w:r w:rsidRPr="00727EB5">
        <w:rPr>
          <w:b/>
          <w:u w:val="single"/>
        </w:rPr>
        <w:t>Poster Display</w:t>
      </w:r>
      <w:r w:rsidR="00612AE1">
        <w:t>:  (A total of 35</w:t>
      </w:r>
      <w:r>
        <w:t xml:space="preserve"> points)</w:t>
      </w:r>
    </w:p>
    <w:p w:rsidR="00727EB5" w:rsidRDefault="00727EB5" w:rsidP="00F609F0">
      <w:pPr>
        <w:ind w:firstLine="720"/>
      </w:pPr>
      <w:r w:rsidRPr="00F609F0">
        <w:rPr>
          <w:b/>
        </w:rPr>
        <w:t>Organization</w:t>
      </w:r>
      <w:r w:rsidR="003778D3" w:rsidRPr="00F609F0">
        <w:rPr>
          <w:b/>
        </w:rPr>
        <w:t>:</w:t>
      </w:r>
    </w:p>
    <w:p w:rsidR="003778D3" w:rsidRDefault="003778D3" w:rsidP="00F609F0">
      <w:pPr>
        <w:ind w:left="720" w:firstLine="720"/>
      </w:pPr>
      <w:r>
        <w:t>Order and flow of info</w:t>
      </w:r>
      <w:r w:rsidR="00F609F0">
        <w:t>rmation, minimum redundancy…..…</w:t>
      </w:r>
      <w:proofErr w:type="gramStart"/>
      <w:r w:rsidR="00F609F0">
        <w:t>…(</w:t>
      </w:r>
      <w:proofErr w:type="gramEnd"/>
      <w:r w:rsidR="00F609F0">
        <w:t>0-10 points) ___________</w:t>
      </w:r>
      <w:r w:rsidR="00D63334">
        <w:t>_</w:t>
      </w:r>
    </w:p>
    <w:p w:rsidR="00D23455" w:rsidRDefault="00F609F0" w:rsidP="00D23455">
      <w:r>
        <w:tab/>
      </w:r>
      <w:r>
        <w:tab/>
      </w:r>
      <w:r w:rsidR="003778D3">
        <w:t>Use of space, color, and proportionali</w:t>
      </w:r>
      <w:r w:rsidR="00612AE1">
        <w:t>ty…………..………………</w:t>
      </w:r>
      <w:proofErr w:type="gramStart"/>
      <w:r w:rsidR="00612AE1">
        <w:t>...(</w:t>
      </w:r>
      <w:proofErr w:type="gramEnd"/>
      <w:r w:rsidR="00612AE1">
        <w:t>0-5</w:t>
      </w:r>
      <w:r>
        <w:t xml:space="preserve"> points) ____</w:t>
      </w:r>
      <w:r w:rsidR="00612AE1">
        <w:t>_</w:t>
      </w:r>
      <w:r>
        <w:t>________</w:t>
      </w:r>
    </w:p>
    <w:p w:rsidR="00D63334" w:rsidRDefault="003778D3" w:rsidP="00D63334">
      <w:pPr>
        <w:ind w:firstLine="720"/>
      </w:pPr>
      <w:r w:rsidRPr="00F609F0">
        <w:rPr>
          <w:b/>
        </w:rPr>
        <w:t>Text</w:t>
      </w:r>
      <w:r>
        <w:t xml:space="preserve">:  </w:t>
      </w:r>
    </w:p>
    <w:p w:rsidR="003778D3" w:rsidRDefault="001E01F1" w:rsidP="00D63334">
      <w:pPr>
        <w:ind w:left="720" w:firstLine="720"/>
      </w:pPr>
      <w:r w:rsidRPr="001E01F1">
        <w:t xml:space="preserve">Legible </w:t>
      </w:r>
      <w:r w:rsidR="009122C7">
        <w:t xml:space="preserve">text </w:t>
      </w:r>
      <w:r w:rsidRPr="001E01F1">
        <w:t>size and color c</w:t>
      </w:r>
      <w:r w:rsidR="009122C7">
        <w:t>ontrast with background colors…</w:t>
      </w:r>
      <w:proofErr w:type="gramStart"/>
      <w:r w:rsidR="009122C7">
        <w:t>.(</w:t>
      </w:r>
      <w:proofErr w:type="gramEnd"/>
      <w:r w:rsidR="009122C7">
        <w:t>0-5 points)</w:t>
      </w:r>
      <w:r w:rsidR="00F609F0">
        <w:t>___________</w:t>
      </w:r>
      <w:r w:rsidR="00D63334">
        <w:t>_</w:t>
      </w:r>
    </w:p>
    <w:p w:rsidR="006E7688" w:rsidRDefault="006E7688" w:rsidP="006E7688">
      <w:pPr>
        <w:rPr>
          <w:b/>
        </w:rPr>
      </w:pPr>
    </w:p>
    <w:p w:rsidR="00D63334" w:rsidRDefault="003778D3" w:rsidP="00D63334">
      <w:pPr>
        <w:ind w:firstLine="720"/>
      </w:pPr>
      <w:r w:rsidRPr="00F609F0">
        <w:rPr>
          <w:b/>
        </w:rPr>
        <w:lastRenderedPageBreak/>
        <w:t>Figures and Tables:</w:t>
      </w:r>
      <w:r>
        <w:t xml:space="preserve">  </w:t>
      </w:r>
    </w:p>
    <w:p w:rsidR="001A2C39" w:rsidRDefault="00B15EF8" w:rsidP="00D63334">
      <w:pPr>
        <w:ind w:left="720" w:firstLine="720"/>
      </w:pPr>
      <w:r>
        <w:t>A</w:t>
      </w:r>
      <w:r w:rsidR="00D63334">
        <w:t>bility</w:t>
      </w:r>
      <w:r w:rsidR="009D5653">
        <w:t xml:space="preserve"> to be understood, </w:t>
      </w:r>
      <w:r w:rsidR="001A2C39">
        <w:t>e</w:t>
      </w:r>
      <w:r w:rsidR="001E01F1">
        <w:t>ff</w:t>
      </w:r>
      <w:r w:rsidR="009D5653">
        <w:t xml:space="preserve">ective use </w:t>
      </w:r>
      <w:r w:rsidR="00612AE1">
        <w:t>of figures and tables</w:t>
      </w:r>
      <w:proofErr w:type="gramStart"/>
      <w:r w:rsidR="00612AE1">
        <w:t>.(</w:t>
      </w:r>
      <w:proofErr w:type="gramEnd"/>
      <w:r w:rsidR="00612AE1">
        <w:t>0-15</w:t>
      </w:r>
      <w:r w:rsidR="00D63334">
        <w:t xml:space="preserve"> points) ____________</w:t>
      </w:r>
    </w:p>
    <w:p w:rsidR="00D63334" w:rsidRDefault="00D63334" w:rsidP="001A2C39">
      <w:pPr>
        <w:ind w:left="5040"/>
      </w:pPr>
    </w:p>
    <w:p w:rsidR="001A2C39" w:rsidRDefault="00D63334" w:rsidP="001A2C39">
      <w:pPr>
        <w:ind w:left="5040"/>
      </w:pPr>
      <w:r>
        <w:t xml:space="preserve">       </w:t>
      </w:r>
      <w:r w:rsidR="001A2C39">
        <w:t xml:space="preserve">     (</w:t>
      </w:r>
      <w:r>
        <w:t>Total score 0-100 points) __</w:t>
      </w:r>
      <w:r w:rsidR="001A2C39">
        <w:t>_________</w:t>
      </w:r>
      <w:r>
        <w:t>_</w:t>
      </w:r>
    </w:p>
    <w:p w:rsidR="001A2C39" w:rsidRDefault="001A2C39" w:rsidP="001A2C39">
      <w:pPr>
        <w:spacing w:line="360" w:lineRule="auto"/>
      </w:pPr>
      <w:r>
        <w:t>Judge’s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A2C39" w:rsidSect="00CD571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8DC"/>
    <w:multiLevelType w:val="hybridMultilevel"/>
    <w:tmpl w:val="ADA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5"/>
    <w:rsid w:val="000101C3"/>
    <w:rsid w:val="00012CE6"/>
    <w:rsid w:val="00026D78"/>
    <w:rsid w:val="00094306"/>
    <w:rsid w:val="000D2587"/>
    <w:rsid w:val="001017A3"/>
    <w:rsid w:val="00134AF9"/>
    <w:rsid w:val="001713A1"/>
    <w:rsid w:val="001A2C39"/>
    <w:rsid w:val="001E01F1"/>
    <w:rsid w:val="002555C3"/>
    <w:rsid w:val="00305550"/>
    <w:rsid w:val="0037459C"/>
    <w:rsid w:val="003778D3"/>
    <w:rsid w:val="003E640A"/>
    <w:rsid w:val="00455576"/>
    <w:rsid w:val="00572935"/>
    <w:rsid w:val="00601DF7"/>
    <w:rsid w:val="00612AE1"/>
    <w:rsid w:val="00614DB6"/>
    <w:rsid w:val="00686CEF"/>
    <w:rsid w:val="006B6595"/>
    <w:rsid w:val="006E7688"/>
    <w:rsid w:val="00727EB5"/>
    <w:rsid w:val="00773394"/>
    <w:rsid w:val="007C30F1"/>
    <w:rsid w:val="00835CCB"/>
    <w:rsid w:val="009122C7"/>
    <w:rsid w:val="009B7011"/>
    <w:rsid w:val="009D5653"/>
    <w:rsid w:val="00A6145E"/>
    <w:rsid w:val="00A61610"/>
    <w:rsid w:val="00B15EF8"/>
    <w:rsid w:val="00C23EFB"/>
    <w:rsid w:val="00C42A78"/>
    <w:rsid w:val="00CA5D2B"/>
    <w:rsid w:val="00CB1625"/>
    <w:rsid w:val="00CD571F"/>
    <w:rsid w:val="00D23455"/>
    <w:rsid w:val="00D27B74"/>
    <w:rsid w:val="00D63334"/>
    <w:rsid w:val="00E27F1E"/>
    <w:rsid w:val="00E33984"/>
    <w:rsid w:val="00EF78B6"/>
    <w:rsid w:val="00F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7332"/>
  <w15:docId w15:val="{AF75AE3C-E06C-4CB5-BD9B-7A559F9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Kiser</dc:creator>
  <cp:lastModifiedBy>Jay Kiser</cp:lastModifiedBy>
  <cp:revision>2</cp:revision>
  <cp:lastPrinted>2018-05-10T14:14:00Z</cp:lastPrinted>
  <dcterms:created xsi:type="dcterms:W3CDTF">2019-07-11T19:15:00Z</dcterms:created>
  <dcterms:modified xsi:type="dcterms:W3CDTF">2019-07-11T19:15:00Z</dcterms:modified>
</cp:coreProperties>
</file>