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4717" w14:textId="0B6D6A7C" w:rsidR="0069146F" w:rsidRPr="001B0B2D" w:rsidRDefault="006F5412" w:rsidP="00903687">
      <w:pPr>
        <w:spacing w:line="240" w:lineRule="auto"/>
        <w:jc w:val="center"/>
        <w:rPr>
          <w:rFonts w:cs="Calibri"/>
        </w:rPr>
      </w:pPr>
      <w:r>
        <w:rPr>
          <w:rFonts w:cs="Calibri"/>
        </w:rPr>
        <w:t xml:space="preserve">VMCA </w:t>
      </w:r>
      <w:r w:rsidR="005F0AF5">
        <w:rPr>
          <w:rFonts w:cs="Calibri"/>
        </w:rPr>
        <w:t>Business</w:t>
      </w:r>
      <w:r>
        <w:rPr>
          <w:rFonts w:cs="Calibri"/>
        </w:rPr>
        <w:t xml:space="preserve"> Meeting Agenda </w:t>
      </w:r>
      <w:r w:rsidR="006644E1">
        <w:rPr>
          <w:rFonts w:cs="Calibri"/>
        </w:rPr>
        <w:t>1/</w:t>
      </w:r>
      <w:r w:rsidR="004B7ADB">
        <w:rPr>
          <w:rFonts w:cs="Calibri"/>
        </w:rPr>
        <w:t>2</w:t>
      </w:r>
      <w:r w:rsidR="005A6DEF">
        <w:rPr>
          <w:rFonts w:cs="Calibri"/>
        </w:rPr>
        <w:t>9</w:t>
      </w:r>
      <w:r>
        <w:rPr>
          <w:rFonts w:cs="Calibri"/>
        </w:rPr>
        <w:t>/202</w:t>
      </w:r>
      <w:r w:rsidR="005F0AF5">
        <w:rPr>
          <w:rFonts w:cs="Calibri"/>
        </w:rPr>
        <w:t>6</w:t>
      </w:r>
    </w:p>
    <w:p w14:paraId="3AF524FB" w14:textId="16EF3627" w:rsidR="00E41DDA" w:rsidRPr="001B0B2D" w:rsidRDefault="004B7ADB" w:rsidP="005D570F">
      <w:pPr>
        <w:spacing w:line="240" w:lineRule="auto"/>
        <w:jc w:val="center"/>
        <w:rPr>
          <w:rFonts w:cs="Calibri"/>
        </w:rPr>
      </w:pPr>
      <w:r>
        <w:rPr>
          <w:rFonts w:cs="Calibri"/>
        </w:rPr>
        <w:t>1</w:t>
      </w:r>
      <w:r w:rsidR="007C4A6C">
        <w:rPr>
          <w:rFonts w:cs="Calibri"/>
        </w:rPr>
        <w:t>1</w:t>
      </w:r>
      <w:r w:rsidR="007E6F3D" w:rsidRPr="001B0B2D">
        <w:rPr>
          <w:rFonts w:cs="Calibri"/>
        </w:rPr>
        <w:t>:00</w:t>
      </w:r>
      <w:r w:rsidR="00E41DDA" w:rsidRPr="001B0B2D">
        <w:rPr>
          <w:rFonts w:cs="Calibri"/>
        </w:rPr>
        <w:t xml:space="preserve"> </w:t>
      </w:r>
      <w:r>
        <w:rPr>
          <w:rFonts w:cs="Calibri"/>
        </w:rPr>
        <w:t>A</w:t>
      </w:r>
      <w:r w:rsidR="00E41DDA" w:rsidRPr="001B0B2D">
        <w:rPr>
          <w:rFonts w:cs="Calibri"/>
        </w:rPr>
        <w:t>M</w:t>
      </w:r>
    </w:p>
    <w:p w14:paraId="6998931D" w14:textId="77777777" w:rsidR="0069146F" w:rsidRPr="001B0B2D" w:rsidRDefault="00026A41" w:rsidP="005D570F">
      <w:pPr>
        <w:pStyle w:val="ListParagraph"/>
        <w:numPr>
          <w:ilvl w:val="0"/>
          <w:numId w:val="1"/>
        </w:numPr>
        <w:spacing w:line="240" w:lineRule="auto"/>
        <w:rPr>
          <w:rFonts w:cs="Calibri"/>
        </w:rPr>
      </w:pPr>
      <w:r w:rsidRPr="001B0B2D">
        <w:rPr>
          <w:rFonts w:cs="Calibri"/>
        </w:rPr>
        <w:t xml:space="preserve">Call to Order </w:t>
      </w:r>
    </w:p>
    <w:p w14:paraId="1D50A8E3" w14:textId="77777777" w:rsidR="005D570F" w:rsidRPr="001B0B2D" w:rsidRDefault="005D570F" w:rsidP="005D570F">
      <w:pPr>
        <w:pStyle w:val="ListParagraph"/>
        <w:spacing w:line="240" w:lineRule="auto"/>
        <w:rPr>
          <w:rFonts w:cs="Calibri"/>
        </w:rPr>
      </w:pPr>
    </w:p>
    <w:p w14:paraId="3A6BCEC7" w14:textId="77777777" w:rsidR="00026A41" w:rsidRPr="001B0B2D" w:rsidRDefault="00026A41" w:rsidP="005D570F">
      <w:pPr>
        <w:pStyle w:val="ListParagraph"/>
        <w:numPr>
          <w:ilvl w:val="0"/>
          <w:numId w:val="1"/>
        </w:numPr>
        <w:spacing w:line="240" w:lineRule="auto"/>
        <w:rPr>
          <w:rFonts w:cs="Calibri"/>
        </w:rPr>
      </w:pPr>
      <w:r w:rsidRPr="001B0B2D">
        <w:rPr>
          <w:rFonts w:cs="Calibri"/>
        </w:rPr>
        <w:t>Consent Agenda Items</w:t>
      </w:r>
    </w:p>
    <w:p w14:paraId="54E8789D" w14:textId="77777777" w:rsidR="003A5778" w:rsidRDefault="00CE0DE6" w:rsidP="003A5778">
      <w:pPr>
        <w:pStyle w:val="ListParagraph"/>
        <w:numPr>
          <w:ilvl w:val="1"/>
          <w:numId w:val="1"/>
        </w:numPr>
        <w:spacing w:line="240" w:lineRule="auto"/>
        <w:rPr>
          <w:rFonts w:cs="Calibri"/>
        </w:rPr>
      </w:pPr>
      <w:r w:rsidRPr="001B0B2D">
        <w:rPr>
          <w:rFonts w:cs="Calibri"/>
        </w:rPr>
        <w:t xml:space="preserve"> Minutes</w:t>
      </w:r>
    </w:p>
    <w:p w14:paraId="7ED0224A" w14:textId="148072B7" w:rsidR="009B5CCD" w:rsidRDefault="00A61051" w:rsidP="003A5778">
      <w:pPr>
        <w:pStyle w:val="ListParagraph"/>
        <w:numPr>
          <w:ilvl w:val="2"/>
          <w:numId w:val="1"/>
        </w:numPr>
        <w:spacing w:line="240" w:lineRule="auto"/>
        <w:rPr>
          <w:rFonts w:cs="Calibri"/>
        </w:rPr>
      </w:pPr>
      <w:r>
        <w:rPr>
          <w:rFonts w:cs="Calibri"/>
        </w:rPr>
        <w:t>February 6</w:t>
      </w:r>
      <w:r w:rsidR="001A67E8">
        <w:rPr>
          <w:rFonts w:cs="Calibri"/>
        </w:rPr>
        <w:t xml:space="preserve">, </w:t>
      </w:r>
      <w:proofErr w:type="gramStart"/>
      <w:r w:rsidR="001A67E8">
        <w:rPr>
          <w:rFonts w:cs="Calibri"/>
        </w:rPr>
        <w:t>2025</w:t>
      </w:r>
      <w:proofErr w:type="gramEnd"/>
      <w:r w:rsidR="001A67E8">
        <w:rPr>
          <w:rFonts w:cs="Calibri"/>
        </w:rPr>
        <w:t xml:space="preserve"> B</w:t>
      </w:r>
      <w:r w:rsidR="005F0AF5">
        <w:rPr>
          <w:rFonts w:cs="Calibri"/>
        </w:rPr>
        <w:t>usiness</w:t>
      </w:r>
      <w:r w:rsidR="001A67E8">
        <w:rPr>
          <w:rFonts w:cs="Calibri"/>
        </w:rPr>
        <w:t xml:space="preserve"> Meeting</w:t>
      </w:r>
    </w:p>
    <w:p w14:paraId="34E54B75" w14:textId="062ABF5E" w:rsidR="0069146F" w:rsidRPr="001B0B2D" w:rsidRDefault="003D5EC2" w:rsidP="005D570F">
      <w:pPr>
        <w:pStyle w:val="ListParagraph"/>
        <w:numPr>
          <w:ilvl w:val="1"/>
          <w:numId w:val="1"/>
        </w:numPr>
        <w:spacing w:line="240" w:lineRule="auto"/>
        <w:rPr>
          <w:rFonts w:cs="Calibri"/>
        </w:rPr>
      </w:pPr>
      <w:r>
        <w:rPr>
          <w:rFonts w:cs="Calibri"/>
        </w:rPr>
        <w:t xml:space="preserve">2025 </w:t>
      </w:r>
      <w:r w:rsidR="005C1AFB">
        <w:rPr>
          <w:rFonts w:cs="Calibri"/>
        </w:rPr>
        <w:t>Financial Report</w:t>
      </w:r>
      <w:r w:rsidR="00214DC1">
        <w:rPr>
          <w:rFonts w:cs="Calibri"/>
        </w:rPr>
        <w:t xml:space="preserve"> </w:t>
      </w:r>
    </w:p>
    <w:p w14:paraId="5B8C8CA9" w14:textId="77777777" w:rsidR="005D570F" w:rsidRPr="001B0B2D" w:rsidRDefault="005D570F" w:rsidP="005D570F">
      <w:pPr>
        <w:pStyle w:val="ListParagraph"/>
        <w:spacing w:line="240" w:lineRule="auto"/>
        <w:ind w:left="1440"/>
        <w:rPr>
          <w:rFonts w:cs="Calibri"/>
        </w:rPr>
      </w:pPr>
    </w:p>
    <w:p w14:paraId="39FD2256" w14:textId="77777777" w:rsidR="00066F76" w:rsidRPr="001B0B2D" w:rsidRDefault="00026A41" w:rsidP="005D570F">
      <w:pPr>
        <w:pStyle w:val="ListParagraph"/>
        <w:numPr>
          <w:ilvl w:val="0"/>
          <w:numId w:val="1"/>
        </w:numPr>
        <w:spacing w:line="240" w:lineRule="auto"/>
        <w:rPr>
          <w:rFonts w:cs="Calibri"/>
        </w:rPr>
      </w:pPr>
      <w:r w:rsidRPr="001B0B2D">
        <w:rPr>
          <w:rFonts w:cs="Calibri"/>
        </w:rPr>
        <w:t xml:space="preserve">Regular Agenda Items </w:t>
      </w:r>
    </w:p>
    <w:p w14:paraId="3F1B0925" w14:textId="77777777" w:rsidR="00473487" w:rsidRPr="001B0B2D" w:rsidRDefault="000B057E" w:rsidP="005D570F">
      <w:pPr>
        <w:pStyle w:val="ListParagraph"/>
        <w:numPr>
          <w:ilvl w:val="1"/>
          <w:numId w:val="1"/>
        </w:numPr>
        <w:spacing w:line="240" w:lineRule="auto"/>
        <w:rPr>
          <w:rFonts w:cs="Calibri"/>
        </w:rPr>
      </w:pPr>
      <w:r w:rsidRPr="001B0B2D">
        <w:rPr>
          <w:rFonts w:cs="Calibri"/>
        </w:rPr>
        <w:t>Board member and Committee Chair Reports</w:t>
      </w:r>
    </w:p>
    <w:p w14:paraId="0B3AAA5C" w14:textId="77777777" w:rsidR="00C81D44" w:rsidRDefault="00B03BED" w:rsidP="009E13F7">
      <w:pPr>
        <w:pStyle w:val="ListParagraph"/>
        <w:numPr>
          <w:ilvl w:val="2"/>
          <w:numId w:val="1"/>
        </w:numPr>
        <w:spacing w:line="240" w:lineRule="auto"/>
        <w:rPr>
          <w:rFonts w:cs="Calibri"/>
        </w:rPr>
      </w:pPr>
      <w:r w:rsidRPr="001B0B2D">
        <w:rPr>
          <w:rFonts w:cs="Calibri"/>
        </w:rPr>
        <w:t>Officer</w:t>
      </w:r>
      <w:r w:rsidR="009E13F7" w:rsidRPr="001B0B2D">
        <w:rPr>
          <w:rFonts w:cs="Calibri"/>
        </w:rPr>
        <w:t>s</w:t>
      </w:r>
      <w:r w:rsidR="00C81D44" w:rsidRPr="001B0B2D">
        <w:rPr>
          <w:rFonts w:cs="Calibri"/>
        </w:rPr>
        <w:t xml:space="preserve">: </w:t>
      </w:r>
    </w:p>
    <w:p w14:paraId="64A63DB2" w14:textId="77777777" w:rsidR="00441160" w:rsidRDefault="00441160" w:rsidP="00441160">
      <w:pPr>
        <w:pStyle w:val="ListParagraph"/>
        <w:numPr>
          <w:ilvl w:val="3"/>
          <w:numId w:val="1"/>
        </w:numPr>
        <w:spacing w:line="240" w:lineRule="auto"/>
        <w:rPr>
          <w:rFonts w:cs="Calibri"/>
        </w:rPr>
      </w:pPr>
      <w:r>
        <w:rPr>
          <w:rFonts w:cs="Calibri"/>
        </w:rPr>
        <w:t xml:space="preserve">Past President – </w:t>
      </w:r>
      <w:r w:rsidR="00214DC1">
        <w:rPr>
          <w:rFonts w:cs="Calibri"/>
        </w:rPr>
        <w:t>Karen Akaratovic</w:t>
      </w:r>
    </w:p>
    <w:p w14:paraId="5899D14B" w14:textId="77777777" w:rsidR="00441160" w:rsidRDefault="00441160" w:rsidP="00441160">
      <w:pPr>
        <w:pStyle w:val="ListParagraph"/>
        <w:numPr>
          <w:ilvl w:val="3"/>
          <w:numId w:val="1"/>
        </w:numPr>
        <w:spacing w:line="240" w:lineRule="auto"/>
        <w:rPr>
          <w:rFonts w:cs="Calibri"/>
        </w:rPr>
      </w:pPr>
      <w:r>
        <w:rPr>
          <w:rFonts w:cs="Calibri"/>
        </w:rPr>
        <w:t xml:space="preserve">President – </w:t>
      </w:r>
      <w:r w:rsidR="00214DC1">
        <w:rPr>
          <w:rFonts w:cs="Calibri"/>
        </w:rPr>
        <w:t>Lauren Lochstampfor</w:t>
      </w:r>
    </w:p>
    <w:p w14:paraId="1FFF1F36" w14:textId="77777777" w:rsidR="00441160" w:rsidRDefault="00441160" w:rsidP="00441160">
      <w:pPr>
        <w:pStyle w:val="ListParagraph"/>
        <w:numPr>
          <w:ilvl w:val="3"/>
          <w:numId w:val="1"/>
        </w:numPr>
        <w:spacing w:line="240" w:lineRule="auto"/>
        <w:rPr>
          <w:rFonts w:cs="Calibri"/>
        </w:rPr>
      </w:pPr>
      <w:r>
        <w:rPr>
          <w:rFonts w:cs="Calibri"/>
        </w:rPr>
        <w:t xml:space="preserve">President Elect – </w:t>
      </w:r>
      <w:r w:rsidR="00214DC1">
        <w:rPr>
          <w:rFonts w:cs="Calibri"/>
        </w:rPr>
        <w:t>Janice Pulver</w:t>
      </w:r>
    </w:p>
    <w:p w14:paraId="195D22DA" w14:textId="77777777" w:rsidR="00441160" w:rsidRDefault="00441160" w:rsidP="00441160">
      <w:pPr>
        <w:pStyle w:val="ListParagraph"/>
        <w:numPr>
          <w:ilvl w:val="3"/>
          <w:numId w:val="1"/>
        </w:numPr>
        <w:spacing w:line="240" w:lineRule="auto"/>
        <w:rPr>
          <w:rFonts w:cs="Calibri"/>
        </w:rPr>
      </w:pPr>
      <w:r>
        <w:rPr>
          <w:rFonts w:cs="Calibri"/>
        </w:rPr>
        <w:t xml:space="preserve">Vice President </w:t>
      </w:r>
      <w:r w:rsidR="00935C52">
        <w:rPr>
          <w:rFonts w:cs="Calibri"/>
        </w:rPr>
        <w:t>– Rachel</w:t>
      </w:r>
      <w:r w:rsidR="00214DC1">
        <w:rPr>
          <w:rFonts w:cs="Calibri"/>
        </w:rPr>
        <w:t xml:space="preserve"> Kempf</w:t>
      </w:r>
    </w:p>
    <w:p w14:paraId="250EBC92" w14:textId="12D6B69F" w:rsidR="00441160" w:rsidRDefault="00441160" w:rsidP="00441160">
      <w:pPr>
        <w:pStyle w:val="ListParagraph"/>
        <w:numPr>
          <w:ilvl w:val="3"/>
          <w:numId w:val="1"/>
        </w:numPr>
        <w:spacing w:line="240" w:lineRule="auto"/>
        <w:rPr>
          <w:rFonts w:cs="Calibri"/>
        </w:rPr>
      </w:pPr>
      <w:r>
        <w:rPr>
          <w:rFonts w:cs="Calibri"/>
        </w:rPr>
        <w:t>Secretary</w:t>
      </w:r>
      <w:r w:rsidR="00217103">
        <w:rPr>
          <w:rFonts w:cs="Calibri"/>
        </w:rPr>
        <w:t xml:space="preserve"> </w:t>
      </w:r>
      <w:r>
        <w:rPr>
          <w:rFonts w:cs="Calibri"/>
        </w:rPr>
        <w:t xml:space="preserve">– </w:t>
      </w:r>
      <w:r w:rsidR="00214DC1">
        <w:rPr>
          <w:rFonts w:cs="Calibri"/>
        </w:rPr>
        <w:t>Alex Riley</w:t>
      </w:r>
    </w:p>
    <w:p w14:paraId="4164E96E" w14:textId="77777777" w:rsidR="00441160" w:rsidRDefault="00441160" w:rsidP="00441160">
      <w:pPr>
        <w:pStyle w:val="ListParagraph"/>
        <w:numPr>
          <w:ilvl w:val="3"/>
          <w:numId w:val="1"/>
        </w:numPr>
        <w:spacing w:line="240" w:lineRule="auto"/>
        <w:rPr>
          <w:rFonts w:cs="Calibri"/>
        </w:rPr>
      </w:pPr>
      <w:r>
        <w:rPr>
          <w:rFonts w:cs="Calibri"/>
        </w:rPr>
        <w:t>Treasurer – Jay Kiser</w:t>
      </w:r>
    </w:p>
    <w:p w14:paraId="575C0A3C" w14:textId="77777777" w:rsidR="00441160" w:rsidRDefault="00441160" w:rsidP="00441160">
      <w:pPr>
        <w:pStyle w:val="ListParagraph"/>
        <w:numPr>
          <w:ilvl w:val="3"/>
          <w:numId w:val="1"/>
        </w:numPr>
        <w:spacing w:line="240" w:lineRule="auto"/>
        <w:rPr>
          <w:rFonts w:cs="Calibri"/>
        </w:rPr>
      </w:pPr>
      <w:r>
        <w:rPr>
          <w:rFonts w:cs="Calibri"/>
        </w:rPr>
        <w:t>Industry Rep – Steve Molnar</w:t>
      </w:r>
    </w:p>
    <w:p w14:paraId="01018182" w14:textId="1F84D76D" w:rsidR="00441160" w:rsidRPr="001B0B2D" w:rsidRDefault="00441160" w:rsidP="00441160">
      <w:pPr>
        <w:pStyle w:val="ListParagraph"/>
        <w:numPr>
          <w:ilvl w:val="3"/>
          <w:numId w:val="1"/>
        </w:numPr>
        <w:spacing w:line="240" w:lineRule="auto"/>
        <w:rPr>
          <w:rFonts w:cs="Calibri"/>
        </w:rPr>
      </w:pPr>
      <w:r>
        <w:rPr>
          <w:rFonts w:cs="Calibri"/>
        </w:rPr>
        <w:t xml:space="preserve">MAMCA Rep – </w:t>
      </w:r>
      <w:r w:rsidR="0019241F">
        <w:rPr>
          <w:rFonts w:cs="Calibri"/>
        </w:rPr>
        <w:t>Josh Bernick</w:t>
      </w:r>
    </w:p>
    <w:p w14:paraId="31D2064F" w14:textId="77777777" w:rsidR="005D570F" w:rsidRPr="001B0B2D" w:rsidRDefault="005D570F" w:rsidP="005D570F">
      <w:pPr>
        <w:pStyle w:val="ListParagraph"/>
        <w:spacing w:line="240" w:lineRule="auto"/>
        <w:ind w:left="2160"/>
        <w:rPr>
          <w:rFonts w:cs="Calibri"/>
        </w:rPr>
      </w:pPr>
    </w:p>
    <w:p w14:paraId="6148D360" w14:textId="77777777" w:rsidR="00B03BED" w:rsidRPr="001B0B2D" w:rsidRDefault="00B03BED" w:rsidP="005D570F">
      <w:pPr>
        <w:pStyle w:val="ListParagraph"/>
        <w:numPr>
          <w:ilvl w:val="2"/>
          <w:numId w:val="1"/>
        </w:numPr>
        <w:spacing w:line="240" w:lineRule="auto"/>
        <w:rPr>
          <w:rFonts w:cs="Calibri"/>
        </w:rPr>
      </w:pPr>
      <w:r w:rsidRPr="001B0B2D">
        <w:rPr>
          <w:rFonts w:cs="Calibri"/>
        </w:rPr>
        <w:t>Committees</w:t>
      </w:r>
      <w:r w:rsidR="00441160">
        <w:rPr>
          <w:rFonts w:cs="Calibri"/>
        </w:rPr>
        <w:t>:</w:t>
      </w:r>
    </w:p>
    <w:p w14:paraId="120AC3B5" w14:textId="6FEE5B87" w:rsidR="00584A56" w:rsidRPr="008276FB" w:rsidRDefault="000B057E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 w:rsidRPr="008276FB">
        <w:rPr>
          <w:rFonts w:cs="Calibri"/>
        </w:rPr>
        <w:t>Annual Meeting (Hospitality Room)</w:t>
      </w:r>
      <w:r w:rsidR="00584A56" w:rsidRPr="008276FB">
        <w:rPr>
          <w:rFonts w:cs="Calibri"/>
        </w:rPr>
        <w:t xml:space="preserve"> – </w:t>
      </w:r>
      <w:r w:rsidR="00CD40B1" w:rsidRPr="008276FB">
        <w:rPr>
          <w:rFonts w:cs="Calibri"/>
        </w:rPr>
        <w:t>Carol</w:t>
      </w:r>
      <w:r w:rsidR="00D45891" w:rsidRPr="008276FB">
        <w:rPr>
          <w:rFonts w:cs="Calibri"/>
        </w:rPr>
        <w:t xml:space="preserve"> </w:t>
      </w:r>
      <w:proofErr w:type="spellStart"/>
      <w:r w:rsidR="00D45891" w:rsidRPr="008276FB">
        <w:rPr>
          <w:rFonts w:cs="Calibri"/>
        </w:rPr>
        <w:t>LaLiberte</w:t>
      </w:r>
      <w:proofErr w:type="spellEnd"/>
    </w:p>
    <w:p w14:paraId="7A637573" w14:textId="37E7632C" w:rsidR="00584A56" w:rsidRPr="008276FB" w:rsidRDefault="000B057E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 w:rsidRPr="008276FB">
        <w:rPr>
          <w:rFonts w:cs="Calibri"/>
        </w:rPr>
        <w:t>Annua</w:t>
      </w:r>
      <w:r w:rsidR="009E13F7" w:rsidRPr="008276FB">
        <w:rPr>
          <w:rFonts w:cs="Calibri"/>
        </w:rPr>
        <w:t xml:space="preserve">l Meeting (Local Arrangements), </w:t>
      </w:r>
      <w:r w:rsidRPr="008276FB">
        <w:rPr>
          <w:rFonts w:cs="Calibri"/>
        </w:rPr>
        <w:t>Technical Support</w:t>
      </w:r>
      <w:r w:rsidR="00935C52" w:rsidRPr="008276FB">
        <w:rPr>
          <w:rFonts w:cs="Calibri"/>
        </w:rPr>
        <w:t xml:space="preserve"> -</w:t>
      </w:r>
      <w:r w:rsidRPr="008276FB">
        <w:rPr>
          <w:rFonts w:cs="Calibri"/>
        </w:rPr>
        <w:t xml:space="preserve"> Charles Abadam</w:t>
      </w:r>
    </w:p>
    <w:p w14:paraId="549DACF2" w14:textId="77777777" w:rsidR="00CE0DE6" w:rsidRDefault="000B057E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 w:rsidRPr="001B0B2D">
        <w:rPr>
          <w:rFonts w:cs="Calibri"/>
        </w:rPr>
        <w:t>Annual Meeting (Program/Agenda)</w:t>
      </w:r>
      <w:r w:rsidR="00CE0DE6" w:rsidRPr="001B0B2D">
        <w:rPr>
          <w:rFonts w:cs="Calibri"/>
        </w:rPr>
        <w:t xml:space="preserve"> – </w:t>
      </w:r>
      <w:r w:rsidR="00214DC1">
        <w:rPr>
          <w:rFonts w:cs="Calibri"/>
        </w:rPr>
        <w:t>Janice Pulver</w:t>
      </w:r>
    </w:p>
    <w:p w14:paraId="719E9837" w14:textId="77777777" w:rsidR="000B057E" w:rsidRPr="001B0B2D" w:rsidRDefault="000B057E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 w:rsidRPr="001B0B2D">
        <w:rPr>
          <w:rFonts w:cs="Calibri"/>
        </w:rPr>
        <w:t>Annual Meeting (Vendor Planning)</w:t>
      </w:r>
      <w:r w:rsidR="00935C52">
        <w:rPr>
          <w:rFonts w:cs="Calibri"/>
        </w:rPr>
        <w:t xml:space="preserve"> </w:t>
      </w:r>
      <w:r w:rsidR="00EE3105" w:rsidRPr="001B0B2D">
        <w:rPr>
          <w:rFonts w:cs="Calibri"/>
        </w:rPr>
        <w:t xml:space="preserve">- </w:t>
      </w:r>
      <w:r w:rsidR="00CE0DE6" w:rsidRPr="001B0B2D">
        <w:rPr>
          <w:rFonts w:cs="Calibri"/>
        </w:rPr>
        <w:t>Steve Molnar</w:t>
      </w:r>
    </w:p>
    <w:p w14:paraId="49DCDBEE" w14:textId="77777777" w:rsidR="000B057E" w:rsidRDefault="009E13F7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 w:rsidRPr="001B0B2D">
        <w:rPr>
          <w:rFonts w:cs="Calibri"/>
        </w:rPr>
        <w:t>Audit, Merchandise</w:t>
      </w:r>
      <w:r w:rsidR="00935C52">
        <w:rPr>
          <w:rFonts w:cs="Calibri"/>
        </w:rPr>
        <w:t xml:space="preserve"> </w:t>
      </w:r>
      <w:r w:rsidR="000B057E" w:rsidRPr="001B0B2D">
        <w:rPr>
          <w:rFonts w:cs="Calibri"/>
        </w:rPr>
        <w:t>- Penny Smelser</w:t>
      </w:r>
    </w:p>
    <w:p w14:paraId="6FE2E9BF" w14:textId="3E429FA6" w:rsidR="00016CA7" w:rsidRPr="00C24FE4" w:rsidRDefault="00441160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>
        <w:rPr>
          <w:rFonts w:cs="Calibri"/>
        </w:rPr>
        <w:t>Bylaws</w:t>
      </w:r>
      <w:r w:rsidR="009E13F7" w:rsidRPr="001B0B2D">
        <w:rPr>
          <w:rFonts w:cs="Calibri"/>
        </w:rPr>
        <w:t>,</w:t>
      </w:r>
      <w:r w:rsidR="000B057E" w:rsidRPr="001B0B2D">
        <w:rPr>
          <w:rFonts w:cs="Calibri"/>
        </w:rPr>
        <w:t xml:space="preserve"> Student Competition</w:t>
      </w:r>
      <w:r w:rsidR="00935C52">
        <w:rPr>
          <w:rFonts w:cs="Calibri"/>
        </w:rPr>
        <w:t xml:space="preserve"> </w:t>
      </w:r>
      <w:r w:rsidR="000B057E" w:rsidRPr="001B0B2D">
        <w:rPr>
          <w:rFonts w:cs="Calibri"/>
        </w:rPr>
        <w:t>- Jay Kiser</w:t>
      </w:r>
    </w:p>
    <w:p w14:paraId="5053548D" w14:textId="02E9129D" w:rsidR="003677B2" w:rsidRPr="00060E08" w:rsidRDefault="00526C92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 w:rsidRPr="00060E08">
        <w:rPr>
          <w:rFonts w:cs="Calibri"/>
        </w:rPr>
        <w:t>Curations &amp; Preservation,</w:t>
      </w:r>
      <w:r w:rsidR="000B057E" w:rsidRPr="00060E08">
        <w:rPr>
          <w:rFonts w:cs="Calibri"/>
        </w:rPr>
        <w:t xml:space="preserve"> </w:t>
      </w:r>
      <w:r w:rsidR="009E13F7" w:rsidRPr="00060E08">
        <w:rPr>
          <w:rFonts w:cs="Calibri"/>
        </w:rPr>
        <w:t>Photo Contest</w:t>
      </w:r>
      <w:r w:rsidR="0073332F" w:rsidRPr="00060E08">
        <w:rPr>
          <w:rFonts w:cs="Calibri"/>
        </w:rPr>
        <w:t>, Legislative</w:t>
      </w:r>
      <w:r w:rsidR="00935C52" w:rsidRPr="00060E08">
        <w:rPr>
          <w:rFonts w:cs="Calibri"/>
        </w:rPr>
        <w:t xml:space="preserve"> - </w:t>
      </w:r>
      <w:r w:rsidR="000B057E" w:rsidRPr="00060E08">
        <w:rPr>
          <w:rFonts w:cs="Calibri"/>
        </w:rPr>
        <w:t>Wes Robertson</w:t>
      </w:r>
    </w:p>
    <w:p w14:paraId="482460D1" w14:textId="07962396" w:rsidR="0079359A" w:rsidRDefault="000B057E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 w:rsidRPr="0063141B">
        <w:rPr>
          <w:rFonts w:cs="Calibri"/>
        </w:rPr>
        <w:t>Education</w:t>
      </w:r>
      <w:r w:rsidR="009E13F7" w:rsidRPr="0063141B">
        <w:rPr>
          <w:rFonts w:cs="Calibri"/>
        </w:rPr>
        <w:t>, Public Relations</w:t>
      </w:r>
      <w:r w:rsidR="00935C52" w:rsidRPr="0063141B">
        <w:rPr>
          <w:rFonts w:cs="Calibri"/>
        </w:rPr>
        <w:t xml:space="preserve"> </w:t>
      </w:r>
      <w:r w:rsidRPr="0063141B">
        <w:rPr>
          <w:rFonts w:cs="Calibri"/>
        </w:rPr>
        <w:t xml:space="preserve">- Katherine </w:t>
      </w:r>
      <w:r w:rsidR="0033216F">
        <w:rPr>
          <w:rFonts w:cs="Calibri"/>
        </w:rPr>
        <w:t>Pallister</w:t>
      </w:r>
    </w:p>
    <w:p w14:paraId="79A0E362" w14:textId="77777777" w:rsidR="000B057E" w:rsidRPr="001B0B2D" w:rsidRDefault="000B057E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 w:rsidRPr="001B0B2D">
        <w:rPr>
          <w:rFonts w:cs="Calibri"/>
        </w:rPr>
        <w:t>Elections</w:t>
      </w:r>
      <w:r w:rsidR="00935C52">
        <w:rPr>
          <w:rFonts w:cs="Calibri"/>
        </w:rPr>
        <w:t xml:space="preserve"> </w:t>
      </w:r>
      <w:r w:rsidRPr="001B0B2D">
        <w:rPr>
          <w:rFonts w:cs="Calibri"/>
        </w:rPr>
        <w:t xml:space="preserve">- </w:t>
      </w:r>
      <w:r w:rsidR="00935C52">
        <w:rPr>
          <w:rFonts w:cs="Calibri"/>
        </w:rPr>
        <w:t>Lauren Lochstampfor</w:t>
      </w:r>
    </w:p>
    <w:p w14:paraId="342BDDDD" w14:textId="77777777" w:rsidR="00214DC1" w:rsidRDefault="000B057E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 w:rsidRPr="001B0B2D">
        <w:rPr>
          <w:rFonts w:cs="Calibri"/>
        </w:rPr>
        <w:t>Historian</w:t>
      </w:r>
      <w:r w:rsidR="003F573E" w:rsidRPr="001B0B2D">
        <w:rPr>
          <w:rFonts w:cs="Calibri"/>
        </w:rPr>
        <w:t xml:space="preserve">, </w:t>
      </w:r>
      <w:r w:rsidR="00935C52">
        <w:rPr>
          <w:rFonts w:cs="Calibri"/>
        </w:rPr>
        <w:t xml:space="preserve">Information, </w:t>
      </w:r>
      <w:r w:rsidR="00214DC1">
        <w:rPr>
          <w:rFonts w:cs="Calibri"/>
        </w:rPr>
        <w:t>Membership - Alex Riley</w:t>
      </w:r>
    </w:p>
    <w:p w14:paraId="423513B9" w14:textId="2354CC1A" w:rsidR="00FD1A1A" w:rsidRDefault="003F573E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 w:rsidRPr="0063141B">
        <w:rPr>
          <w:rFonts w:cs="Calibri"/>
        </w:rPr>
        <w:t>MAMCA Rep</w:t>
      </w:r>
      <w:r w:rsidR="000B057E" w:rsidRPr="0063141B">
        <w:rPr>
          <w:rFonts w:cs="Calibri"/>
        </w:rPr>
        <w:t xml:space="preserve">- </w:t>
      </w:r>
      <w:r w:rsidR="009741FB">
        <w:rPr>
          <w:rFonts w:cs="Calibri"/>
        </w:rPr>
        <w:t>Josh Bernick</w:t>
      </w:r>
    </w:p>
    <w:p w14:paraId="04C4AFB7" w14:textId="77777777" w:rsidR="000C422A" w:rsidRDefault="009E13F7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 w:rsidRPr="001B0B2D">
        <w:rPr>
          <w:rFonts w:cs="Calibri"/>
        </w:rPr>
        <w:t>Nominating</w:t>
      </w:r>
      <w:r w:rsidR="00935C52">
        <w:rPr>
          <w:rFonts w:cs="Calibri"/>
        </w:rPr>
        <w:t xml:space="preserve">, Website </w:t>
      </w:r>
      <w:r w:rsidRPr="001B0B2D">
        <w:rPr>
          <w:rFonts w:cs="Calibri"/>
        </w:rPr>
        <w:t xml:space="preserve">- </w:t>
      </w:r>
      <w:r w:rsidR="00214DC1">
        <w:rPr>
          <w:rFonts w:cs="Calibri"/>
        </w:rPr>
        <w:t>Karen Akaratovic</w:t>
      </w:r>
    </w:p>
    <w:p w14:paraId="714CFAB1" w14:textId="77777777" w:rsidR="009E13F7" w:rsidRDefault="000B057E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 w:rsidRPr="001B0B2D">
        <w:rPr>
          <w:rFonts w:cs="Calibri"/>
        </w:rPr>
        <w:t xml:space="preserve">Photography- </w:t>
      </w:r>
      <w:r w:rsidR="001657C5" w:rsidRPr="001B0B2D">
        <w:rPr>
          <w:rFonts w:cs="Calibri"/>
        </w:rPr>
        <w:t>Gina Serge</w:t>
      </w:r>
    </w:p>
    <w:p w14:paraId="245CB5E4" w14:textId="77777777" w:rsidR="000B057E" w:rsidRDefault="000B057E" w:rsidP="008276FB">
      <w:pPr>
        <w:pStyle w:val="ListParagraph"/>
        <w:numPr>
          <w:ilvl w:val="3"/>
          <w:numId w:val="1"/>
        </w:numPr>
        <w:spacing w:after="0" w:line="300" w:lineRule="auto"/>
        <w:rPr>
          <w:rFonts w:cs="Calibri"/>
        </w:rPr>
      </w:pPr>
      <w:r w:rsidRPr="001B0B2D">
        <w:rPr>
          <w:rFonts w:cs="Calibri"/>
        </w:rPr>
        <w:t>Special Awards- Jennifer Barritt</w:t>
      </w:r>
    </w:p>
    <w:p w14:paraId="13BAB2B7" w14:textId="77777777" w:rsidR="00935C52" w:rsidRDefault="00935C52" w:rsidP="00935C52">
      <w:pPr>
        <w:pStyle w:val="ListParagraph"/>
        <w:rPr>
          <w:rFonts w:cs="Calibri"/>
        </w:rPr>
      </w:pPr>
    </w:p>
    <w:p w14:paraId="50C66CA4" w14:textId="77777777" w:rsidR="00EB1A5C" w:rsidRDefault="0051299C" w:rsidP="00EB1A5C">
      <w:pPr>
        <w:pStyle w:val="ListParagraph"/>
        <w:numPr>
          <w:ilvl w:val="1"/>
          <w:numId w:val="1"/>
        </w:numPr>
        <w:spacing w:line="240" w:lineRule="auto"/>
        <w:rPr>
          <w:rFonts w:cs="Calibri"/>
        </w:rPr>
      </w:pPr>
      <w:r w:rsidRPr="001B0B2D">
        <w:rPr>
          <w:rFonts w:cs="Calibri"/>
        </w:rPr>
        <w:t>Old Business</w:t>
      </w:r>
    </w:p>
    <w:p w14:paraId="6742A3F2" w14:textId="77777777" w:rsidR="00B56AC6" w:rsidRPr="001B0B2D" w:rsidRDefault="00B56AC6" w:rsidP="009E13F7">
      <w:pPr>
        <w:pStyle w:val="ListParagraph"/>
        <w:spacing w:line="240" w:lineRule="auto"/>
        <w:ind w:left="0"/>
        <w:rPr>
          <w:rFonts w:cs="Calibri"/>
        </w:rPr>
      </w:pPr>
    </w:p>
    <w:p w14:paraId="029868FD" w14:textId="77777777" w:rsidR="005A7A3B" w:rsidRPr="001B0B2D" w:rsidRDefault="00066F76" w:rsidP="005D570F">
      <w:pPr>
        <w:pStyle w:val="ListParagraph"/>
        <w:numPr>
          <w:ilvl w:val="1"/>
          <w:numId w:val="1"/>
        </w:numPr>
        <w:spacing w:line="240" w:lineRule="auto"/>
        <w:rPr>
          <w:rFonts w:cs="Calibri"/>
        </w:rPr>
      </w:pPr>
      <w:r w:rsidRPr="001B0B2D">
        <w:rPr>
          <w:rFonts w:cs="Calibri"/>
        </w:rPr>
        <w:t>New Business</w:t>
      </w:r>
    </w:p>
    <w:p w14:paraId="7756EEE7" w14:textId="77777777" w:rsidR="00205527" w:rsidRPr="003536AD" w:rsidRDefault="00205527" w:rsidP="00205527">
      <w:pPr>
        <w:pStyle w:val="ListParagraph"/>
        <w:numPr>
          <w:ilvl w:val="3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Election Results</w:t>
      </w:r>
    </w:p>
    <w:p w14:paraId="0AE85022" w14:textId="22D851D3" w:rsidR="00C24FE4" w:rsidRDefault="00C24FE4" w:rsidP="003536AD">
      <w:pPr>
        <w:pStyle w:val="ListParagraph"/>
        <w:numPr>
          <w:ilvl w:val="3"/>
          <w:numId w:val="1"/>
        </w:numPr>
        <w:spacing w:after="0" w:line="240" w:lineRule="auto"/>
        <w:rPr>
          <w:rFonts w:cs="Calibri"/>
        </w:rPr>
      </w:pPr>
      <w:r w:rsidRPr="003536AD">
        <w:rPr>
          <w:rFonts w:cs="Calibri"/>
        </w:rPr>
        <w:t>VMCA 80</w:t>
      </w:r>
      <w:r w:rsidRPr="003536AD">
        <w:rPr>
          <w:rFonts w:cs="Calibri"/>
          <w:vertAlign w:val="superscript"/>
        </w:rPr>
        <w:t>th</w:t>
      </w:r>
      <w:r w:rsidRPr="003536AD">
        <w:rPr>
          <w:rFonts w:cs="Calibri"/>
        </w:rPr>
        <w:t xml:space="preserve"> anniversary</w:t>
      </w:r>
    </w:p>
    <w:p w14:paraId="46ED591F" w14:textId="77777777" w:rsidR="009E13F7" w:rsidRPr="001B0B2D" w:rsidRDefault="009E13F7" w:rsidP="009E13F7">
      <w:pPr>
        <w:pStyle w:val="ListParagraph"/>
        <w:spacing w:line="240" w:lineRule="auto"/>
        <w:ind w:left="2160"/>
        <w:rPr>
          <w:rFonts w:cs="Calibri"/>
        </w:rPr>
      </w:pPr>
    </w:p>
    <w:p w14:paraId="1A80C531" w14:textId="77777777" w:rsidR="00B03BED" w:rsidRPr="001B0B2D" w:rsidRDefault="000B057E" w:rsidP="005D570F">
      <w:pPr>
        <w:pStyle w:val="ListParagraph"/>
        <w:numPr>
          <w:ilvl w:val="0"/>
          <w:numId w:val="1"/>
        </w:numPr>
        <w:spacing w:line="240" w:lineRule="auto"/>
        <w:rPr>
          <w:rFonts w:cs="Calibri"/>
        </w:rPr>
      </w:pPr>
      <w:r w:rsidRPr="001B0B2D">
        <w:rPr>
          <w:rFonts w:cs="Calibri"/>
        </w:rPr>
        <w:t xml:space="preserve">Adjourn </w:t>
      </w:r>
    </w:p>
    <w:sectPr w:rsidR="00B03BED" w:rsidRPr="001B0B2D" w:rsidSect="00BC2A76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D0026"/>
    <w:multiLevelType w:val="hybridMultilevel"/>
    <w:tmpl w:val="B32AF5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E72E89"/>
    <w:multiLevelType w:val="hybridMultilevel"/>
    <w:tmpl w:val="E43C78E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D7F5708"/>
    <w:multiLevelType w:val="hybridMultilevel"/>
    <w:tmpl w:val="519ADF3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678A73AB"/>
    <w:multiLevelType w:val="hybridMultilevel"/>
    <w:tmpl w:val="A8EE44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3451B"/>
    <w:multiLevelType w:val="hybridMultilevel"/>
    <w:tmpl w:val="C032AF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77497100">
    <w:abstractNumId w:val="3"/>
  </w:num>
  <w:num w:numId="2" w16cid:durableId="913591381">
    <w:abstractNumId w:val="4"/>
  </w:num>
  <w:num w:numId="3" w16cid:durableId="551041283">
    <w:abstractNumId w:val="1"/>
  </w:num>
  <w:num w:numId="4" w16cid:durableId="1497577836">
    <w:abstractNumId w:val="0"/>
  </w:num>
  <w:num w:numId="5" w16cid:durableId="689797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6F"/>
    <w:rsid w:val="00006382"/>
    <w:rsid w:val="000103BB"/>
    <w:rsid w:val="00016CA7"/>
    <w:rsid w:val="00026A41"/>
    <w:rsid w:val="000308E6"/>
    <w:rsid w:val="00034FFD"/>
    <w:rsid w:val="00046615"/>
    <w:rsid w:val="000515E6"/>
    <w:rsid w:val="00060E08"/>
    <w:rsid w:val="00061190"/>
    <w:rsid w:val="00065A7C"/>
    <w:rsid w:val="00066F76"/>
    <w:rsid w:val="000B057E"/>
    <w:rsid w:val="000B65AB"/>
    <w:rsid w:val="000C422A"/>
    <w:rsid w:val="000D4AF7"/>
    <w:rsid w:val="000D7C3E"/>
    <w:rsid w:val="000E44B7"/>
    <w:rsid w:val="001174B2"/>
    <w:rsid w:val="00135F62"/>
    <w:rsid w:val="00140108"/>
    <w:rsid w:val="0014260A"/>
    <w:rsid w:val="00152622"/>
    <w:rsid w:val="00155083"/>
    <w:rsid w:val="0016110C"/>
    <w:rsid w:val="001657C5"/>
    <w:rsid w:val="00170A03"/>
    <w:rsid w:val="001730A4"/>
    <w:rsid w:val="0019241F"/>
    <w:rsid w:val="001A14D8"/>
    <w:rsid w:val="001A50DC"/>
    <w:rsid w:val="001A67E8"/>
    <w:rsid w:val="001B013C"/>
    <w:rsid w:val="001B0B2D"/>
    <w:rsid w:val="001E6AD5"/>
    <w:rsid w:val="00202ED3"/>
    <w:rsid w:val="00205527"/>
    <w:rsid w:val="00214524"/>
    <w:rsid w:val="00214DC1"/>
    <w:rsid w:val="00217103"/>
    <w:rsid w:val="0022371D"/>
    <w:rsid w:val="00235E98"/>
    <w:rsid w:val="0029150E"/>
    <w:rsid w:val="002A61B9"/>
    <w:rsid w:val="002A6EEF"/>
    <w:rsid w:val="002B5A72"/>
    <w:rsid w:val="002D17ED"/>
    <w:rsid w:val="002D21E1"/>
    <w:rsid w:val="002D7146"/>
    <w:rsid w:val="0033216F"/>
    <w:rsid w:val="00340362"/>
    <w:rsid w:val="003536AD"/>
    <w:rsid w:val="003677B2"/>
    <w:rsid w:val="003A5778"/>
    <w:rsid w:val="003D5EC2"/>
    <w:rsid w:val="003F35D0"/>
    <w:rsid w:val="003F573E"/>
    <w:rsid w:val="004124A8"/>
    <w:rsid w:val="00412E95"/>
    <w:rsid w:val="0041773C"/>
    <w:rsid w:val="00422962"/>
    <w:rsid w:val="00441160"/>
    <w:rsid w:val="00463F3F"/>
    <w:rsid w:val="00467341"/>
    <w:rsid w:val="00470C5F"/>
    <w:rsid w:val="00473487"/>
    <w:rsid w:val="00492F80"/>
    <w:rsid w:val="004A24E8"/>
    <w:rsid w:val="004B08EE"/>
    <w:rsid w:val="004B7ADB"/>
    <w:rsid w:val="004C1A3A"/>
    <w:rsid w:val="004E7BF1"/>
    <w:rsid w:val="0050472F"/>
    <w:rsid w:val="0051299C"/>
    <w:rsid w:val="00526C92"/>
    <w:rsid w:val="00531C7F"/>
    <w:rsid w:val="005422B5"/>
    <w:rsid w:val="0055319D"/>
    <w:rsid w:val="00563BBD"/>
    <w:rsid w:val="00584A56"/>
    <w:rsid w:val="00585B3D"/>
    <w:rsid w:val="005A4890"/>
    <w:rsid w:val="005A6DEF"/>
    <w:rsid w:val="005A7A3B"/>
    <w:rsid w:val="005C15C6"/>
    <w:rsid w:val="005C1AFB"/>
    <w:rsid w:val="005D570F"/>
    <w:rsid w:val="005E26C2"/>
    <w:rsid w:val="005F0AF5"/>
    <w:rsid w:val="006236FC"/>
    <w:rsid w:val="00623FC2"/>
    <w:rsid w:val="0063141B"/>
    <w:rsid w:val="00637254"/>
    <w:rsid w:val="00647402"/>
    <w:rsid w:val="006644E1"/>
    <w:rsid w:val="0068316F"/>
    <w:rsid w:val="0069146F"/>
    <w:rsid w:val="00697F89"/>
    <w:rsid w:val="006A06A6"/>
    <w:rsid w:val="006C510C"/>
    <w:rsid w:val="006F3EB1"/>
    <w:rsid w:val="006F5412"/>
    <w:rsid w:val="0073332F"/>
    <w:rsid w:val="00737055"/>
    <w:rsid w:val="00740B37"/>
    <w:rsid w:val="00775AA2"/>
    <w:rsid w:val="007856C3"/>
    <w:rsid w:val="0079359A"/>
    <w:rsid w:val="007C4A6C"/>
    <w:rsid w:val="007C65E0"/>
    <w:rsid w:val="007D44B3"/>
    <w:rsid w:val="007E6F3D"/>
    <w:rsid w:val="00804A6B"/>
    <w:rsid w:val="008276FB"/>
    <w:rsid w:val="00832B9B"/>
    <w:rsid w:val="008506B0"/>
    <w:rsid w:val="00880D5B"/>
    <w:rsid w:val="00884C8D"/>
    <w:rsid w:val="008A5735"/>
    <w:rsid w:val="008D7D56"/>
    <w:rsid w:val="008F41EB"/>
    <w:rsid w:val="00903095"/>
    <w:rsid w:val="00903687"/>
    <w:rsid w:val="00905ABB"/>
    <w:rsid w:val="0092598B"/>
    <w:rsid w:val="00935C52"/>
    <w:rsid w:val="00937327"/>
    <w:rsid w:val="00950B6C"/>
    <w:rsid w:val="009741FB"/>
    <w:rsid w:val="009B5CCD"/>
    <w:rsid w:val="009B65EB"/>
    <w:rsid w:val="009C5D4C"/>
    <w:rsid w:val="009E13F7"/>
    <w:rsid w:val="009E7D36"/>
    <w:rsid w:val="009F3416"/>
    <w:rsid w:val="00A01BF5"/>
    <w:rsid w:val="00A0694A"/>
    <w:rsid w:val="00A071EE"/>
    <w:rsid w:val="00A07EC1"/>
    <w:rsid w:val="00A24E39"/>
    <w:rsid w:val="00A34056"/>
    <w:rsid w:val="00A41EEF"/>
    <w:rsid w:val="00A5227D"/>
    <w:rsid w:val="00A52752"/>
    <w:rsid w:val="00A61051"/>
    <w:rsid w:val="00A865EB"/>
    <w:rsid w:val="00AA0C96"/>
    <w:rsid w:val="00AB0426"/>
    <w:rsid w:val="00AC42C9"/>
    <w:rsid w:val="00AC694F"/>
    <w:rsid w:val="00AD3963"/>
    <w:rsid w:val="00AE2170"/>
    <w:rsid w:val="00AF5FA9"/>
    <w:rsid w:val="00B03BED"/>
    <w:rsid w:val="00B0747D"/>
    <w:rsid w:val="00B13516"/>
    <w:rsid w:val="00B138F8"/>
    <w:rsid w:val="00B42D3C"/>
    <w:rsid w:val="00B56AC6"/>
    <w:rsid w:val="00B61086"/>
    <w:rsid w:val="00B65314"/>
    <w:rsid w:val="00BB1C4E"/>
    <w:rsid w:val="00BC2A76"/>
    <w:rsid w:val="00BD6F7F"/>
    <w:rsid w:val="00BE139B"/>
    <w:rsid w:val="00BE4741"/>
    <w:rsid w:val="00BF08AF"/>
    <w:rsid w:val="00C24FE4"/>
    <w:rsid w:val="00C257CC"/>
    <w:rsid w:val="00C43C96"/>
    <w:rsid w:val="00C80525"/>
    <w:rsid w:val="00C81D44"/>
    <w:rsid w:val="00C92C73"/>
    <w:rsid w:val="00C932F6"/>
    <w:rsid w:val="00CB2F42"/>
    <w:rsid w:val="00CD40B1"/>
    <w:rsid w:val="00CE0DE6"/>
    <w:rsid w:val="00CE0E44"/>
    <w:rsid w:val="00CE5E07"/>
    <w:rsid w:val="00CE5E94"/>
    <w:rsid w:val="00D2348F"/>
    <w:rsid w:val="00D40DC7"/>
    <w:rsid w:val="00D451BA"/>
    <w:rsid w:val="00D45891"/>
    <w:rsid w:val="00D630F6"/>
    <w:rsid w:val="00D71A00"/>
    <w:rsid w:val="00D82F0E"/>
    <w:rsid w:val="00D93187"/>
    <w:rsid w:val="00DB352E"/>
    <w:rsid w:val="00DC2AAF"/>
    <w:rsid w:val="00DD5916"/>
    <w:rsid w:val="00DE54D0"/>
    <w:rsid w:val="00DF32E5"/>
    <w:rsid w:val="00E2786D"/>
    <w:rsid w:val="00E41DDA"/>
    <w:rsid w:val="00E457E3"/>
    <w:rsid w:val="00E546FD"/>
    <w:rsid w:val="00E62986"/>
    <w:rsid w:val="00E70CD0"/>
    <w:rsid w:val="00E9055B"/>
    <w:rsid w:val="00E9509D"/>
    <w:rsid w:val="00EB1A5C"/>
    <w:rsid w:val="00EE3105"/>
    <w:rsid w:val="00EF01BF"/>
    <w:rsid w:val="00EF7566"/>
    <w:rsid w:val="00F0728A"/>
    <w:rsid w:val="00F17CEF"/>
    <w:rsid w:val="00F361E0"/>
    <w:rsid w:val="00F478B8"/>
    <w:rsid w:val="00F62128"/>
    <w:rsid w:val="00F72366"/>
    <w:rsid w:val="00F739B8"/>
    <w:rsid w:val="00FC72F7"/>
    <w:rsid w:val="00FD1A1A"/>
    <w:rsid w:val="00FF259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837E"/>
  <w15:chartTrackingRefBased/>
  <w15:docId w15:val="{2F934D6D-F61E-49E5-9098-D4CA815D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D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46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146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6914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6914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Emphasis">
    <w:name w:val="Emphasis"/>
    <w:uiPriority w:val="20"/>
    <w:qFormat/>
    <w:rsid w:val="0069146F"/>
    <w:rPr>
      <w:i/>
      <w:iCs/>
    </w:rPr>
  </w:style>
  <w:style w:type="paragraph" w:styleId="ListParagraph">
    <w:name w:val="List Paragraph"/>
    <w:basedOn w:val="Normal"/>
    <w:uiPriority w:val="34"/>
    <w:qFormat/>
    <w:rsid w:val="00066F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6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1002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Felipe Abadam</dc:creator>
  <cp:keywords/>
  <dc:description/>
  <cp:lastModifiedBy>Lochstampfor, Lauren</cp:lastModifiedBy>
  <cp:revision>9</cp:revision>
  <cp:lastPrinted>2023-06-07T11:33:00Z</cp:lastPrinted>
  <dcterms:created xsi:type="dcterms:W3CDTF">2026-01-23T12:47:00Z</dcterms:created>
  <dcterms:modified xsi:type="dcterms:W3CDTF">2026-01-23T12:53:00Z</dcterms:modified>
</cp:coreProperties>
</file>