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46B4" w14:textId="77777777" w:rsid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C21CF1" w14:textId="35B961F8" w:rsidR="00915B00" w:rsidRP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Couple’s Information</w:t>
      </w:r>
    </w:p>
    <w:p w14:paraId="3A16F736" w14:textId="2D76F418" w:rsidR="00915B00" w:rsidRPr="00915B00" w:rsidRDefault="00915B00" w:rsidP="00915B0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Names: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_______________________________</w:t>
      </w:r>
    </w:p>
    <w:p w14:paraId="337A5EE8" w14:textId="77777777" w:rsidR="00915B00" w:rsidRPr="00915B00" w:rsidRDefault="00915B00" w:rsidP="00915B0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AAA0D3" w14:textId="0D216F80" w:rsidR="00915B00" w:rsidRPr="00915B00" w:rsidRDefault="00915B00" w:rsidP="00915B0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Wedding Date: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________________________</w:t>
      </w:r>
    </w:p>
    <w:p w14:paraId="6DDC1281" w14:textId="77777777" w:rsidR="00915B00" w:rsidRPr="00915B00" w:rsidRDefault="00915B00" w:rsidP="00915B0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E89305" w14:textId="7897AD30" w:rsidR="00915B00" w:rsidRPr="00915B00" w:rsidRDefault="00915B00" w:rsidP="00915B0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Venue(s):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____________________________</w:t>
      </w:r>
    </w:p>
    <w:p w14:paraId="6AB16A3B" w14:textId="77777777" w:rsidR="00915B00" w:rsidRPr="00915B00" w:rsidRDefault="00915B00" w:rsidP="00915B0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5D14E3" w14:textId="2EBED9AC" w:rsidR="00915B00" w:rsidRPr="00915B00" w:rsidRDefault="00915B00" w:rsidP="00915B0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Photographer: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_________________________</w:t>
      </w:r>
    </w:p>
    <w:p w14:paraId="05FFBA3A" w14:textId="77777777" w:rsidR="00915B00" w:rsidRPr="00915B00" w:rsidRDefault="00915B00" w:rsidP="00915B0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F71BCA" w14:textId="334555F7" w:rsidR="00915B00" w:rsidRPr="00915B00" w:rsidRDefault="00915B00" w:rsidP="00915B0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Contact Number: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______________________</w:t>
      </w:r>
    </w:p>
    <w:p w14:paraId="684CF9D9" w14:textId="77777777" w:rsidR="00915B00" w:rsidRPr="00915B00" w:rsidRDefault="00915B00" w:rsidP="00915B0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F1C743" w14:textId="3E980036" w:rsidR="00915B00" w:rsidRPr="00915B00" w:rsidRDefault="00915B00" w:rsidP="00915B00">
      <w:pPr>
        <w:pStyle w:val="NoSpacing"/>
        <w:rPr>
          <w:rFonts w:eastAsia="Times New Roman"/>
        </w:rPr>
      </w:pPr>
      <w:r w:rsidRPr="00915B00">
        <w:rPr>
          <w:rFonts w:eastAsia="Times New Roman"/>
          <w:b/>
          <w:bCs/>
          <w:color w:val="000000"/>
        </w:rPr>
        <w:t>Email Address:</w:t>
      </w:r>
      <w:r w:rsidRPr="00915B00">
        <w:rPr>
          <w:rFonts w:eastAsia="Times New Roman"/>
          <w:color w:val="000000"/>
        </w:rPr>
        <w:t xml:space="preserve"> ________________________</w:t>
      </w:r>
    </w:p>
    <w:p w14:paraId="767615A0" w14:textId="77777777" w:rsidR="00915B00" w:rsidRPr="00915B00" w:rsidRDefault="000B4483" w:rsidP="00915B00">
      <w:pPr>
        <w:pStyle w:val="NoSpacing"/>
        <w:rPr>
          <w:rFonts w:eastAsia="Times New Roman"/>
        </w:rPr>
      </w:pPr>
      <w:r w:rsidRPr="000B4483">
        <w:rPr>
          <w:rFonts w:eastAsia="Times New Roman"/>
          <w:noProof/>
        </w:rPr>
        <w:pict w14:anchorId="778DE218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2B28957C" w14:textId="77777777" w:rsidR="00915B00" w:rsidRP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Pre-Ceremony Details</w:t>
      </w:r>
    </w:p>
    <w:p w14:paraId="4EFB8159" w14:textId="77777777" w:rsidR="00915B00" w:rsidRP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Getting Ready Location(s):</w:t>
      </w:r>
    </w:p>
    <w:p w14:paraId="219E223A" w14:textId="77777777" w:rsidR="00915B00" w:rsidRPr="00915B00" w:rsidRDefault="00915B00" w:rsidP="00915B0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Bride: __________________________</w:t>
      </w:r>
    </w:p>
    <w:p w14:paraId="4A93DE51" w14:textId="77777777" w:rsidR="00915B00" w:rsidRPr="00915B00" w:rsidRDefault="00915B00" w:rsidP="00915B0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Groom: _________________________</w:t>
      </w:r>
    </w:p>
    <w:p w14:paraId="25C49BB3" w14:textId="77777777" w:rsidR="00915B00" w:rsidRP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Items to Photograph: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Wedding dress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Shoes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Rings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Bouquet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Invitations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Jewelry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Perfume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Other: __________________________</w:t>
      </w:r>
    </w:p>
    <w:p w14:paraId="5EC74A5D" w14:textId="77777777" w:rsid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295E671" w14:textId="21DAB7BB" w:rsidR="00915B00" w:rsidRP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Special Requests or People to Include:</w:t>
      </w:r>
    </w:p>
    <w:p w14:paraId="4BB62A4F" w14:textId="77777777" w:rsidR="00915B00" w:rsidRPr="00915B00" w:rsidRDefault="000B4483" w:rsidP="00915B0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B4483">
        <w:rPr>
          <w:rFonts w:ascii="Times New Roman" w:eastAsia="Times New Roman" w:hAnsi="Times New Roman" w:cs="Times New Roman"/>
          <w:noProof/>
          <w:kern w:val="0"/>
        </w:rPr>
        <w:pict w14:anchorId="4936E993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1366A5A1" w14:textId="63AE03F6" w:rsidR="00915B00" w:rsidRPr="00915B00" w:rsidRDefault="000B4483" w:rsidP="00915B0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B4483">
        <w:rPr>
          <w:rFonts w:ascii="Times New Roman" w:eastAsia="Times New Roman" w:hAnsi="Times New Roman" w:cs="Times New Roman"/>
          <w:noProof/>
          <w:kern w:val="0"/>
        </w:rPr>
        <w:pict w14:anchorId="16097AC0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609913F2" w14:textId="358A3D83" w:rsidR="00915B00" w:rsidRP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Ceremony Details</w:t>
      </w:r>
    </w:p>
    <w:p w14:paraId="6B9F1DB4" w14:textId="77777777" w:rsidR="00915B00" w:rsidRP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Ceremony Start Time: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___________________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Ceremony Location: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_____________________</w:t>
      </w:r>
    </w:p>
    <w:p w14:paraId="524366B8" w14:textId="77777777" w:rsidR="00915B00" w:rsidRP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Must-Have Ceremony Shots: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Venue exterior/interior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Guests arriving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Processional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Exchange of vows/rings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First kiss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Recessional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Other: __________________________</w:t>
      </w:r>
    </w:p>
    <w:p w14:paraId="7EC88312" w14:textId="77777777" w:rsidR="00915B00" w:rsidRP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Special Traditions or Moments:</w:t>
      </w:r>
    </w:p>
    <w:p w14:paraId="6D594EC2" w14:textId="77777777" w:rsidR="00915B00" w:rsidRPr="00915B00" w:rsidRDefault="000B4483" w:rsidP="00915B0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B4483">
        <w:rPr>
          <w:rFonts w:ascii="Times New Roman" w:eastAsia="Times New Roman" w:hAnsi="Times New Roman" w:cs="Times New Roman"/>
          <w:noProof/>
          <w:kern w:val="0"/>
        </w:rPr>
        <w:pict w14:anchorId="67EC4D40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162F6709" w14:textId="77777777" w:rsidR="00915B00" w:rsidRPr="00915B00" w:rsidRDefault="000B4483" w:rsidP="00915B0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B4483">
        <w:rPr>
          <w:rFonts w:ascii="Times New Roman" w:eastAsia="Times New Roman" w:hAnsi="Times New Roman" w:cs="Times New Roman"/>
          <w:noProof/>
          <w:kern w:val="0"/>
        </w:rPr>
        <w:pict w14:anchorId="5FD94598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3906FCE" w14:textId="77777777" w:rsidR="00915B00" w:rsidRP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Family &amp; Group Photos</w:t>
      </w:r>
    </w:p>
    <w:p w14:paraId="471DF9C4" w14:textId="77777777" w:rsidR="00915B00" w:rsidRP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List of Family/Group Combinations:</w:t>
      </w:r>
    </w:p>
    <w:p w14:paraId="6403BC6D" w14:textId="77777777" w:rsidR="00915B00" w:rsidRPr="00915B00" w:rsidRDefault="000B4483" w:rsidP="00915B0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B4483">
        <w:rPr>
          <w:rFonts w:ascii="Times New Roman" w:eastAsia="Times New Roman" w:hAnsi="Times New Roman" w:cs="Times New Roman"/>
          <w:noProof/>
          <w:kern w:val="0"/>
        </w:rPr>
        <w:pict w14:anchorId="384BCC59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E6094D5" w14:textId="77777777" w:rsidR="00915B00" w:rsidRPr="00915B00" w:rsidRDefault="000B4483" w:rsidP="00915B0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B4483">
        <w:rPr>
          <w:rFonts w:ascii="Times New Roman" w:eastAsia="Times New Roman" w:hAnsi="Times New Roman" w:cs="Times New Roman"/>
          <w:noProof/>
          <w:kern w:val="0"/>
        </w:rPr>
        <w:pict w14:anchorId="0A8CBC31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A3ABD84" w14:textId="77777777" w:rsidR="00915B00" w:rsidRPr="00915B00" w:rsidRDefault="000B4483" w:rsidP="00915B0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B4483">
        <w:rPr>
          <w:rFonts w:ascii="Times New Roman" w:eastAsia="Times New Roman" w:hAnsi="Times New Roman" w:cs="Times New Roman"/>
          <w:noProof/>
          <w:kern w:val="0"/>
        </w:rPr>
        <w:pict w14:anchorId="29337F7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A8560D3" w14:textId="77777777" w:rsidR="00915B00" w:rsidRPr="00915B00" w:rsidRDefault="000B4483" w:rsidP="00915B0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B4483">
        <w:rPr>
          <w:rFonts w:ascii="Times New Roman" w:eastAsia="Times New Roman" w:hAnsi="Times New Roman" w:cs="Times New Roman"/>
          <w:noProof/>
          <w:kern w:val="0"/>
        </w:rPr>
        <w:pict w14:anchorId="2AFC835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9E03966" w14:textId="77777777" w:rsidR="00915B00" w:rsidRPr="00915B00" w:rsidRDefault="000B4483" w:rsidP="00915B0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B4483">
        <w:rPr>
          <w:rFonts w:ascii="Times New Roman" w:eastAsia="Times New Roman" w:hAnsi="Times New Roman" w:cs="Times New Roman"/>
          <w:noProof/>
          <w:kern w:val="0"/>
        </w:rPr>
        <w:pict w14:anchorId="6BD1EC7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A06C11D" w14:textId="77777777" w:rsidR="00915B00" w:rsidRP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Preferred Location for Group Photos: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__________________________</w:t>
      </w:r>
    </w:p>
    <w:p w14:paraId="702B652D" w14:textId="77777777" w:rsidR="00915B00" w:rsidRPr="00915B00" w:rsidRDefault="000B4483" w:rsidP="00915B0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B4483">
        <w:rPr>
          <w:rFonts w:ascii="Times New Roman" w:eastAsia="Times New Roman" w:hAnsi="Times New Roman" w:cs="Times New Roman"/>
          <w:noProof/>
          <w:kern w:val="0"/>
        </w:rPr>
        <w:pict w14:anchorId="37A6775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E7CC6AC" w14:textId="77777777" w:rsid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4EC15866" w14:textId="77777777" w:rsid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4D7E9B87" w14:textId="77777777" w:rsid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4BD561EA" w14:textId="0A03C3E3" w:rsidR="00915B00" w:rsidRP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Reception Details</w:t>
      </w:r>
    </w:p>
    <w:p w14:paraId="541A1D81" w14:textId="77777777" w:rsidR="00915B00" w:rsidRP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Reception Start Time: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___________________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Reception Location: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_____________________</w:t>
      </w:r>
    </w:p>
    <w:p w14:paraId="08EAD35B" w14:textId="77777777" w:rsidR="00915B00" w:rsidRP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Key Events to Capture: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Grand entrance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First dance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Toasts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Cake cutting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Bouquet toss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Garter toss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Dancing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Exit/send-off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Other: __________________________</w:t>
      </w:r>
    </w:p>
    <w:p w14:paraId="33BAF658" w14:textId="77777777" w:rsidR="00915B00" w:rsidRP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Decor or Details to Highlight: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Table settings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Centerpieces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Cake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Guest book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Favors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Signage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Other: __________________________</w:t>
      </w:r>
    </w:p>
    <w:p w14:paraId="26894EDC" w14:textId="77777777" w:rsidR="00915B00" w:rsidRPr="00915B00" w:rsidRDefault="000B4483" w:rsidP="00915B0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B4483">
        <w:rPr>
          <w:rFonts w:ascii="Times New Roman" w:eastAsia="Times New Roman" w:hAnsi="Times New Roman" w:cs="Times New Roman"/>
          <w:noProof/>
          <w:kern w:val="0"/>
        </w:rPr>
        <w:pict w14:anchorId="481C860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CA30CEF" w14:textId="77777777" w:rsidR="00915B00" w:rsidRP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Additional Notes</w:t>
      </w:r>
    </w:p>
    <w:p w14:paraId="163423D0" w14:textId="77777777" w:rsidR="00915B00" w:rsidRP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Special Requests or Instructions for Photographer:</w:t>
      </w:r>
    </w:p>
    <w:p w14:paraId="694EA71F" w14:textId="77777777" w:rsidR="00915B00" w:rsidRPr="00915B00" w:rsidRDefault="000B4483" w:rsidP="00915B0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B4483">
        <w:rPr>
          <w:rFonts w:ascii="Times New Roman" w:eastAsia="Times New Roman" w:hAnsi="Times New Roman" w:cs="Times New Roman"/>
          <w:noProof/>
          <w:kern w:val="0"/>
        </w:rPr>
        <w:pict w14:anchorId="69EC412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96E31D2" w14:textId="77777777" w:rsidR="00915B00" w:rsidRPr="00915B00" w:rsidRDefault="000B4483" w:rsidP="00915B0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B4483">
        <w:rPr>
          <w:rFonts w:ascii="Times New Roman" w:eastAsia="Times New Roman" w:hAnsi="Times New Roman" w:cs="Times New Roman"/>
          <w:noProof/>
          <w:kern w:val="0"/>
        </w:rPr>
        <w:pict w14:anchorId="0D4F248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37A0BCB" w14:textId="77777777" w:rsidR="00915B00" w:rsidRPr="00915B00" w:rsidRDefault="000B4483" w:rsidP="00915B0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B4483">
        <w:rPr>
          <w:rFonts w:ascii="Times New Roman" w:eastAsia="Times New Roman" w:hAnsi="Times New Roman" w:cs="Times New Roman"/>
          <w:noProof/>
          <w:kern w:val="0"/>
        </w:rPr>
        <w:pict w14:anchorId="11EB85C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C236806" w14:textId="77777777" w:rsidR="00915B00" w:rsidRPr="00915B00" w:rsidRDefault="00915B00" w:rsidP="00915B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Signature: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___________________________</w:t>
      </w:r>
      <w:r w:rsidRPr="00915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5B0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Date:</w:t>
      </w:r>
      <w:r w:rsidRPr="00915B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___________________________</w:t>
      </w:r>
    </w:p>
    <w:p w14:paraId="2622F207" w14:textId="77777777" w:rsidR="008C35BD" w:rsidRDefault="008C35BD"/>
    <w:sectPr w:rsidR="008C35BD" w:rsidSect="00915B00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5B6B" w14:textId="77777777" w:rsidR="000B4483" w:rsidRDefault="000B4483" w:rsidP="00915B00">
      <w:r>
        <w:separator/>
      </w:r>
    </w:p>
  </w:endnote>
  <w:endnote w:type="continuationSeparator" w:id="0">
    <w:p w14:paraId="7468B039" w14:textId="77777777" w:rsidR="000B4483" w:rsidRDefault="000B4483" w:rsidP="0091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0AE3D" w14:textId="77777777" w:rsidR="00915B00" w:rsidRDefault="00915B00">
    <w:pPr>
      <w:pStyle w:val="Footer"/>
      <w:jc w:val="center"/>
      <w:rPr>
        <w:color w:val="156082" w:themeColor="accent1"/>
      </w:rPr>
    </w:pPr>
    <w:r>
      <w:rPr>
        <w:color w:val="156082" w:themeColor="accent1"/>
      </w:rPr>
      <w:t xml:space="preserve">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PAGE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of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NUMPAGES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</w:p>
  <w:p w14:paraId="11497B7F" w14:textId="77777777" w:rsidR="00915B00" w:rsidRDefault="00915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F8E8" w14:textId="77777777" w:rsidR="00915B00" w:rsidRDefault="00915B00">
    <w:pPr>
      <w:pStyle w:val="Footer"/>
      <w:jc w:val="center"/>
      <w:rPr>
        <w:color w:val="156082" w:themeColor="accent1"/>
      </w:rPr>
    </w:pPr>
    <w:r>
      <w:rPr>
        <w:color w:val="156082" w:themeColor="accent1"/>
      </w:rPr>
      <w:t xml:space="preserve">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PAGE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of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NUMPAGES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</w:p>
  <w:p w14:paraId="42164468" w14:textId="77777777" w:rsidR="00915B00" w:rsidRDefault="00915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7613" w14:textId="77777777" w:rsidR="000B4483" w:rsidRDefault="000B4483" w:rsidP="00915B00">
      <w:r>
        <w:separator/>
      </w:r>
    </w:p>
  </w:footnote>
  <w:footnote w:type="continuationSeparator" w:id="0">
    <w:p w14:paraId="339D46B9" w14:textId="77777777" w:rsidR="000B4483" w:rsidRDefault="000B4483" w:rsidP="00915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7AED" w14:textId="77777777" w:rsidR="00915B00" w:rsidRPr="00915B00" w:rsidRDefault="00915B00" w:rsidP="00915B00">
    <w:pPr>
      <w:pStyle w:val="NoSpacing"/>
      <w:jc w:val="center"/>
      <w:rPr>
        <w:rFonts w:eastAsia="Times New Roman"/>
        <w:b/>
        <w:bCs/>
        <w:sz w:val="40"/>
        <w:szCs w:val="40"/>
      </w:rPr>
    </w:pPr>
    <w:r w:rsidRPr="00915B00">
      <w:rPr>
        <w:rFonts w:eastAsia="Times New Roman"/>
        <w:b/>
        <w:bCs/>
        <w:sz w:val="40"/>
        <w:szCs w:val="40"/>
      </w:rPr>
      <w:t>Wedding Photography Request Form</w:t>
    </w:r>
  </w:p>
  <w:p w14:paraId="367840A4" w14:textId="6BE830BC" w:rsidR="00915B00" w:rsidRPr="00915B00" w:rsidRDefault="00915B00" w:rsidP="00915B00">
    <w:pPr>
      <w:pStyle w:val="NoSpacing"/>
      <w:jc w:val="center"/>
      <w:rPr>
        <w:rFonts w:ascii="Times New Roman" w:eastAsia="Times New Roman" w:hAnsi="Times New Roman" w:cs="Times New Roman"/>
        <w:kern w:val="0"/>
        <w:sz w:val="36"/>
        <w:szCs w:val="36"/>
        <w14:ligatures w14:val="none"/>
      </w:rPr>
    </w:pPr>
    <w:r>
      <w:rPr>
        <w:rFonts w:ascii="Times New Roman" w:eastAsia="Times New Roman" w:hAnsi="Times New Roman" w:cs="Times New Roman"/>
        <w:b/>
        <w:bCs/>
        <w:color w:val="000000"/>
        <w:kern w:val="0"/>
        <w:sz w:val="36"/>
        <w:szCs w:val="36"/>
        <w14:ligatures w14:val="none"/>
      </w:rPr>
      <w:t>Jogophotography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F7B8" w14:textId="77777777" w:rsidR="00915B00" w:rsidRPr="00915B00" w:rsidRDefault="00915B00" w:rsidP="00915B00">
    <w:pPr>
      <w:pStyle w:val="NoSpacing"/>
      <w:jc w:val="center"/>
      <w:rPr>
        <w:rFonts w:eastAsia="Times New Roman"/>
        <w:b/>
        <w:bCs/>
        <w:sz w:val="40"/>
        <w:szCs w:val="40"/>
      </w:rPr>
    </w:pPr>
    <w:r w:rsidRPr="00915B00">
      <w:rPr>
        <w:rFonts w:eastAsia="Times New Roman"/>
        <w:b/>
        <w:bCs/>
        <w:sz w:val="40"/>
        <w:szCs w:val="40"/>
      </w:rPr>
      <w:t>Wedding Photography Request Form</w:t>
    </w:r>
  </w:p>
  <w:p w14:paraId="4FB648C0" w14:textId="45A28A4B" w:rsidR="00915B00" w:rsidRPr="00915B00" w:rsidRDefault="00915B00" w:rsidP="00915B00">
    <w:pPr>
      <w:pStyle w:val="NoSpacing"/>
      <w:jc w:val="center"/>
      <w:rPr>
        <w:rFonts w:ascii="Times New Roman" w:eastAsia="Times New Roman" w:hAnsi="Times New Roman" w:cs="Times New Roman"/>
        <w:kern w:val="0"/>
        <w:sz w:val="36"/>
        <w:szCs w:val="36"/>
        <w14:ligatures w14:val="none"/>
      </w:rPr>
    </w:pPr>
    <w:r>
      <w:rPr>
        <w:rFonts w:ascii="Times New Roman" w:eastAsia="Times New Roman" w:hAnsi="Times New Roman" w:cs="Times New Roman"/>
        <w:b/>
        <w:bCs/>
        <w:color w:val="000000"/>
        <w:kern w:val="0"/>
        <w:sz w:val="36"/>
        <w:szCs w:val="36"/>
        <w14:ligatures w14:val="none"/>
      </w:rPr>
      <w:t>Jogophotography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C4DC9"/>
    <w:multiLevelType w:val="multilevel"/>
    <w:tmpl w:val="B228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153172"/>
    <w:multiLevelType w:val="multilevel"/>
    <w:tmpl w:val="3540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983940">
    <w:abstractNumId w:val="0"/>
  </w:num>
  <w:num w:numId="2" w16cid:durableId="1099912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00"/>
    <w:rsid w:val="000349C6"/>
    <w:rsid w:val="000A6D32"/>
    <w:rsid w:val="000B4483"/>
    <w:rsid w:val="00161995"/>
    <w:rsid w:val="0016565D"/>
    <w:rsid w:val="001A080F"/>
    <w:rsid w:val="002212ED"/>
    <w:rsid w:val="002A41B0"/>
    <w:rsid w:val="002F66AE"/>
    <w:rsid w:val="003C4EA8"/>
    <w:rsid w:val="00472FCE"/>
    <w:rsid w:val="005162B4"/>
    <w:rsid w:val="00521E6B"/>
    <w:rsid w:val="00523B35"/>
    <w:rsid w:val="00575503"/>
    <w:rsid w:val="005B55BF"/>
    <w:rsid w:val="005D1A37"/>
    <w:rsid w:val="005F6D2C"/>
    <w:rsid w:val="0060696B"/>
    <w:rsid w:val="006103FB"/>
    <w:rsid w:val="006F1EE5"/>
    <w:rsid w:val="0075777B"/>
    <w:rsid w:val="00770766"/>
    <w:rsid w:val="00823AD9"/>
    <w:rsid w:val="00867C8E"/>
    <w:rsid w:val="00870B49"/>
    <w:rsid w:val="008C35BD"/>
    <w:rsid w:val="008D75C8"/>
    <w:rsid w:val="00915B00"/>
    <w:rsid w:val="009E37F4"/>
    <w:rsid w:val="009E6DB8"/>
    <w:rsid w:val="00A13FF0"/>
    <w:rsid w:val="00A52E00"/>
    <w:rsid w:val="00A834D9"/>
    <w:rsid w:val="00AB4DC1"/>
    <w:rsid w:val="00AD3FE8"/>
    <w:rsid w:val="00B52B96"/>
    <w:rsid w:val="00C16237"/>
    <w:rsid w:val="00C45609"/>
    <w:rsid w:val="00CD2E7E"/>
    <w:rsid w:val="00D157E4"/>
    <w:rsid w:val="00DE0F42"/>
    <w:rsid w:val="00E73C17"/>
    <w:rsid w:val="00EC2063"/>
    <w:rsid w:val="00ED2BC3"/>
    <w:rsid w:val="00F17AC4"/>
    <w:rsid w:val="00F21195"/>
    <w:rsid w:val="00F73443"/>
    <w:rsid w:val="00F84B51"/>
    <w:rsid w:val="00F97415"/>
    <w:rsid w:val="00FC084E"/>
    <w:rsid w:val="00F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A2327"/>
  <w15:chartTrackingRefBased/>
  <w15:docId w15:val="{2C32AE24-39BC-B945-BBAE-7C56EE2C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B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B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B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B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B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B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B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B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B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B00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B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B00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B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5B0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15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B0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15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B00"/>
    <w:rPr>
      <w:rFonts w:eastAsiaTheme="minorEastAsia"/>
    </w:rPr>
  </w:style>
  <w:style w:type="paragraph" w:styleId="NoSpacing">
    <w:name w:val="No Spacing"/>
    <w:uiPriority w:val="1"/>
    <w:qFormat/>
    <w:rsid w:val="00915B0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178</Words>
  <Characters>1381</Characters>
  <Application>Microsoft Office Word</Application>
  <DocSecurity>0</DocSecurity>
  <Lines>81</Lines>
  <Paragraphs>31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Gonzales</dc:creator>
  <cp:keywords/>
  <dc:description/>
  <cp:lastModifiedBy>Joe Gonzales</cp:lastModifiedBy>
  <cp:revision>1</cp:revision>
  <dcterms:created xsi:type="dcterms:W3CDTF">2026-04-10T00:36:00Z</dcterms:created>
  <dcterms:modified xsi:type="dcterms:W3CDTF">2026-04-10T00:49:00Z</dcterms:modified>
</cp:coreProperties>
</file>