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E" w:rsidRPr="0037211E" w:rsidRDefault="0037211E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BD640F" w:rsidRDefault="00BD640F">
      <w:pPr>
        <w:jc w:val="center"/>
        <w:rPr>
          <w:rFonts w:ascii="Calibri" w:hAnsi="Calibri"/>
          <w:b/>
          <w:szCs w:val="24"/>
          <w:u w:val="single"/>
        </w:rPr>
      </w:pPr>
    </w:p>
    <w:p w:rsidR="00BD640F" w:rsidRDefault="00BD640F">
      <w:pPr>
        <w:jc w:val="center"/>
        <w:rPr>
          <w:rFonts w:ascii="Calibri" w:hAnsi="Calibri"/>
          <w:b/>
          <w:szCs w:val="24"/>
          <w:u w:val="single"/>
        </w:rPr>
      </w:pPr>
    </w:p>
    <w:p w:rsidR="00DB0F82" w:rsidRPr="00506B82" w:rsidRDefault="00DB0F82">
      <w:pPr>
        <w:jc w:val="center"/>
        <w:rPr>
          <w:rFonts w:ascii="Calibri" w:hAnsi="Calibri"/>
          <w:b/>
          <w:szCs w:val="24"/>
          <w:u w:val="single"/>
        </w:rPr>
      </w:pPr>
      <w:r w:rsidRPr="00506B82">
        <w:rPr>
          <w:rFonts w:ascii="Calibri" w:hAnsi="Calibri"/>
          <w:b/>
          <w:szCs w:val="24"/>
          <w:u w:val="single"/>
        </w:rPr>
        <w:t>ST ANDREW</w:t>
      </w:r>
      <w:r w:rsidR="008C57FF" w:rsidRPr="00506B82">
        <w:rPr>
          <w:rFonts w:ascii="Calibri" w:hAnsi="Calibri"/>
          <w:b/>
          <w:szCs w:val="24"/>
          <w:u w:val="single"/>
        </w:rPr>
        <w:t>’</w:t>
      </w:r>
      <w:r w:rsidRPr="00506B82">
        <w:rPr>
          <w:rFonts w:ascii="Calibri" w:hAnsi="Calibri"/>
          <w:b/>
          <w:szCs w:val="24"/>
          <w:u w:val="single"/>
        </w:rPr>
        <w:t>S BY THE SEA</w:t>
      </w:r>
    </w:p>
    <w:p w:rsidR="00DB0F82" w:rsidRPr="001829D5" w:rsidRDefault="00DB0F82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DB0F82" w:rsidRPr="00506B82" w:rsidRDefault="00F136E7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COUNCILLOR</w:t>
      </w:r>
      <w:r w:rsidR="00DB0F82" w:rsidRPr="00506B82">
        <w:rPr>
          <w:rFonts w:ascii="Calibri" w:hAnsi="Calibri"/>
          <w:b/>
          <w:szCs w:val="24"/>
          <w:u w:val="single"/>
        </w:rPr>
        <w:t>S</w:t>
      </w:r>
      <w:r>
        <w:rPr>
          <w:rFonts w:ascii="Calibri" w:hAnsi="Calibri"/>
          <w:b/>
          <w:szCs w:val="24"/>
          <w:u w:val="single"/>
        </w:rPr>
        <w:t>’</w:t>
      </w:r>
      <w:r w:rsidR="00DB0F82" w:rsidRPr="00506B82">
        <w:rPr>
          <w:rFonts w:ascii="Calibri" w:hAnsi="Calibri"/>
          <w:b/>
          <w:szCs w:val="24"/>
          <w:u w:val="single"/>
        </w:rPr>
        <w:t xml:space="preserve"> ROSTER FOR DUTY/OFFERING/COMMUNION</w:t>
      </w:r>
    </w:p>
    <w:p w:rsidR="00DB0F82" w:rsidRPr="001829D5" w:rsidRDefault="00DB0F82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DB0F82" w:rsidRPr="00506B82" w:rsidRDefault="00F10C28">
      <w:pPr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OCTOBER</w:t>
      </w:r>
      <w:r w:rsidR="00C20E3C">
        <w:rPr>
          <w:rFonts w:ascii="Calibri" w:hAnsi="Calibri"/>
          <w:b/>
          <w:szCs w:val="24"/>
          <w:u w:val="single"/>
        </w:rPr>
        <w:t xml:space="preserve"> TO </w:t>
      </w:r>
      <w:r>
        <w:rPr>
          <w:rFonts w:ascii="Calibri" w:hAnsi="Calibri"/>
          <w:b/>
          <w:szCs w:val="24"/>
          <w:u w:val="single"/>
        </w:rPr>
        <w:t>DECEMBER</w:t>
      </w:r>
      <w:r w:rsidR="0046135F" w:rsidRPr="00506B82">
        <w:rPr>
          <w:rFonts w:ascii="Calibri" w:hAnsi="Calibri"/>
          <w:b/>
          <w:szCs w:val="24"/>
          <w:u w:val="single"/>
        </w:rPr>
        <w:t xml:space="preserve"> 201</w:t>
      </w:r>
      <w:r w:rsidR="006E4FE4">
        <w:rPr>
          <w:rFonts w:ascii="Calibri" w:hAnsi="Calibri"/>
          <w:b/>
          <w:szCs w:val="24"/>
          <w:u w:val="single"/>
        </w:rPr>
        <w:t>9</w:t>
      </w:r>
    </w:p>
    <w:p w:rsidR="00FB1123" w:rsidRPr="00F15553" w:rsidRDefault="00FB1123">
      <w:pPr>
        <w:rPr>
          <w:rFonts w:ascii="Calibri" w:hAnsi="Calibri"/>
          <w:sz w:val="16"/>
          <w:szCs w:val="16"/>
        </w:rPr>
      </w:pPr>
    </w:p>
    <w:tbl>
      <w:tblPr>
        <w:tblW w:w="8436" w:type="dxa"/>
        <w:jc w:val="center"/>
        <w:tblLayout w:type="fixed"/>
        <w:tblLook w:val="0000" w:firstRow="0" w:lastRow="0" w:firstColumn="0" w:lastColumn="0" w:noHBand="0" w:noVBand="0"/>
      </w:tblPr>
      <w:tblGrid>
        <w:gridCol w:w="3928"/>
        <w:gridCol w:w="2693"/>
        <w:gridCol w:w="1815"/>
      </w:tblGrid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D222DD" w:rsidRDefault="00C20E3C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  <w:r w:rsidRPr="00D222DD">
              <w:rPr>
                <w:rFonts w:ascii="Calibri" w:hAnsi="Calibri"/>
                <w:b/>
                <w:szCs w:val="24"/>
                <w:u w:val="single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D222DD" w:rsidP="00D222DD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 xml:space="preserve">Councillor On </w:t>
            </w:r>
            <w:r w:rsidRPr="00506B82">
              <w:rPr>
                <w:rFonts w:ascii="Calibri" w:hAnsi="Calibri"/>
                <w:b/>
                <w:szCs w:val="24"/>
                <w:u w:val="single"/>
              </w:rPr>
              <w:t xml:space="preserve">Duty </w:t>
            </w:r>
          </w:p>
        </w:tc>
        <w:tc>
          <w:tcPr>
            <w:tcW w:w="1815" w:type="dxa"/>
          </w:tcPr>
          <w:p w:rsidR="00C20E3C" w:rsidRPr="00506B82" w:rsidRDefault="00C20E3C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Music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89348D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October 6</w:t>
            </w:r>
            <w:r w:rsidR="00C20E3C">
              <w:rPr>
                <w:rFonts w:ascii="Calibri" w:hAnsi="Calibri"/>
                <w:szCs w:val="24"/>
              </w:rPr>
              <w:t xml:space="preserve"> (Communion)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F10C28" w:rsidP="00E90F4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Jill Russell</w:t>
            </w:r>
          </w:p>
        </w:tc>
        <w:tc>
          <w:tcPr>
            <w:tcW w:w="1815" w:type="dxa"/>
          </w:tcPr>
          <w:p w:rsidR="00C20E3C" w:rsidRPr="00506B82" w:rsidRDefault="00C20E3C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October</w:t>
            </w:r>
            <w:r w:rsidR="002415D6">
              <w:rPr>
                <w:rFonts w:ascii="Calibri" w:hAnsi="Calibri"/>
                <w:szCs w:val="24"/>
              </w:rPr>
              <w:t xml:space="preserve"> 1</w:t>
            </w: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Allan</w:t>
            </w:r>
          </w:p>
        </w:tc>
        <w:tc>
          <w:tcPr>
            <w:tcW w:w="1815" w:type="dxa"/>
          </w:tcPr>
          <w:p w:rsidR="00C20E3C" w:rsidRPr="00506B82" w:rsidRDefault="008D3245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CDs</w:t>
            </w:r>
          </w:p>
        </w:tc>
      </w:tr>
      <w:tr w:rsidR="00677E84" w:rsidRPr="00506B82" w:rsidTr="008E31BD">
        <w:trPr>
          <w:jc w:val="center"/>
        </w:trPr>
        <w:tc>
          <w:tcPr>
            <w:tcW w:w="3928" w:type="dxa"/>
            <w:shd w:val="clear" w:color="auto" w:fill="auto"/>
            <w:vAlign w:val="center"/>
          </w:tcPr>
          <w:p w:rsidR="00677E84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October</w:t>
            </w:r>
            <w:r w:rsidR="00F6111C">
              <w:rPr>
                <w:rFonts w:ascii="Calibri" w:hAnsi="Calibri"/>
                <w:szCs w:val="24"/>
              </w:rPr>
              <w:t xml:space="preserve"> 2</w:t>
            </w:r>
            <w:r>
              <w:rPr>
                <w:rFonts w:ascii="Calibri" w:hAnsi="Calibri"/>
                <w:szCs w:val="24"/>
              </w:rPr>
              <w:t>0</w:t>
            </w:r>
            <w:r w:rsidR="002415D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E84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Frank Mindum</w:t>
            </w:r>
          </w:p>
        </w:tc>
        <w:tc>
          <w:tcPr>
            <w:tcW w:w="1815" w:type="dxa"/>
            <w:vAlign w:val="center"/>
          </w:tcPr>
          <w:p w:rsidR="00677E84" w:rsidRPr="00506B82" w:rsidRDefault="008D3245" w:rsidP="008D3245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October</w:t>
            </w:r>
            <w:r w:rsidR="00F6111C">
              <w:rPr>
                <w:rFonts w:ascii="Calibri" w:hAnsi="Calibri"/>
                <w:szCs w:val="24"/>
              </w:rPr>
              <w:t xml:space="preserve"> 2</w:t>
            </w:r>
            <w:r>
              <w:rPr>
                <w:rFonts w:ascii="Calibri" w:hAnsi="Calibri"/>
                <w:szCs w:val="24"/>
              </w:rPr>
              <w:t>7</w:t>
            </w:r>
            <w:r w:rsidR="0089348D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Diack</w:t>
            </w:r>
          </w:p>
        </w:tc>
        <w:tc>
          <w:tcPr>
            <w:tcW w:w="1815" w:type="dxa"/>
          </w:tcPr>
          <w:p w:rsidR="00C20E3C" w:rsidRPr="00506B82" w:rsidRDefault="006E4FE4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15" w:type="dxa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89348D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November</w:t>
            </w:r>
            <w:r w:rsidR="00140E2D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3</w:t>
            </w:r>
            <w:r w:rsidR="00C20E3C">
              <w:rPr>
                <w:rFonts w:ascii="Calibri" w:hAnsi="Calibri"/>
                <w:szCs w:val="24"/>
              </w:rPr>
              <w:t xml:space="preserve"> </w:t>
            </w:r>
            <w:r w:rsidR="0008263A">
              <w:rPr>
                <w:rFonts w:ascii="Calibri" w:hAnsi="Calibri"/>
                <w:szCs w:val="24"/>
              </w:rPr>
              <w:t>(Communion)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F10C28" w:rsidP="00E90F4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Nan McArthur</w:t>
            </w:r>
          </w:p>
        </w:tc>
        <w:tc>
          <w:tcPr>
            <w:tcW w:w="1815" w:type="dxa"/>
          </w:tcPr>
          <w:p w:rsidR="00C20E3C" w:rsidRPr="00506B82" w:rsidRDefault="009F39DB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November</w:t>
            </w:r>
            <w:r w:rsidR="00140E2D">
              <w:rPr>
                <w:rFonts w:ascii="Calibri" w:hAnsi="Calibri"/>
                <w:szCs w:val="24"/>
              </w:rPr>
              <w:t xml:space="preserve"> 1</w:t>
            </w:r>
            <w:r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Jenny Lamb</w:t>
            </w:r>
          </w:p>
        </w:tc>
        <w:tc>
          <w:tcPr>
            <w:tcW w:w="1815" w:type="dxa"/>
          </w:tcPr>
          <w:p w:rsidR="00C20E3C" w:rsidRPr="00506B82" w:rsidRDefault="009F39DB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November</w:t>
            </w:r>
            <w:r w:rsidR="00140E2D">
              <w:rPr>
                <w:rFonts w:ascii="Calibri" w:hAnsi="Calibri"/>
                <w:szCs w:val="24"/>
              </w:rPr>
              <w:t xml:space="preserve"> 1</w:t>
            </w:r>
            <w:r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8545E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Jill Russell</w:t>
            </w:r>
          </w:p>
        </w:tc>
        <w:tc>
          <w:tcPr>
            <w:tcW w:w="1815" w:type="dxa"/>
          </w:tcPr>
          <w:p w:rsidR="00C20E3C" w:rsidRPr="00506B82" w:rsidRDefault="00140E2D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CDs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November</w:t>
            </w:r>
            <w:r w:rsidR="00140E2D">
              <w:rPr>
                <w:rFonts w:ascii="Calibri" w:hAnsi="Calibri"/>
                <w:szCs w:val="24"/>
              </w:rPr>
              <w:t xml:space="preserve"> 2</w:t>
            </w:r>
            <w:r>
              <w:rPr>
                <w:rFonts w:ascii="Calibri" w:hAnsi="Calibri"/>
                <w:szCs w:val="24"/>
              </w:rPr>
              <w:t>4</w:t>
            </w:r>
            <w:r w:rsidR="00140E2D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8545E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Barry Arnold</w:t>
            </w:r>
          </w:p>
        </w:tc>
        <w:tc>
          <w:tcPr>
            <w:tcW w:w="1815" w:type="dxa"/>
          </w:tcPr>
          <w:p w:rsidR="00C20E3C" w:rsidRPr="00506B82" w:rsidRDefault="00140E2D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15" w:type="dxa"/>
          </w:tcPr>
          <w:p w:rsidR="00C20E3C" w:rsidRPr="00506B82" w:rsidRDefault="00C20E3C" w:rsidP="009F39DB">
            <w:pPr>
              <w:rPr>
                <w:rFonts w:ascii="Calibri" w:hAnsi="Calibri"/>
                <w:szCs w:val="24"/>
              </w:rPr>
            </w:pPr>
          </w:p>
        </w:tc>
      </w:tr>
      <w:tr w:rsidR="00C20E3C" w:rsidRPr="00506B82" w:rsidTr="008E31BD">
        <w:trPr>
          <w:trHeight w:val="315"/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2415D6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</w:t>
            </w:r>
            <w:r w:rsidR="009F39DB">
              <w:rPr>
                <w:rFonts w:ascii="Calibri" w:hAnsi="Calibri"/>
                <w:szCs w:val="24"/>
              </w:rPr>
              <w:t xml:space="preserve"> </w:t>
            </w:r>
            <w:r w:rsidR="0089348D">
              <w:rPr>
                <w:rFonts w:ascii="Calibri" w:hAnsi="Calibri"/>
                <w:szCs w:val="24"/>
              </w:rPr>
              <w:t>1</w:t>
            </w:r>
            <w:r w:rsidR="00C20E3C">
              <w:rPr>
                <w:rFonts w:ascii="Calibri" w:hAnsi="Calibri"/>
                <w:szCs w:val="24"/>
              </w:rPr>
              <w:t xml:space="preserve"> (Communion)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89348D" w:rsidP="00AF3951">
            <w:pPr>
              <w:spacing w:before="2" w:after="2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Allan</w:t>
            </w:r>
          </w:p>
        </w:tc>
        <w:tc>
          <w:tcPr>
            <w:tcW w:w="1815" w:type="dxa"/>
          </w:tcPr>
          <w:p w:rsidR="00C20E3C" w:rsidRPr="00506B82" w:rsidRDefault="00C20E3C" w:rsidP="00AF3951">
            <w:pPr>
              <w:spacing w:before="2" w:after="2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6E4FE4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</w:t>
            </w:r>
            <w:r w:rsidR="002415D6">
              <w:rPr>
                <w:rFonts w:ascii="Calibri" w:hAnsi="Calibri"/>
                <w:szCs w:val="24"/>
              </w:rPr>
              <w:t xml:space="preserve"> </w:t>
            </w:r>
            <w:r w:rsidR="0089348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Frank Mindum</w:t>
            </w:r>
          </w:p>
        </w:tc>
        <w:tc>
          <w:tcPr>
            <w:tcW w:w="1815" w:type="dxa"/>
          </w:tcPr>
          <w:p w:rsidR="00C20E3C" w:rsidRPr="00506B82" w:rsidRDefault="00140E2D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89348D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</w:t>
            </w:r>
            <w:r w:rsidR="002415D6">
              <w:rPr>
                <w:rFonts w:ascii="Calibri" w:hAnsi="Calibri"/>
                <w:szCs w:val="24"/>
              </w:rPr>
              <w:t xml:space="preserve"> 1</w:t>
            </w:r>
            <w:r w:rsidR="0089348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Diack</w:t>
            </w:r>
          </w:p>
        </w:tc>
        <w:tc>
          <w:tcPr>
            <w:tcW w:w="1815" w:type="dxa"/>
          </w:tcPr>
          <w:p w:rsidR="00C20E3C" w:rsidRPr="00506B82" w:rsidRDefault="00140E2D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CDs</w:t>
            </w:r>
          </w:p>
        </w:tc>
      </w:tr>
      <w:tr w:rsidR="00C20E3C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C20E3C" w:rsidRPr="00506B82" w:rsidRDefault="00F10C28" w:rsidP="002415D6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</w:t>
            </w:r>
            <w:r w:rsidR="00140E2D">
              <w:rPr>
                <w:rFonts w:ascii="Calibri" w:hAnsi="Calibri"/>
                <w:szCs w:val="24"/>
              </w:rPr>
              <w:t xml:space="preserve"> 2</w:t>
            </w:r>
            <w:r w:rsidR="0089348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20E3C" w:rsidRPr="00506B82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Jenny Lamb</w:t>
            </w:r>
          </w:p>
        </w:tc>
        <w:tc>
          <w:tcPr>
            <w:tcW w:w="1815" w:type="dxa"/>
          </w:tcPr>
          <w:p w:rsidR="00C20E3C" w:rsidRPr="00506B82" w:rsidRDefault="00C20E3C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9F39DB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9F39DB" w:rsidRDefault="00F10C28" w:rsidP="00BD640F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 25 (</w:t>
            </w:r>
            <w:r w:rsidRPr="00BD640F">
              <w:rPr>
                <w:rFonts w:ascii="Calibri" w:hAnsi="Calibri"/>
                <w:b/>
                <w:szCs w:val="24"/>
              </w:rPr>
              <w:t>Christmas Day</w:t>
            </w:r>
            <w:r w:rsidR="00BD640F" w:rsidRPr="00BD640F">
              <w:rPr>
                <w:rFonts w:ascii="Calibri" w:hAnsi="Calibri"/>
                <w:b/>
                <w:szCs w:val="24"/>
              </w:rPr>
              <w:t xml:space="preserve"> at 9am</w:t>
            </w:r>
            <w:r w:rsidR="00BD640F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F39DB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Nan McArthur</w:t>
            </w:r>
          </w:p>
        </w:tc>
        <w:tc>
          <w:tcPr>
            <w:tcW w:w="1815" w:type="dxa"/>
          </w:tcPr>
          <w:p w:rsidR="0089348D" w:rsidRDefault="006E4FE4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Sally</w:t>
            </w:r>
          </w:p>
        </w:tc>
      </w:tr>
      <w:tr w:rsidR="00F10C28" w:rsidRPr="00506B82" w:rsidTr="008E31BD">
        <w:trPr>
          <w:jc w:val="center"/>
        </w:trPr>
        <w:tc>
          <w:tcPr>
            <w:tcW w:w="3928" w:type="dxa"/>
            <w:shd w:val="clear" w:color="auto" w:fill="auto"/>
          </w:tcPr>
          <w:p w:rsidR="00F10C28" w:rsidRDefault="00F10C28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December 29</w:t>
            </w:r>
            <w:r w:rsidR="001C7247">
              <w:rPr>
                <w:rFonts w:ascii="Calibri" w:hAnsi="Calibri"/>
                <w:szCs w:val="24"/>
              </w:rPr>
              <w:t xml:space="preserve"> (no Worship@6)</w:t>
            </w:r>
          </w:p>
        </w:tc>
        <w:tc>
          <w:tcPr>
            <w:tcW w:w="2693" w:type="dxa"/>
            <w:shd w:val="clear" w:color="auto" w:fill="auto"/>
          </w:tcPr>
          <w:p w:rsidR="00F10C28" w:rsidRDefault="00171AD7" w:rsidP="00AF3951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Jill Russell</w:t>
            </w:r>
          </w:p>
        </w:tc>
        <w:tc>
          <w:tcPr>
            <w:tcW w:w="1815" w:type="dxa"/>
          </w:tcPr>
          <w:p w:rsidR="00F10C28" w:rsidRDefault="00171AD7" w:rsidP="00F10C28">
            <w:pPr>
              <w:spacing w:before="2" w:after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CDs</w:t>
            </w:r>
          </w:p>
        </w:tc>
      </w:tr>
    </w:tbl>
    <w:p w:rsidR="00DB0F82" w:rsidRPr="00506B82" w:rsidRDefault="00DB0F82" w:rsidP="00D64578">
      <w:pPr>
        <w:tabs>
          <w:tab w:val="left" w:pos="2430"/>
        </w:tabs>
        <w:ind w:right="720"/>
        <w:rPr>
          <w:rFonts w:ascii="Calibri" w:hAnsi="Calibri"/>
          <w:szCs w:val="24"/>
        </w:rPr>
      </w:pPr>
      <w:r w:rsidRPr="00506B82">
        <w:rPr>
          <w:rFonts w:ascii="Calibri" w:hAnsi="Calibri"/>
          <w:b/>
          <w:i/>
          <w:szCs w:val="24"/>
        </w:rPr>
        <w:t>Note:</w:t>
      </w:r>
      <w:r w:rsidRPr="00506B82">
        <w:rPr>
          <w:rFonts w:ascii="Calibri" w:hAnsi="Calibri"/>
          <w:szCs w:val="24"/>
        </w:rPr>
        <w:t xml:space="preserve">  The </w:t>
      </w:r>
      <w:r w:rsidR="001829D5">
        <w:rPr>
          <w:rFonts w:ascii="Calibri" w:hAnsi="Calibri"/>
          <w:szCs w:val="24"/>
        </w:rPr>
        <w:t xml:space="preserve">Councillor on </w:t>
      </w:r>
      <w:r w:rsidRPr="00506B82">
        <w:rPr>
          <w:rFonts w:ascii="Calibri" w:hAnsi="Calibri"/>
          <w:szCs w:val="24"/>
        </w:rPr>
        <w:t>Duty for Communion Sunday is responsible for laying the communion table, buying the bread and ensuring t</w:t>
      </w:r>
      <w:r w:rsidR="00140E2D">
        <w:rPr>
          <w:rFonts w:ascii="Calibri" w:hAnsi="Calibri"/>
          <w:szCs w:val="24"/>
        </w:rPr>
        <w:t>he</w:t>
      </w:r>
      <w:r w:rsidRPr="00506B82">
        <w:rPr>
          <w:rFonts w:ascii="Calibri" w:hAnsi="Calibri"/>
          <w:szCs w:val="24"/>
        </w:rPr>
        <w:t xml:space="preserve"> wine</w:t>
      </w:r>
      <w:r w:rsidR="009F39DB">
        <w:rPr>
          <w:rFonts w:ascii="Calibri" w:hAnsi="Calibri"/>
          <w:szCs w:val="24"/>
        </w:rPr>
        <w:t xml:space="preserve"> (grape juice)</w:t>
      </w:r>
      <w:r w:rsidR="00140E2D">
        <w:rPr>
          <w:rFonts w:ascii="Calibri" w:hAnsi="Calibri"/>
          <w:szCs w:val="24"/>
        </w:rPr>
        <w:t xml:space="preserve"> is taken out of the freezer</w:t>
      </w:r>
      <w:r w:rsidRPr="00506B82">
        <w:rPr>
          <w:rFonts w:ascii="Calibri" w:hAnsi="Calibri"/>
          <w:szCs w:val="24"/>
        </w:rPr>
        <w:t>.</w:t>
      </w:r>
    </w:p>
    <w:p w:rsidR="00DB0F82" w:rsidRPr="00506B82" w:rsidRDefault="00DB0F82" w:rsidP="00D64578">
      <w:pPr>
        <w:ind w:right="720"/>
        <w:rPr>
          <w:rFonts w:ascii="Calibri" w:hAnsi="Calibri"/>
          <w:szCs w:val="24"/>
        </w:rPr>
      </w:pPr>
      <w:r w:rsidRPr="00506B82">
        <w:rPr>
          <w:rFonts w:ascii="Calibri" w:hAnsi="Calibri"/>
          <w:szCs w:val="24"/>
        </w:rPr>
        <w:t>If you are unable to fulfil</w:t>
      </w:r>
      <w:r w:rsidR="00957CB3" w:rsidRPr="00506B82">
        <w:rPr>
          <w:rFonts w:ascii="Calibri" w:hAnsi="Calibri"/>
          <w:szCs w:val="24"/>
        </w:rPr>
        <w:t>l</w:t>
      </w:r>
      <w:r w:rsidRPr="00506B82">
        <w:rPr>
          <w:rFonts w:ascii="Calibri" w:hAnsi="Calibri"/>
          <w:szCs w:val="24"/>
        </w:rPr>
        <w:t xml:space="preserve"> your duty on the day allocated, could you please arrange a swap</w:t>
      </w:r>
      <w:r w:rsidR="001829D5">
        <w:rPr>
          <w:rFonts w:ascii="Calibri" w:hAnsi="Calibri"/>
          <w:szCs w:val="24"/>
        </w:rPr>
        <w:t>.</w:t>
      </w:r>
      <w:r w:rsidRPr="00506B82">
        <w:rPr>
          <w:rFonts w:ascii="Calibri" w:hAnsi="Calibri"/>
          <w:szCs w:val="24"/>
        </w:rPr>
        <w:t xml:space="preserve"> </w:t>
      </w:r>
    </w:p>
    <w:p w:rsidR="00DB0F82" w:rsidRPr="00F15553" w:rsidRDefault="00DB0F82">
      <w:pPr>
        <w:rPr>
          <w:rFonts w:ascii="Calibri" w:hAnsi="Calibri"/>
          <w:sz w:val="16"/>
          <w:szCs w:val="1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360"/>
        <w:gridCol w:w="2340"/>
        <w:gridCol w:w="2250"/>
      </w:tblGrid>
      <w:tr w:rsidR="00353410" w:rsidRPr="00506B82" w:rsidTr="008C403E">
        <w:tc>
          <w:tcPr>
            <w:tcW w:w="2259" w:type="dxa"/>
            <w:shd w:val="clear" w:color="auto" w:fill="auto"/>
          </w:tcPr>
          <w:p w:rsidR="00353410" w:rsidRPr="00506B82" w:rsidRDefault="001829D5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Councillor</w:t>
            </w:r>
            <w:r w:rsidR="00353410" w:rsidRPr="00506B82">
              <w:rPr>
                <w:rFonts w:ascii="Calibri" w:hAnsi="Calibri"/>
                <w:b/>
                <w:szCs w:val="24"/>
                <w:u w:val="single"/>
              </w:rPr>
              <w:t>s:</w:t>
            </w:r>
          </w:p>
        </w:tc>
        <w:tc>
          <w:tcPr>
            <w:tcW w:w="2259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</w:p>
        </w:tc>
        <w:tc>
          <w:tcPr>
            <w:tcW w:w="360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353410" w:rsidRPr="00506B82" w:rsidTr="008C403E">
        <w:tc>
          <w:tcPr>
            <w:tcW w:w="2259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szCs w:val="24"/>
              </w:rPr>
            </w:pPr>
            <w:r w:rsidRPr="00506B82">
              <w:rPr>
                <w:rFonts w:ascii="Calibri" w:hAnsi="Calibri"/>
                <w:szCs w:val="24"/>
              </w:rPr>
              <w:t>Barry Arnold</w:t>
            </w:r>
          </w:p>
        </w:tc>
        <w:tc>
          <w:tcPr>
            <w:tcW w:w="2259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353410" w:rsidRPr="00506B82" w:rsidRDefault="00353410" w:rsidP="00506B82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53410" w:rsidRPr="00506B82" w:rsidRDefault="001829D5" w:rsidP="00506B82">
            <w:pPr>
              <w:spacing w:before="20" w:after="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Frank Mindum</w:t>
            </w:r>
          </w:p>
        </w:tc>
        <w:tc>
          <w:tcPr>
            <w:tcW w:w="2250" w:type="dxa"/>
            <w:shd w:val="clear" w:color="auto" w:fill="auto"/>
          </w:tcPr>
          <w:p w:rsidR="00353410" w:rsidRPr="00506B82" w:rsidRDefault="00353410" w:rsidP="00950C94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</w:tr>
      <w:tr w:rsidR="00FE7D16" w:rsidRPr="00506B82" w:rsidTr="008C403E">
        <w:tc>
          <w:tcPr>
            <w:tcW w:w="2259" w:type="dxa"/>
            <w:shd w:val="clear" w:color="auto" w:fill="auto"/>
          </w:tcPr>
          <w:p w:rsidR="00FE7D16" w:rsidRPr="00506B82" w:rsidRDefault="00FE7D16" w:rsidP="00FE7D16">
            <w:pPr>
              <w:spacing w:before="20" w:after="20"/>
              <w:rPr>
                <w:rFonts w:ascii="Calibri" w:hAnsi="Calibri"/>
                <w:szCs w:val="24"/>
              </w:rPr>
            </w:pPr>
            <w:r w:rsidRPr="00506B82">
              <w:rPr>
                <w:rFonts w:ascii="Calibri" w:hAnsi="Calibri"/>
                <w:szCs w:val="24"/>
              </w:rPr>
              <w:t>Nan McArthur</w:t>
            </w:r>
          </w:p>
        </w:tc>
        <w:tc>
          <w:tcPr>
            <w:tcW w:w="2259" w:type="dxa"/>
            <w:shd w:val="clear" w:color="auto" w:fill="auto"/>
          </w:tcPr>
          <w:p w:rsidR="00FE7D16" w:rsidRPr="00506B82" w:rsidRDefault="00FE7D16" w:rsidP="00FE7D16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E7D16" w:rsidRPr="00506B82" w:rsidRDefault="00FE7D16" w:rsidP="00FE7D16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E7D16" w:rsidRPr="00506B82" w:rsidRDefault="001829D5" w:rsidP="00FE7D16">
            <w:pPr>
              <w:spacing w:before="20" w:after="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Diack</w:t>
            </w:r>
          </w:p>
        </w:tc>
        <w:tc>
          <w:tcPr>
            <w:tcW w:w="2250" w:type="dxa"/>
            <w:shd w:val="clear" w:color="auto" w:fill="auto"/>
          </w:tcPr>
          <w:p w:rsidR="00FE7D16" w:rsidRPr="00506B82" w:rsidRDefault="00FE7D16" w:rsidP="00FE7D16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</w:tr>
      <w:tr w:rsidR="00C20E3C" w:rsidRPr="00506B82" w:rsidTr="008C403E">
        <w:tc>
          <w:tcPr>
            <w:tcW w:w="2259" w:type="dxa"/>
            <w:shd w:val="clear" w:color="auto" w:fill="auto"/>
          </w:tcPr>
          <w:p w:rsidR="00C20E3C" w:rsidRPr="00506B82" w:rsidRDefault="00C20E3C" w:rsidP="00C20E3C">
            <w:pPr>
              <w:spacing w:before="20" w:after="20"/>
              <w:rPr>
                <w:rFonts w:ascii="Calibri" w:hAnsi="Calibri"/>
                <w:szCs w:val="24"/>
              </w:rPr>
            </w:pPr>
            <w:r w:rsidRPr="00506B82">
              <w:rPr>
                <w:rFonts w:ascii="Calibri" w:hAnsi="Calibri"/>
                <w:szCs w:val="24"/>
              </w:rPr>
              <w:t>Jill Russell</w:t>
            </w:r>
          </w:p>
        </w:tc>
        <w:tc>
          <w:tcPr>
            <w:tcW w:w="2259" w:type="dxa"/>
            <w:shd w:val="clear" w:color="auto" w:fill="auto"/>
          </w:tcPr>
          <w:p w:rsidR="00C20E3C" w:rsidRPr="00506B82" w:rsidRDefault="00C20E3C" w:rsidP="00D222DD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20E3C" w:rsidRPr="00506B82" w:rsidRDefault="00C20E3C" w:rsidP="00C20E3C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20E3C" w:rsidRPr="00D222DD" w:rsidRDefault="001829D5" w:rsidP="00C20E3C">
            <w:pPr>
              <w:spacing w:before="20" w:after="20"/>
              <w:rPr>
                <w:rFonts w:ascii="Calibri" w:hAnsi="Calibri"/>
                <w:szCs w:val="24"/>
              </w:rPr>
            </w:pPr>
            <w:r w:rsidRPr="00D222DD">
              <w:rPr>
                <w:rFonts w:ascii="Calibri" w:hAnsi="Calibri"/>
                <w:szCs w:val="24"/>
              </w:rPr>
              <w:t>Jenny Lamb</w:t>
            </w:r>
          </w:p>
        </w:tc>
        <w:tc>
          <w:tcPr>
            <w:tcW w:w="2250" w:type="dxa"/>
            <w:shd w:val="clear" w:color="auto" w:fill="auto"/>
          </w:tcPr>
          <w:p w:rsidR="00C20E3C" w:rsidRPr="00506B82" w:rsidRDefault="00C20E3C" w:rsidP="00C20E3C">
            <w:pPr>
              <w:spacing w:before="20" w:after="20"/>
              <w:rPr>
                <w:rFonts w:ascii="Calibri" w:hAnsi="Calibri"/>
                <w:szCs w:val="24"/>
              </w:rPr>
            </w:pPr>
          </w:p>
        </w:tc>
      </w:tr>
      <w:tr w:rsidR="001829D5" w:rsidRPr="00506B82" w:rsidTr="00AC56F1">
        <w:tc>
          <w:tcPr>
            <w:tcW w:w="2259" w:type="dxa"/>
            <w:shd w:val="clear" w:color="auto" w:fill="auto"/>
          </w:tcPr>
          <w:p w:rsidR="001829D5" w:rsidRPr="00506B82" w:rsidRDefault="001829D5" w:rsidP="00C20E3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Barbara Allan</w:t>
            </w:r>
          </w:p>
        </w:tc>
        <w:tc>
          <w:tcPr>
            <w:tcW w:w="2259" w:type="dxa"/>
            <w:shd w:val="clear" w:color="auto" w:fill="auto"/>
          </w:tcPr>
          <w:p w:rsidR="001829D5" w:rsidRPr="00506B82" w:rsidRDefault="001829D5" w:rsidP="00C20E3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829D5" w:rsidRPr="00506B82" w:rsidRDefault="001829D5" w:rsidP="00D0311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829D5" w:rsidRPr="00D222DD" w:rsidRDefault="00D222DD" w:rsidP="00D03113">
            <w:pPr>
              <w:rPr>
                <w:rFonts w:ascii="Calibri" w:hAnsi="Calibri"/>
                <w:b/>
                <w:szCs w:val="24"/>
              </w:rPr>
            </w:pPr>
            <w:r w:rsidRPr="00D222DD">
              <w:rPr>
                <w:rFonts w:ascii="Calibri" w:hAnsi="Calibri"/>
                <w:b/>
                <w:szCs w:val="24"/>
                <w:u w:val="single"/>
              </w:rPr>
              <w:t>Music</w:t>
            </w:r>
            <w:r w:rsidRPr="00D222DD">
              <w:rPr>
                <w:rFonts w:ascii="Calibri" w:hAnsi="Calibri"/>
                <w:b/>
                <w:szCs w:val="24"/>
              </w:rPr>
              <w:t>:</w:t>
            </w:r>
          </w:p>
          <w:p w:rsidR="00D222DD" w:rsidRPr="00D222DD" w:rsidRDefault="00D222DD" w:rsidP="00D03113">
            <w:pPr>
              <w:rPr>
                <w:rFonts w:ascii="Calibri" w:hAnsi="Calibri"/>
                <w:szCs w:val="24"/>
              </w:rPr>
            </w:pPr>
            <w:r w:rsidRPr="00D222DD">
              <w:rPr>
                <w:rFonts w:ascii="Calibri" w:hAnsi="Calibri"/>
                <w:szCs w:val="24"/>
              </w:rPr>
              <w:t>Sally Hobbs</w:t>
            </w:r>
          </w:p>
        </w:tc>
        <w:tc>
          <w:tcPr>
            <w:tcW w:w="2250" w:type="dxa"/>
            <w:shd w:val="clear" w:color="auto" w:fill="auto"/>
          </w:tcPr>
          <w:p w:rsidR="00D222DD" w:rsidRPr="00506B82" w:rsidRDefault="00D222DD" w:rsidP="00D03113">
            <w:pPr>
              <w:rPr>
                <w:rFonts w:ascii="Calibri" w:hAnsi="Calibri"/>
                <w:szCs w:val="24"/>
              </w:rPr>
            </w:pPr>
          </w:p>
        </w:tc>
      </w:tr>
    </w:tbl>
    <w:p w:rsidR="00F15553" w:rsidRDefault="00F15553" w:rsidP="00F15553">
      <w:pPr>
        <w:rPr>
          <w:rFonts w:ascii="Calibri" w:hAnsi="Calibri"/>
          <w:sz w:val="16"/>
          <w:szCs w:val="16"/>
        </w:rPr>
      </w:pPr>
    </w:p>
    <w:p w:rsidR="005756AC" w:rsidRDefault="005756AC" w:rsidP="00F15553">
      <w:pPr>
        <w:rPr>
          <w:rFonts w:ascii="Calibri" w:hAnsi="Calibri"/>
          <w:sz w:val="16"/>
          <w:szCs w:val="16"/>
        </w:rPr>
      </w:pPr>
    </w:p>
    <w:p w:rsidR="00AF3951" w:rsidRDefault="00AF3951" w:rsidP="00F15553">
      <w:pPr>
        <w:rPr>
          <w:rFonts w:ascii="Calibri" w:hAnsi="Calibri"/>
          <w:sz w:val="16"/>
          <w:szCs w:val="16"/>
        </w:rPr>
      </w:pPr>
    </w:p>
    <w:p w:rsidR="00AF3951" w:rsidRDefault="00AF3951" w:rsidP="00F15553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34135" w:rsidTr="00B34135">
        <w:tc>
          <w:tcPr>
            <w:tcW w:w="3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15553" w:rsidRPr="00B34135" w:rsidRDefault="00F15553" w:rsidP="00B34135">
            <w:pPr>
              <w:spacing w:before="120"/>
              <w:jc w:val="center"/>
              <w:rPr>
                <w:rFonts w:ascii="Calibri" w:hAnsi="Calibri" w:cs="Calibri"/>
                <w:smallCaps/>
                <w:szCs w:val="24"/>
              </w:rPr>
            </w:pPr>
            <w:r w:rsidRPr="00B34135">
              <w:rPr>
                <w:rFonts w:ascii="Calibri" w:hAnsi="Calibri"/>
                <w:szCs w:val="24"/>
              </w:rPr>
              <w:t>Di Paterson</w:t>
            </w:r>
            <w:r w:rsidRPr="00B34135">
              <w:rPr>
                <w:rFonts w:ascii="Calibri" w:hAnsi="Calibri"/>
                <w:smallCaps/>
                <w:szCs w:val="24"/>
              </w:rPr>
              <w:t>: 0400 961 052</w:t>
            </w:r>
            <w:r w:rsidRPr="00B34135">
              <w:rPr>
                <w:rFonts w:ascii="Calibri" w:hAnsi="Calibri"/>
                <w:smallCaps/>
                <w:szCs w:val="24"/>
              </w:rPr>
              <w:br/>
            </w:r>
            <w:r w:rsidRPr="00B34135">
              <w:rPr>
                <w:rFonts w:ascii="Calibri" w:hAnsi="Calibri" w:cs="Calibri"/>
                <w:smallCaps/>
                <w:szCs w:val="24"/>
              </w:rPr>
              <w:t>Supply Minister</w:t>
            </w:r>
          </w:p>
          <w:p w:rsidR="00F15553" w:rsidRPr="00B34135" w:rsidRDefault="00F15553" w:rsidP="00B34135">
            <w:pPr>
              <w:spacing w:after="120"/>
              <w:rPr>
                <w:rFonts w:ascii="Calibri" w:hAnsi="Calibri" w:cs="Arial"/>
                <w:sz w:val="28"/>
                <w:szCs w:val="28"/>
              </w:rPr>
            </w:pPr>
            <w:r w:rsidRPr="00B34135">
              <w:rPr>
                <w:rFonts w:ascii="Calibri" w:hAnsi="Calibri"/>
                <w:szCs w:val="24"/>
              </w:rPr>
              <w:t>Email: dpaterson7@bigpond.com</w:t>
            </w:r>
          </w:p>
        </w:tc>
      </w:tr>
    </w:tbl>
    <w:p w:rsidR="00F15553" w:rsidRDefault="00F15553" w:rsidP="00AF3951">
      <w:pPr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sectPr w:rsidR="00F15553" w:rsidSect="009155C3">
      <w:pgSz w:w="12240" w:h="15840" w:code="1"/>
      <w:pgMar w:top="1008" w:right="864" w:bottom="720" w:left="1440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C8" w:rsidRDefault="00FA4DC8" w:rsidP="00D222DD">
      <w:r>
        <w:separator/>
      </w:r>
    </w:p>
  </w:endnote>
  <w:endnote w:type="continuationSeparator" w:id="0">
    <w:p w:rsidR="00FA4DC8" w:rsidRDefault="00FA4DC8" w:rsidP="00D2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C8" w:rsidRDefault="00FA4DC8" w:rsidP="00D222DD">
      <w:r>
        <w:separator/>
      </w:r>
    </w:p>
  </w:footnote>
  <w:footnote w:type="continuationSeparator" w:id="0">
    <w:p w:rsidR="00FA4DC8" w:rsidRDefault="00FA4DC8" w:rsidP="00D2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531"/>
    <w:rsid w:val="00003F36"/>
    <w:rsid w:val="00020AFD"/>
    <w:rsid w:val="00025D8C"/>
    <w:rsid w:val="00031D41"/>
    <w:rsid w:val="00036AFC"/>
    <w:rsid w:val="00045FEC"/>
    <w:rsid w:val="00054934"/>
    <w:rsid w:val="00063E7E"/>
    <w:rsid w:val="00071708"/>
    <w:rsid w:val="0008263A"/>
    <w:rsid w:val="00087CEA"/>
    <w:rsid w:val="000A365C"/>
    <w:rsid w:val="000A496E"/>
    <w:rsid w:val="000A5A5C"/>
    <w:rsid w:val="000B6B55"/>
    <w:rsid w:val="000C549D"/>
    <w:rsid w:val="000D626A"/>
    <w:rsid w:val="00101F2A"/>
    <w:rsid w:val="00102B1F"/>
    <w:rsid w:val="00140E2D"/>
    <w:rsid w:val="00171AD7"/>
    <w:rsid w:val="001829D5"/>
    <w:rsid w:val="00184E2F"/>
    <w:rsid w:val="00184F43"/>
    <w:rsid w:val="001A45CF"/>
    <w:rsid w:val="001B35B5"/>
    <w:rsid w:val="001C7247"/>
    <w:rsid w:val="001D02F2"/>
    <w:rsid w:val="001E7A6D"/>
    <w:rsid w:val="001F1D3D"/>
    <w:rsid w:val="00207FC0"/>
    <w:rsid w:val="00217482"/>
    <w:rsid w:val="002208E6"/>
    <w:rsid w:val="00230D22"/>
    <w:rsid w:val="002415D6"/>
    <w:rsid w:val="00243F4C"/>
    <w:rsid w:val="00253901"/>
    <w:rsid w:val="00257C88"/>
    <w:rsid w:val="00261859"/>
    <w:rsid w:val="002711A6"/>
    <w:rsid w:val="002834AD"/>
    <w:rsid w:val="00290873"/>
    <w:rsid w:val="002942E2"/>
    <w:rsid w:val="002B624F"/>
    <w:rsid w:val="002C4B32"/>
    <w:rsid w:val="002D1B27"/>
    <w:rsid w:val="002D3D0E"/>
    <w:rsid w:val="002E117E"/>
    <w:rsid w:val="002E7052"/>
    <w:rsid w:val="002F69F5"/>
    <w:rsid w:val="002F76D0"/>
    <w:rsid w:val="003227E5"/>
    <w:rsid w:val="00325557"/>
    <w:rsid w:val="00333604"/>
    <w:rsid w:val="00333CD6"/>
    <w:rsid w:val="00353410"/>
    <w:rsid w:val="003676C9"/>
    <w:rsid w:val="0037211E"/>
    <w:rsid w:val="003752C6"/>
    <w:rsid w:val="003B6E0A"/>
    <w:rsid w:val="003C7672"/>
    <w:rsid w:val="003E5836"/>
    <w:rsid w:val="003E6B95"/>
    <w:rsid w:val="00400607"/>
    <w:rsid w:val="00410DD2"/>
    <w:rsid w:val="00414E2A"/>
    <w:rsid w:val="00417C55"/>
    <w:rsid w:val="00430063"/>
    <w:rsid w:val="0044644A"/>
    <w:rsid w:val="0046135F"/>
    <w:rsid w:val="004844C9"/>
    <w:rsid w:val="00487E07"/>
    <w:rsid w:val="00492B07"/>
    <w:rsid w:val="004938EE"/>
    <w:rsid w:val="004952E7"/>
    <w:rsid w:val="004A69D2"/>
    <w:rsid w:val="004B2408"/>
    <w:rsid w:val="004C1BED"/>
    <w:rsid w:val="004C3F78"/>
    <w:rsid w:val="004C5455"/>
    <w:rsid w:val="004D43D0"/>
    <w:rsid w:val="004E42FC"/>
    <w:rsid w:val="004F2064"/>
    <w:rsid w:val="004F3DEC"/>
    <w:rsid w:val="004F5F4B"/>
    <w:rsid w:val="00506B82"/>
    <w:rsid w:val="00523163"/>
    <w:rsid w:val="0054443C"/>
    <w:rsid w:val="00547616"/>
    <w:rsid w:val="005756AC"/>
    <w:rsid w:val="0058165F"/>
    <w:rsid w:val="00594535"/>
    <w:rsid w:val="005A56BB"/>
    <w:rsid w:val="005A6344"/>
    <w:rsid w:val="005B0A4F"/>
    <w:rsid w:val="005C385B"/>
    <w:rsid w:val="005C5649"/>
    <w:rsid w:val="005D2D62"/>
    <w:rsid w:val="005E4FA5"/>
    <w:rsid w:val="005F166A"/>
    <w:rsid w:val="00620E20"/>
    <w:rsid w:val="00666FA4"/>
    <w:rsid w:val="006732C6"/>
    <w:rsid w:val="00673584"/>
    <w:rsid w:val="00677584"/>
    <w:rsid w:val="00677918"/>
    <w:rsid w:val="00677E84"/>
    <w:rsid w:val="00681D79"/>
    <w:rsid w:val="0068476F"/>
    <w:rsid w:val="00694F6D"/>
    <w:rsid w:val="006C1A22"/>
    <w:rsid w:val="006C2BEB"/>
    <w:rsid w:val="006C63D1"/>
    <w:rsid w:val="006C66E7"/>
    <w:rsid w:val="006D1387"/>
    <w:rsid w:val="006D3A4A"/>
    <w:rsid w:val="006E4FE4"/>
    <w:rsid w:val="00703D8F"/>
    <w:rsid w:val="00704D51"/>
    <w:rsid w:val="00704E8E"/>
    <w:rsid w:val="007148BA"/>
    <w:rsid w:val="00735667"/>
    <w:rsid w:val="007408FA"/>
    <w:rsid w:val="007421F4"/>
    <w:rsid w:val="00744F6D"/>
    <w:rsid w:val="007551F7"/>
    <w:rsid w:val="00763A63"/>
    <w:rsid w:val="0077286A"/>
    <w:rsid w:val="00773B1C"/>
    <w:rsid w:val="00776FAB"/>
    <w:rsid w:val="00786774"/>
    <w:rsid w:val="0079543A"/>
    <w:rsid w:val="007A0026"/>
    <w:rsid w:val="007B57B1"/>
    <w:rsid w:val="007B7539"/>
    <w:rsid w:val="007B7D79"/>
    <w:rsid w:val="007D6A9E"/>
    <w:rsid w:val="007D6FAD"/>
    <w:rsid w:val="007E0305"/>
    <w:rsid w:val="007E4BE8"/>
    <w:rsid w:val="007F1AE1"/>
    <w:rsid w:val="007F5114"/>
    <w:rsid w:val="007F54E0"/>
    <w:rsid w:val="00816517"/>
    <w:rsid w:val="008234A2"/>
    <w:rsid w:val="00831166"/>
    <w:rsid w:val="00837CEF"/>
    <w:rsid w:val="008545E7"/>
    <w:rsid w:val="00856869"/>
    <w:rsid w:val="00857C33"/>
    <w:rsid w:val="0089348D"/>
    <w:rsid w:val="008A0AB9"/>
    <w:rsid w:val="008B486A"/>
    <w:rsid w:val="008B7159"/>
    <w:rsid w:val="008C403E"/>
    <w:rsid w:val="008C4936"/>
    <w:rsid w:val="008C57FF"/>
    <w:rsid w:val="008D06C7"/>
    <w:rsid w:val="008D3245"/>
    <w:rsid w:val="008E31BD"/>
    <w:rsid w:val="00903E01"/>
    <w:rsid w:val="0090647D"/>
    <w:rsid w:val="009155C3"/>
    <w:rsid w:val="009162C2"/>
    <w:rsid w:val="00924CB1"/>
    <w:rsid w:val="009416E4"/>
    <w:rsid w:val="00945442"/>
    <w:rsid w:val="00950C94"/>
    <w:rsid w:val="00957CB3"/>
    <w:rsid w:val="00962E6F"/>
    <w:rsid w:val="009641FD"/>
    <w:rsid w:val="0097438E"/>
    <w:rsid w:val="009940E3"/>
    <w:rsid w:val="009B4639"/>
    <w:rsid w:val="009C7040"/>
    <w:rsid w:val="009E1B53"/>
    <w:rsid w:val="009E6F73"/>
    <w:rsid w:val="009F2089"/>
    <w:rsid w:val="009F39DB"/>
    <w:rsid w:val="009F6966"/>
    <w:rsid w:val="00A10EAD"/>
    <w:rsid w:val="00A27093"/>
    <w:rsid w:val="00A41266"/>
    <w:rsid w:val="00A45CBC"/>
    <w:rsid w:val="00A473D0"/>
    <w:rsid w:val="00A5603F"/>
    <w:rsid w:val="00A71D80"/>
    <w:rsid w:val="00A94979"/>
    <w:rsid w:val="00AB24BB"/>
    <w:rsid w:val="00AC0232"/>
    <w:rsid w:val="00AD4ADB"/>
    <w:rsid w:val="00AD72CA"/>
    <w:rsid w:val="00AE1546"/>
    <w:rsid w:val="00AE3EB7"/>
    <w:rsid w:val="00AF3951"/>
    <w:rsid w:val="00B22E28"/>
    <w:rsid w:val="00B26785"/>
    <w:rsid w:val="00B3009E"/>
    <w:rsid w:val="00B34135"/>
    <w:rsid w:val="00B42299"/>
    <w:rsid w:val="00B55738"/>
    <w:rsid w:val="00B70CDD"/>
    <w:rsid w:val="00B82367"/>
    <w:rsid w:val="00B85235"/>
    <w:rsid w:val="00B87E9C"/>
    <w:rsid w:val="00BA3FEC"/>
    <w:rsid w:val="00BA514F"/>
    <w:rsid w:val="00BB5903"/>
    <w:rsid w:val="00BD3345"/>
    <w:rsid w:val="00BD640F"/>
    <w:rsid w:val="00BE219A"/>
    <w:rsid w:val="00BE7268"/>
    <w:rsid w:val="00C20E3C"/>
    <w:rsid w:val="00C638E7"/>
    <w:rsid w:val="00C71531"/>
    <w:rsid w:val="00C74252"/>
    <w:rsid w:val="00C7433B"/>
    <w:rsid w:val="00C82996"/>
    <w:rsid w:val="00C83EFD"/>
    <w:rsid w:val="00C875DE"/>
    <w:rsid w:val="00C911D6"/>
    <w:rsid w:val="00C912FD"/>
    <w:rsid w:val="00CA0403"/>
    <w:rsid w:val="00CA2552"/>
    <w:rsid w:val="00CF1825"/>
    <w:rsid w:val="00CF7CA4"/>
    <w:rsid w:val="00D03113"/>
    <w:rsid w:val="00D06A02"/>
    <w:rsid w:val="00D21514"/>
    <w:rsid w:val="00D2206E"/>
    <w:rsid w:val="00D222DD"/>
    <w:rsid w:val="00D43BBE"/>
    <w:rsid w:val="00D4515F"/>
    <w:rsid w:val="00D515F2"/>
    <w:rsid w:val="00D56371"/>
    <w:rsid w:val="00D640C3"/>
    <w:rsid w:val="00D64578"/>
    <w:rsid w:val="00D73B4C"/>
    <w:rsid w:val="00D82123"/>
    <w:rsid w:val="00D83530"/>
    <w:rsid w:val="00D95EDE"/>
    <w:rsid w:val="00DA013B"/>
    <w:rsid w:val="00DB0F82"/>
    <w:rsid w:val="00DB3467"/>
    <w:rsid w:val="00DC473D"/>
    <w:rsid w:val="00DF0339"/>
    <w:rsid w:val="00E040D9"/>
    <w:rsid w:val="00E0712C"/>
    <w:rsid w:val="00E11E73"/>
    <w:rsid w:val="00E176D5"/>
    <w:rsid w:val="00E25A24"/>
    <w:rsid w:val="00E35BAA"/>
    <w:rsid w:val="00E55767"/>
    <w:rsid w:val="00E678FB"/>
    <w:rsid w:val="00E72949"/>
    <w:rsid w:val="00E8734A"/>
    <w:rsid w:val="00E90F48"/>
    <w:rsid w:val="00E91EC3"/>
    <w:rsid w:val="00EC0F34"/>
    <w:rsid w:val="00EF1601"/>
    <w:rsid w:val="00F0033E"/>
    <w:rsid w:val="00F109CD"/>
    <w:rsid w:val="00F10C28"/>
    <w:rsid w:val="00F136E7"/>
    <w:rsid w:val="00F15553"/>
    <w:rsid w:val="00F20519"/>
    <w:rsid w:val="00F2235E"/>
    <w:rsid w:val="00F321DE"/>
    <w:rsid w:val="00F33FCC"/>
    <w:rsid w:val="00F37C5F"/>
    <w:rsid w:val="00F44FCA"/>
    <w:rsid w:val="00F6034C"/>
    <w:rsid w:val="00F6111C"/>
    <w:rsid w:val="00F7412E"/>
    <w:rsid w:val="00FA4DC8"/>
    <w:rsid w:val="00FB1123"/>
    <w:rsid w:val="00FB4AAE"/>
    <w:rsid w:val="00FB5458"/>
    <w:rsid w:val="00FC7F7D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A9F3-648F-4C4F-A827-F15DE5F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pPr>
      <w:spacing w:before="0" w:after="0"/>
      <w:outlineLvl w:val="9"/>
    </w:pPr>
    <w:rPr>
      <w:rFonts w:ascii="Algerian" w:hAnsi="Algerian"/>
      <w:kern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17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2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22D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22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22DD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BY THE SEA</vt:lpstr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BY THE SEA</dc:title>
  <dc:subject/>
  <dc:creator>Nan McArthur</dc:creator>
  <cp:keywords/>
  <cp:lastModifiedBy>Nan</cp:lastModifiedBy>
  <cp:revision>4</cp:revision>
  <cp:lastPrinted>2019-09-21T04:52:00Z</cp:lastPrinted>
  <dcterms:created xsi:type="dcterms:W3CDTF">2019-09-21T04:51:00Z</dcterms:created>
  <dcterms:modified xsi:type="dcterms:W3CDTF">2019-09-21T04:53:00Z</dcterms:modified>
</cp:coreProperties>
</file>