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707A1" w14:textId="2637CBE0" w:rsidR="004E1F47" w:rsidRDefault="006906FC">
      <w:pPr>
        <w:spacing w:after="0"/>
        <w:ind w:left="251"/>
        <w:rPr>
          <w:rFonts w:ascii="Arial" w:eastAsia="Arial" w:hAnsi="Arial" w:cs="Arial"/>
          <w:b/>
          <w:sz w:val="56"/>
        </w:rPr>
      </w:pPr>
      <w:r>
        <w:rPr>
          <w:rFonts w:ascii="Arial" w:eastAsia="Arial" w:hAnsi="Arial" w:cs="Arial"/>
          <w:b/>
          <w:noProof/>
          <w:sz w:val="56"/>
        </w:rPr>
        <w:drawing>
          <wp:anchor distT="0" distB="0" distL="114300" distR="114300" simplePos="0" relativeHeight="251659264" behindDoc="0" locked="0" layoutInCell="1" allowOverlap="1" wp14:anchorId="45951935" wp14:editId="4837F4E8">
            <wp:simplePos x="0" y="0"/>
            <wp:positionH relativeFrom="column">
              <wp:posOffset>0</wp:posOffset>
            </wp:positionH>
            <wp:positionV relativeFrom="paragraph">
              <wp:posOffset>445770</wp:posOffset>
            </wp:positionV>
            <wp:extent cx="4865370" cy="2432685"/>
            <wp:effectExtent l="0" t="0" r="0" b="571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5370" cy="2432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0DE">
        <w:rPr>
          <w:rFonts w:ascii="Arial" w:eastAsia="Arial" w:hAnsi="Arial" w:cs="Arial"/>
          <w:b/>
          <w:sz w:val="56"/>
        </w:rPr>
        <w:t>Upper Peninsula</w:t>
      </w:r>
      <w:r w:rsidR="00D76A90">
        <w:rPr>
          <w:rFonts w:ascii="Arial" w:eastAsia="Arial" w:hAnsi="Arial" w:cs="Arial"/>
          <w:b/>
          <w:sz w:val="56"/>
        </w:rPr>
        <w:t xml:space="preserve"> </w:t>
      </w:r>
      <w:r w:rsidR="004E1F47">
        <w:rPr>
          <w:rFonts w:ascii="Arial" w:eastAsia="Arial" w:hAnsi="Arial" w:cs="Arial"/>
          <w:b/>
          <w:sz w:val="56"/>
        </w:rPr>
        <w:t>Republican</w:t>
      </w:r>
    </w:p>
    <w:p w14:paraId="5F9CA8D7" w14:textId="6D8FC063" w:rsidR="004E1F47" w:rsidRDefault="004E1F47">
      <w:pPr>
        <w:spacing w:after="0"/>
        <w:ind w:left="251"/>
        <w:rPr>
          <w:rFonts w:ascii="Arial" w:eastAsia="Arial" w:hAnsi="Arial" w:cs="Arial"/>
          <w:b/>
          <w:sz w:val="56"/>
        </w:rPr>
      </w:pPr>
      <w:r>
        <w:rPr>
          <w:rFonts w:ascii="Arial" w:eastAsia="Arial" w:hAnsi="Arial" w:cs="Arial"/>
          <w:b/>
          <w:sz w:val="56"/>
        </w:rPr>
        <w:t xml:space="preserve">Women’s Club </w:t>
      </w:r>
    </w:p>
    <w:p w14:paraId="482EB582" w14:textId="666CC909" w:rsidR="003A1E3A" w:rsidRDefault="003A1E3A" w:rsidP="002C51D6">
      <w:pPr>
        <w:spacing w:after="0"/>
        <w:ind w:left="251"/>
      </w:pPr>
    </w:p>
    <w:p w14:paraId="42F61A09" w14:textId="30A4D60F" w:rsidR="003A1E3A" w:rsidRDefault="003A1E3A" w:rsidP="009616EA">
      <w:pPr>
        <w:spacing w:after="272"/>
      </w:pPr>
    </w:p>
    <w:p w14:paraId="7651B4FE" w14:textId="4EE4D62A" w:rsidR="003A1E3A" w:rsidRPr="00447E32" w:rsidRDefault="00427CDB" w:rsidP="006F61EF">
      <w:pPr>
        <w:pStyle w:val="Heading1"/>
        <w:spacing w:after="154"/>
        <w:ind w:left="2506" w:right="2496"/>
        <w:rPr>
          <w:sz w:val="28"/>
          <w:szCs w:val="28"/>
        </w:rPr>
      </w:pPr>
      <w:r w:rsidRPr="00853734">
        <w:rPr>
          <w:i/>
          <w:iCs/>
          <w:sz w:val="24"/>
        </w:rPr>
        <w:t>ABOUT</w:t>
      </w:r>
      <w:r>
        <w:rPr>
          <w:sz w:val="24"/>
        </w:rPr>
        <w:t xml:space="preserve"> </w:t>
      </w:r>
      <w:r w:rsidRPr="00853734">
        <w:rPr>
          <w:i/>
          <w:iCs/>
          <w:sz w:val="24"/>
        </w:rPr>
        <w:t>US</w:t>
      </w:r>
    </w:p>
    <w:p w14:paraId="70CA66E1" w14:textId="77777777" w:rsidR="001E01B7" w:rsidRDefault="00AF17DA" w:rsidP="007766EF">
      <w:pPr>
        <w:spacing w:after="0"/>
        <w:ind w:left="-5" w:hanging="10"/>
      </w:pPr>
      <w:r>
        <w:t>​</w:t>
      </w:r>
    </w:p>
    <w:p w14:paraId="738A0ED1" w14:textId="07AAE59C" w:rsidR="00AF17DA" w:rsidRDefault="007506B8" w:rsidP="003A03FE">
      <w:pPr>
        <w:spacing w:after="0"/>
      </w:pPr>
      <w:r>
        <w:t xml:space="preserve">• </w:t>
      </w:r>
      <w:r w:rsidR="00AF17DA">
        <w:t>We are an affiliate of the National Federation of Republican Women</w:t>
      </w:r>
    </w:p>
    <w:p w14:paraId="4FAB50CC" w14:textId="77777777" w:rsidR="00465C16" w:rsidRDefault="007B2D31">
      <w:pPr>
        <w:spacing w:after="0"/>
        <w:ind w:left="-5" w:hanging="10"/>
      </w:pPr>
      <w:r>
        <w:t xml:space="preserve">• We are a member of the Republican Women’s Federation of </w:t>
      </w:r>
      <w:r w:rsidR="007766EF">
        <w:t xml:space="preserve">Michigan </w:t>
      </w:r>
    </w:p>
    <w:p w14:paraId="4B71602C" w14:textId="13AF85C3" w:rsidR="007B2D31" w:rsidRDefault="007766EF">
      <w:pPr>
        <w:spacing w:after="0"/>
        <w:ind w:left="-5" w:hanging="10"/>
      </w:pPr>
      <w:r>
        <w:t xml:space="preserve">             </w:t>
      </w:r>
    </w:p>
    <w:p w14:paraId="3DE46A6F" w14:textId="67E03D5C" w:rsidR="007766EF" w:rsidRPr="004E54CA" w:rsidRDefault="007766EF">
      <w:pPr>
        <w:spacing w:after="0"/>
        <w:ind w:left="-5" w:hanging="10"/>
        <w:rPr>
          <w:b/>
          <w:bCs/>
          <w:i/>
          <w:iCs/>
          <w:sz w:val="24"/>
          <w:szCs w:val="24"/>
        </w:rPr>
      </w:pPr>
      <w:r>
        <w:t xml:space="preserve"> </w:t>
      </w:r>
      <w:r w:rsidRPr="004E54CA">
        <w:rPr>
          <w:b/>
          <w:bCs/>
          <w:i/>
          <w:iCs/>
          <w:sz w:val="24"/>
          <w:szCs w:val="24"/>
        </w:rPr>
        <w:t xml:space="preserve">Our Mission Statement: </w:t>
      </w:r>
    </w:p>
    <w:p w14:paraId="7ED3F9BD" w14:textId="3136F188" w:rsidR="007766EF" w:rsidRDefault="007766EF">
      <w:pPr>
        <w:spacing w:after="0"/>
        <w:ind w:left="-5" w:hanging="10"/>
      </w:pPr>
      <w:r>
        <w:t xml:space="preserve">The </w:t>
      </w:r>
      <w:r w:rsidR="00B51C72">
        <w:t>Upper Peninsula</w:t>
      </w:r>
      <w:r>
        <w:t xml:space="preserve"> Republican Women’s C</w:t>
      </w:r>
      <w:r w:rsidR="00465C16">
        <w:t xml:space="preserve">lub </w:t>
      </w:r>
      <w:r>
        <w:t xml:space="preserve">shall increase the effectiveness of women in the cause of good government by providing opportunities for education and action. </w:t>
      </w:r>
    </w:p>
    <w:p w14:paraId="46A5E675" w14:textId="32149D06" w:rsidR="000777AB" w:rsidRDefault="007766EF" w:rsidP="001F104A">
      <w:pPr>
        <w:spacing w:after="255" w:line="255" w:lineRule="auto"/>
      </w:pPr>
      <w:r>
        <w:t xml:space="preserve"> We are committed to supporting Republicans who have demonstrated they will uphold ethical, moral and conservative values and promote the principles of the Republican</w:t>
      </w:r>
      <w:r w:rsidR="000777AB">
        <w:t xml:space="preserve"> party.</w:t>
      </w:r>
      <w:r w:rsidR="00830698">
        <w:t xml:space="preserve">      </w:t>
      </w:r>
    </w:p>
    <w:p w14:paraId="45FEDC88" w14:textId="1D93B57B" w:rsidR="00E705DB" w:rsidRDefault="005210EA" w:rsidP="001F104A">
      <w:pPr>
        <w:spacing w:after="255" w:line="255" w:lineRule="auto"/>
      </w:pPr>
      <w:r>
        <w:t xml:space="preserve"> </w:t>
      </w:r>
      <w:r w:rsidRPr="00853734">
        <w:rPr>
          <w:b/>
          <w:bCs/>
          <w:i/>
          <w:iCs/>
          <w:sz w:val="24"/>
          <w:szCs w:val="24"/>
        </w:rPr>
        <w:t>OUR</w:t>
      </w:r>
      <w:r>
        <w:t xml:space="preserve"> </w:t>
      </w:r>
      <w:r w:rsidR="00CD6389">
        <w:t xml:space="preserve"> </w:t>
      </w:r>
      <w:r w:rsidR="00830698">
        <w:t xml:space="preserve"> </w:t>
      </w:r>
      <w:r w:rsidR="00CD6389" w:rsidRPr="00853734">
        <w:rPr>
          <w:b/>
          <w:bCs/>
          <w:i/>
          <w:iCs/>
          <w:sz w:val="24"/>
          <w:szCs w:val="24"/>
        </w:rPr>
        <w:t>OBJECTIVE</w:t>
      </w:r>
    </w:p>
    <w:p w14:paraId="64E18C9F" w14:textId="26DCD6E9" w:rsidR="00CD6389" w:rsidRDefault="00CD6389" w:rsidP="0083169A">
      <w:pPr>
        <w:spacing w:after="255" w:line="255" w:lineRule="auto"/>
        <w:ind w:left="705"/>
      </w:pPr>
      <w:r>
        <w:t xml:space="preserve">To promote an informed electorate through political </w:t>
      </w:r>
      <w:r w:rsidR="009A4E42">
        <w:t>education.</w:t>
      </w:r>
    </w:p>
    <w:p w14:paraId="1B5D53A8" w14:textId="7D7F55AB" w:rsidR="00CD6389" w:rsidRDefault="009A4E42" w:rsidP="009A4E42">
      <w:pPr>
        <w:spacing w:after="255" w:line="255" w:lineRule="auto"/>
      </w:pPr>
      <w:r>
        <w:t xml:space="preserve">      </w:t>
      </w:r>
      <w:r w:rsidR="00CD6389">
        <w:t xml:space="preserve">To increase the effectiveness of </w:t>
      </w:r>
      <w:r>
        <w:t xml:space="preserve">      </w:t>
      </w:r>
      <w:r w:rsidR="00CD6389">
        <w:t>women in the cause of good government through active political participation</w:t>
      </w:r>
    </w:p>
    <w:p w14:paraId="17B91839" w14:textId="1F2B4074" w:rsidR="003A1E3A" w:rsidRDefault="00CD6389" w:rsidP="00955C09">
      <w:pPr>
        <w:spacing w:after="255" w:line="255" w:lineRule="auto"/>
        <w:ind w:left="705"/>
      </w:pPr>
      <w:r>
        <w:t>To support the policies and objectives of the National Federation of Republican Women, The Republican Women’s Federation of Michigan, and the Republican State committee of Michigan.</w:t>
      </w:r>
      <w:r w:rsidR="003914AA">
        <w:t xml:space="preserve"> </w:t>
      </w:r>
      <w:r w:rsidR="00955C09">
        <w:t xml:space="preserve"> </w:t>
      </w:r>
      <w:r w:rsidR="003914AA">
        <w:t>By joining with</w:t>
      </w:r>
      <w:r w:rsidR="00A453B6">
        <w:t xml:space="preserve"> </w:t>
      </w:r>
      <w:r w:rsidR="00126229">
        <w:t>UP</w:t>
      </w:r>
      <w:r w:rsidR="003914AA">
        <w:t>RWC, regular members are automatically included as members with the Republican</w:t>
      </w:r>
      <w:r w:rsidR="00A453B6">
        <w:t xml:space="preserve"> </w:t>
      </w:r>
      <w:r w:rsidR="003914AA">
        <w:t>Women’</w:t>
      </w:r>
      <w:r w:rsidR="00126229">
        <w:t xml:space="preserve">s </w:t>
      </w:r>
      <w:r w:rsidR="003914AA">
        <w:t xml:space="preserve">Federation of Michigan and the National Federation of Republican Women. </w:t>
      </w:r>
      <w:r w:rsidR="00D76A90">
        <w:rPr>
          <w:rFonts w:ascii="Arial" w:eastAsia="Arial" w:hAnsi="Arial" w:cs="Arial"/>
          <w:sz w:val="20"/>
        </w:rPr>
        <w:t xml:space="preserve">Thank you to </w:t>
      </w:r>
      <w:r w:rsidR="00BD1059">
        <w:rPr>
          <w:rFonts w:ascii="Arial" w:eastAsia="Arial" w:hAnsi="Arial" w:cs="Arial"/>
          <w:sz w:val="20"/>
        </w:rPr>
        <w:t>all of</w:t>
      </w:r>
      <w:r w:rsidR="00A453B6">
        <w:rPr>
          <w:rFonts w:ascii="Arial" w:eastAsia="Arial" w:hAnsi="Arial" w:cs="Arial"/>
          <w:sz w:val="20"/>
        </w:rPr>
        <w:t xml:space="preserve"> </w:t>
      </w:r>
      <w:r w:rsidR="00BD1059">
        <w:rPr>
          <w:rFonts w:ascii="Arial" w:eastAsia="Arial" w:hAnsi="Arial" w:cs="Arial"/>
          <w:sz w:val="20"/>
        </w:rPr>
        <w:t xml:space="preserve">our current members and future for your support! </w:t>
      </w:r>
    </w:p>
    <w:p w14:paraId="32E2F49C" w14:textId="77777777" w:rsidR="003A1E3A" w:rsidRDefault="00D76A90">
      <w:pPr>
        <w:spacing w:after="0"/>
      </w:pPr>
      <w:r>
        <w:rPr>
          <w:rFonts w:ascii="Arial" w:eastAsia="Arial" w:hAnsi="Arial" w:cs="Arial"/>
          <w:b/>
          <w:sz w:val="20"/>
        </w:rPr>
        <w:lastRenderedPageBreak/>
        <w:t xml:space="preserve">Please join us! </w:t>
      </w:r>
    </w:p>
    <w:p w14:paraId="47CEDD76" w14:textId="77777777" w:rsidR="003A1E3A" w:rsidRDefault="00D76A90">
      <w:pPr>
        <w:spacing w:after="345" w:line="255" w:lineRule="auto"/>
        <w:ind w:left="10" w:hanging="10"/>
      </w:pPr>
      <w:r>
        <w:rPr>
          <w:rFonts w:ascii="Arial" w:eastAsia="Arial" w:hAnsi="Arial" w:cs="Arial"/>
          <w:sz w:val="20"/>
        </w:rPr>
        <w:t xml:space="preserve">____________________________________________________________________________________________________ </w:t>
      </w:r>
    </w:p>
    <w:p w14:paraId="6612DB12" w14:textId="4CB5840B" w:rsidR="003A1E3A" w:rsidRPr="0016203F" w:rsidRDefault="007C64C3">
      <w:pPr>
        <w:pStyle w:val="Heading1"/>
        <w:ind w:left="2506" w:right="2318"/>
        <w:rPr>
          <w:sz w:val="24"/>
          <w:szCs w:val="24"/>
        </w:rPr>
      </w:pPr>
      <w:r w:rsidRPr="00690008">
        <w:rPr>
          <w:sz w:val="24"/>
          <w:szCs w:val="24"/>
        </w:rPr>
        <w:t>UP</w:t>
      </w:r>
      <w:r w:rsidR="00C075CD" w:rsidRPr="00690008">
        <w:rPr>
          <w:sz w:val="24"/>
          <w:szCs w:val="24"/>
        </w:rPr>
        <w:t>RWC</w:t>
      </w:r>
      <w:r w:rsidR="00D76A90">
        <w:t xml:space="preserve"> </w:t>
      </w:r>
      <w:r w:rsidR="00D76A90" w:rsidRPr="0016203F">
        <w:rPr>
          <w:sz w:val="24"/>
          <w:szCs w:val="24"/>
        </w:rPr>
        <w:t>Membership</w:t>
      </w:r>
      <w:r w:rsidR="00D76A90">
        <w:t xml:space="preserve">  </w:t>
      </w:r>
      <w:r w:rsidR="00D76A90" w:rsidRPr="0016203F">
        <w:rPr>
          <w:sz w:val="24"/>
          <w:szCs w:val="24"/>
        </w:rPr>
        <w:t>Registration Form</w:t>
      </w:r>
      <w:r w:rsidR="00D76A90" w:rsidRPr="0016203F">
        <w:rPr>
          <w:b w:val="0"/>
          <w:sz w:val="24"/>
          <w:szCs w:val="24"/>
        </w:rPr>
        <w:t xml:space="preserve"> </w:t>
      </w:r>
    </w:p>
    <w:p w14:paraId="7C6B2E42" w14:textId="5BD8B490" w:rsidR="003A1E3A" w:rsidRDefault="003A1E3A">
      <w:pPr>
        <w:spacing w:after="26"/>
      </w:pPr>
    </w:p>
    <w:p w14:paraId="36DA8952" w14:textId="5C3AD76D" w:rsidR="003A1E3A" w:rsidRDefault="00D76A90">
      <w:pPr>
        <w:spacing w:after="3"/>
      </w:pPr>
      <w:r>
        <w:rPr>
          <w:rFonts w:ascii="Arial" w:eastAsia="Arial" w:hAnsi="Arial" w:cs="Arial"/>
          <w:b/>
          <w:sz w:val="24"/>
        </w:rPr>
        <w:t>Name:</w:t>
      </w:r>
      <w:r>
        <w:rPr>
          <w:rFonts w:ascii="Arial" w:eastAsia="Arial" w:hAnsi="Arial" w:cs="Arial"/>
          <w:sz w:val="24"/>
        </w:rPr>
        <w:t xml:space="preserve">___________________ </w:t>
      </w:r>
      <w:r>
        <w:rPr>
          <w:rFonts w:ascii="Arial" w:eastAsia="Arial" w:hAnsi="Arial" w:cs="Arial"/>
          <w:b/>
          <w:sz w:val="24"/>
        </w:rPr>
        <w:t>Date:</w:t>
      </w:r>
      <w:r>
        <w:rPr>
          <w:rFonts w:ascii="Arial" w:eastAsia="Arial" w:hAnsi="Arial" w:cs="Arial"/>
          <w:sz w:val="24"/>
        </w:rPr>
        <w:t xml:space="preserve">_______________ </w:t>
      </w:r>
    </w:p>
    <w:p w14:paraId="78D2E5A1" w14:textId="2393E82F" w:rsidR="003A1E3A" w:rsidRDefault="003A1E3A">
      <w:pPr>
        <w:spacing w:after="2"/>
      </w:pPr>
    </w:p>
    <w:p w14:paraId="4DC03F55" w14:textId="658E5F21" w:rsidR="003A1E3A" w:rsidRPr="000A5C3D" w:rsidRDefault="00D76A90" w:rsidP="000A5C3D">
      <w:pPr>
        <w:spacing w:after="2"/>
        <w:ind w:left="-5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Address _________________________</w:t>
      </w:r>
      <w:r w:rsidR="00DA45F4">
        <w:rPr>
          <w:rFonts w:ascii="Arial" w:eastAsia="Arial" w:hAnsi="Arial" w:cs="Arial"/>
          <w:b/>
          <w:sz w:val="24"/>
        </w:rPr>
        <w:t>City</w:t>
      </w:r>
      <w:r w:rsidR="0051528C">
        <w:rPr>
          <w:rFonts w:ascii="Arial" w:eastAsia="Arial" w:hAnsi="Arial" w:cs="Arial"/>
          <w:b/>
          <w:sz w:val="24"/>
        </w:rPr>
        <w:t xml:space="preserve">, </w:t>
      </w:r>
      <w:r w:rsidR="00A17A62">
        <w:rPr>
          <w:rFonts w:ascii="Arial" w:eastAsia="Arial" w:hAnsi="Arial" w:cs="Arial"/>
          <w:b/>
          <w:sz w:val="24"/>
        </w:rPr>
        <w:t>State</w:t>
      </w:r>
      <w:r w:rsidR="0051528C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_____________________</w:t>
      </w:r>
      <w:r w:rsidR="00AB4756">
        <w:rPr>
          <w:rFonts w:ascii="Arial" w:eastAsia="Arial" w:hAnsi="Arial" w:cs="Arial"/>
          <w:b/>
          <w:sz w:val="24"/>
        </w:rPr>
        <w:t xml:space="preserve">             </w:t>
      </w:r>
      <w:r w:rsidR="00D55F2C">
        <w:rPr>
          <w:rFonts w:ascii="Arial" w:eastAsia="Arial" w:hAnsi="Arial" w:cs="Arial"/>
          <w:b/>
          <w:sz w:val="24"/>
        </w:rPr>
        <w:t xml:space="preserve"> </w:t>
      </w:r>
      <w:r w:rsidR="0051528C">
        <w:rPr>
          <w:rFonts w:ascii="Arial" w:eastAsia="Arial" w:hAnsi="Arial" w:cs="Arial"/>
          <w:b/>
          <w:sz w:val="24"/>
        </w:rPr>
        <w:t>Zip</w:t>
      </w:r>
      <w:r>
        <w:rPr>
          <w:rFonts w:ascii="Arial" w:eastAsia="Arial" w:hAnsi="Arial" w:cs="Arial"/>
          <w:b/>
          <w:sz w:val="24"/>
        </w:rPr>
        <w:t>_______</w:t>
      </w:r>
      <w:r w:rsidR="0051528C">
        <w:rPr>
          <w:rFonts w:ascii="Arial" w:eastAsia="Arial" w:hAnsi="Arial" w:cs="Arial"/>
          <w:b/>
          <w:sz w:val="24"/>
        </w:rPr>
        <w:t xml:space="preserve">  </w:t>
      </w:r>
    </w:p>
    <w:p w14:paraId="634A84CE" w14:textId="7C3F0DD1" w:rsidR="003A1E3A" w:rsidRDefault="003A1E3A">
      <w:pPr>
        <w:spacing w:after="2"/>
      </w:pPr>
    </w:p>
    <w:p w14:paraId="3CD5C660" w14:textId="382EAFBF" w:rsidR="003A1E3A" w:rsidRDefault="00D76A90">
      <w:pPr>
        <w:spacing w:after="320"/>
        <w:ind w:left="-5" w:hanging="10"/>
      </w:pPr>
      <w:r>
        <w:rPr>
          <w:rFonts w:ascii="Arial" w:eastAsia="Arial" w:hAnsi="Arial" w:cs="Arial"/>
          <w:b/>
          <w:sz w:val="24"/>
        </w:rPr>
        <w:t xml:space="preserve">Cell Phone:________________ Home Phone:_______________  </w:t>
      </w:r>
    </w:p>
    <w:p w14:paraId="70282E28" w14:textId="3B2E39B2" w:rsidR="003A1E3A" w:rsidRDefault="00D76A90">
      <w:pPr>
        <w:pStyle w:val="Heading2"/>
        <w:spacing w:after="197"/>
        <w:ind w:left="-5" w:right="0"/>
      </w:pPr>
      <w:r>
        <w:t>E</w:t>
      </w:r>
      <w:r w:rsidR="004B6FAC">
        <w:t>mail</w:t>
      </w:r>
      <w:r w:rsidR="004F6BED">
        <w:t>:</w:t>
      </w:r>
      <w:r>
        <w:t>___________________</w:t>
      </w:r>
      <w:r w:rsidR="004F6BED">
        <w:t xml:space="preserve">    </w:t>
      </w:r>
      <w:r>
        <w:t xml:space="preserve">______________________ </w:t>
      </w:r>
      <w:r>
        <w:rPr>
          <w:b w:val="0"/>
          <w:i/>
          <w:sz w:val="20"/>
        </w:rPr>
        <w:t>(Used for meeting notices and newsletters only.)</w:t>
      </w:r>
      <w:r>
        <w:t xml:space="preserve"> </w:t>
      </w:r>
    </w:p>
    <w:p w14:paraId="507FBA34" w14:textId="42AAC7E5" w:rsidR="003A1E3A" w:rsidRDefault="00D76A90">
      <w:pPr>
        <w:spacing w:after="0"/>
        <w:ind w:left="5292"/>
        <w:jc w:val="center"/>
      </w:pPr>
      <w:r>
        <w:rPr>
          <w:rFonts w:ascii="Arial" w:eastAsia="Arial" w:hAnsi="Arial" w:cs="Arial"/>
          <w:i/>
          <w:sz w:val="20"/>
        </w:rPr>
        <w:tab/>
      </w:r>
      <w:r>
        <w:rPr>
          <w:rFonts w:ascii="Arial" w:eastAsia="Arial" w:hAnsi="Arial" w:cs="Arial"/>
          <w:i/>
          <w:sz w:val="20"/>
        </w:rPr>
        <w:tab/>
      </w:r>
    </w:p>
    <w:tbl>
      <w:tblPr>
        <w:tblStyle w:val="TableGrid"/>
        <w:tblW w:w="9960" w:type="dxa"/>
        <w:tblInd w:w="60" w:type="dxa"/>
        <w:tblLook w:val="04A0" w:firstRow="1" w:lastRow="0" w:firstColumn="1" w:lastColumn="0" w:noHBand="0" w:noVBand="1"/>
      </w:tblPr>
      <w:tblGrid>
        <w:gridCol w:w="6080"/>
        <w:gridCol w:w="1546"/>
        <w:gridCol w:w="2334"/>
      </w:tblGrid>
      <w:tr w:rsidR="003A1E3A" w14:paraId="33ABEA1F" w14:textId="77777777">
        <w:trPr>
          <w:trHeight w:val="299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</w:tcPr>
          <w:p w14:paraId="5070F76C" w14:textId="5A08119B" w:rsidR="003A1E3A" w:rsidRDefault="009A4E42">
            <w:pPr>
              <w:spacing w:after="160" w:line="259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Annual </w:t>
            </w:r>
            <w:r w:rsidR="0055735B">
              <w:rPr>
                <w:rFonts w:ascii="Arial" w:eastAsia="Arial" w:hAnsi="Arial" w:cs="Arial"/>
                <w:sz w:val="20"/>
              </w:rPr>
              <w:t>Dues</w:t>
            </w:r>
          </w:p>
          <w:p w14:paraId="4F173887" w14:textId="45FECE6F" w:rsidR="00020BC6" w:rsidRDefault="0055735B">
            <w:r>
              <w:t xml:space="preserve">Regular </w:t>
            </w:r>
            <w:r w:rsidR="00020BC6">
              <w:t>Membership</w:t>
            </w:r>
            <w:r w:rsidR="004772FA">
              <w:t>-</w:t>
            </w:r>
            <w:r w:rsidR="00020BC6">
              <w:t xml:space="preserve"> $</w:t>
            </w:r>
            <w:r w:rsidR="00974A99">
              <w:t>40.</w:t>
            </w:r>
            <w:r w:rsidR="00020BC6">
              <w:t xml:space="preserve">00 per year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48E07280" w14:textId="30AD095B" w:rsidR="003A1E3A" w:rsidRDefault="00D76A90">
            <w:pPr>
              <w:ind w:left="36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$ </w:t>
            </w:r>
            <w:r>
              <w:rPr>
                <w:rFonts w:ascii="Arial" w:eastAsia="Arial" w:hAnsi="Arial" w:cs="Arial"/>
                <w:i/>
                <w:sz w:val="20"/>
                <w:u w:val="single" w:color="000000"/>
              </w:rPr>
              <w:t xml:space="preserve">       $3</w:t>
            </w:r>
            <w:r w:rsidR="00B17766">
              <w:rPr>
                <w:rFonts w:ascii="Arial" w:eastAsia="Arial" w:hAnsi="Arial" w:cs="Arial"/>
                <w:i/>
                <w:sz w:val="20"/>
                <w:u w:val="single" w:color="000000"/>
              </w:rPr>
              <w:t>5.</w:t>
            </w:r>
            <w:r>
              <w:rPr>
                <w:rFonts w:ascii="Arial" w:eastAsia="Arial" w:hAnsi="Arial" w:cs="Arial"/>
                <w:i/>
                <w:sz w:val="20"/>
                <w:u w:val="single" w:color="000000"/>
              </w:rPr>
              <w:t>00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65958212" w14:textId="77777777" w:rsidR="003A1E3A" w:rsidRDefault="003A1E3A"/>
        </w:tc>
      </w:tr>
      <w:tr w:rsidR="003A1E3A" w14:paraId="5AB395E6" w14:textId="77777777">
        <w:trPr>
          <w:trHeight w:val="360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</w:tcPr>
          <w:p w14:paraId="65416B38" w14:textId="3086F587" w:rsidR="003A1E3A" w:rsidRDefault="006C6F9C">
            <w:r>
              <w:rPr>
                <w:rFonts w:ascii="Arial" w:eastAsia="Arial" w:hAnsi="Arial" w:cs="Arial"/>
                <w:sz w:val="20"/>
              </w:rPr>
              <w:t xml:space="preserve">Associate </w:t>
            </w:r>
            <w:r w:rsidR="0055735B">
              <w:rPr>
                <w:rFonts w:ascii="Arial" w:eastAsia="Arial" w:hAnsi="Arial" w:cs="Arial"/>
                <w:sz w:val="20"/>
              </w:rPr>
              <w:t xml:space="preserve">Male </w:t>
            </w:r>
            <w:r>
              <w:rPr>
                <w:rFonts w:ascii="Arial" w:eastAsia="Arial" w:hAnsi="Arial" w:cs="Arial"/>
                <w:sz w:val="20"/>
              </w:rPr>
              <w:t>Membership</w:t>
            </w:r>
            <w:r w:rsidR="004772FA"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8D179E">
              <w:rPr>
                <w:rFonts w:ascii="Arial" w:eastAsia="Arial" w:hAnsi="Arial" w:cs="Arial"/>
                <w:sz w:val="20"/>
              </w:rPr>
              <w:t>$20.00</w:t>
            </w:r>
            <w:r w:rsidR="00020BC6">
              <w:rPr>
                <w:rFonts w:ascii="Arial" w:eastAsia="Arial" w:hAnsi="Arial" w:cs="Arial"/>
                <w:sz w:val="20"/>
              </w:rPr>
              <w:t xml:space="preserve"> per year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19BB39E2" w14:textId="77777777" w:rsidR="003A1E3A" w:rsidRDefault="00D76A90">
            <w:pPr>
              <w:ind w:left="37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$ __________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3EA85437" w14:textId="77777777" w:rsidR="003A1E3A" w:rsidRDefault="003A1E3A"/>
        </w:tc>
      </w:tr>
      <w:tr w:rsidR="003A1E3A" w14:paraId="78458D10" w14:textId="77777777">
        <w:trPr>
          <w:trHeight w:val="299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</w:tcPr>
          <w:p w14:paraId="368A832E" w14:textId="24F3607F" w:rsidR="003A1E3A" w:rsidRDefault="006C6F9C">
            <w:r>
              <w:rPr>
                <w:rFonts w:ascii="Arial" w:eastAsia="Arial" w:hAnsi="Arial" w:cs="Arial"/>
                <w:sz w:val="20"/>
              </w:rPr>
              <w:t xml:space="preserve">Student </w:t>
            </w:r>
            <w:r w:rsidR="008D179E">
              <w:rPr>
                <w:rFonts w:ascii="Arial" w:eastAsia="Arial" w:hAnsi="Arial" w:cs="Arial"/>
                <w:sz w:val="20"/>
              </w:rPr>
              <w:t xml:space="preserve">Membership </w:t>
            </w:r>
            <w:r w:rsidR="00691301">
              <w:rPr>
                <w:rFonts w:ascii="Arial" w:eastAsia="Arial" w:hAnsi="Arial" w:cs="Arial"/>
                <w:sz w:val="20"/>
              </w:rPr>
              <w:t xml:space="preserve">Currently Free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7AD74164" w14:textId="77777777" w:rsidR="003A1E3A" w:rsidRDefault="00D76A90">
            <w:pPr>
              <w:ind w:left="37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$ __________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2EF496AF" w14:textId="77777777" w:rsidR="003A1E3A" w:rsidRDefault="00D76A90">
            <w:pPr>
              <w:ind w:left="119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Total Paid: </w:t>
            </w:r>
            <w:r>
              <w:rPr>
                <w:rFonts w:ascii="Arial" w:eastAsia="Arial" w:hAnsi="Arial" w:cs="Arial"/>
                <w:i/>
                <w:sz w:val="20"/>
              </w:rPr>
              <w:t>$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__________</w:t>
            </w:r>
          </w:p>
        </w:tc>
      </w:tr>
    </w:tbl>
    <w:p w14:paraId="1F41A8AF" w14:textId="5807EA0D" w:rsidR="003A1E3A" w:rsidRDefault="003A1E3A">
      <w:pPr>
        <w:spacing w:after="0"/>
        <w:jc w:val="center"/>
      </w:pPr>
    </w:p>
    <w:p w14:paraId="34F0FD71" w14:textId="1A01F45A" w:rsidR="003A1E3A" w:rsidRDefault="003A1E3A">
      <w:pPr>
        <w:spacing w:after="0"/>
        <w:jc w:val="center"/>
      </w:pPr>
    </w:p>
    <w:p w14:paraId="1C37B6EA" w14:textId="66DFFFAF" w:rsidR="003A1E3A" w:rsidRDefault="00126229">
      <w:pPr>
        <w:spacing w:after="232"/>
        <w:jc w:val="center"/>
      </w:pPr>
      <w:r w:rsidRPr="00126229">
        <w:rPr>
          <w:rFonts w:ascii="Arial" w:eastAsia="Arial" w:hAnsi="Arial" w:cs="Arial"/>
          <w:i/>
          <w:sz w:val="20"/>
          <w:u w:val="single"/>
        </w:rPr>
        <w:t>Please</w:t>
      </w:r>
      <w:r>
        <w:rPr>
          <w:rFonts w:ascii="Arial" w:eastAsia="Arial" w:hAnsi="Arial" w:cs="Arial"/>
          <w:i/>
          <w:sz w:val="20"/>
        </w:rPr>
        <w:t xml:space="preserve"> make c</w:t>
      </w:r>
      <w:r w:rsidR="00D76A90">
        <w:rPr>
          <w:rFonts w:ascii="Arial" w:eastAsia="Arial" w:hAnsi="Arial" w:cs="Arial"/>
          <w:i/>
          <w:sz w:val="20"/>
        </w:rPr>
        <w:t xml:space="preserve">hecks payable to: </w:t>
      </w:r>
      <w:r w:rsidR="00FD04CE">
        <w:rPr>
          <w:rFonts w:ascii="Arial" w:eastAsia="Arial" w:hAnsi="Arial" w:cs="Arial"/>
          <w:i/>
          <w:sz w:val="20"/>
        </w:rPr>
        <w:t xml:space="preserve"> / </w:t>
      </w:r>
      <w:r w:rsidR="00FF4FDF">
        <w:rPr>
          <w:rFonts w:ascii="Arial" w:eastAsia="Arial" w:hAnsi="Arial" w:cs="Arial"/>
          <w:i/>
          <w:sz w:val="20"/>
        </w:rPr>
        <w:t xml:space="preserve">MQT CO./ </w:t>
      </w:r>
      <w:r w:rsidR="0089432B">
        <w:rPr>
          <w:rFonts w:ascii="Arial" w:eastAsia="Arial" w:hAnsi="Arial" w:cs="Arial"/>
          <w:i/>
          <w:sz w:val="20"/>
        </w:rPr>
        <w:t>UP</w:t>
      </w:r>
      <w:r w:rsidR="00BE7B05">
        <w:rPr>
          <w:rFonts w:ascii="Arial" w:eastAsia="Arial" w:hAnsi="Arial" w:cs="Arial"/>
          <w:i/>
          <w:sz w:val="20"/>
        </w:rPr>
        <w:t>PER PENIN</w:t>
      </w:r>
      <w:r w:rsidR="004772FA">
        <w:rPr>
          <w:rFonts w:ascii="Arial" w:eastAsia="Arial" w:hAnsi="Arial" w:cs="Arial"/>
          <w:i/>
          <w:sz w:val="20"/>
        </w:rPr>
        <w:t>SULA</w:t>
      </w:r>
      <w:r w:rsidR="00927512">
        <w:rPr>
          <w:rFonts w:ascii="Arial" w:eastAsia="Arial" w:hAnsi="Arial" w:cs="Arial"/>
          <w:i/>
          <w:sz w:val="20"/>
        </w:rPr>
        <w:t xml:space="preserve"> REPUBLICAN WOMEN</w:t>
      </w:r>
      <w:r w:rsidR="006A4F7E">
        <w:rPr>
          <w:rFonts w:ascii="Arial" w:eastAsia="Arial" w:hAnsi="Arial" w:cs="Arial"/>
          <w:i/>
          <w:sz w:val="20"/>
        </w:rPr>
        <w:t>’S CLUB</w:t>
      </w:r>
      <w:r w:rsidR="0089432B">
        <w:rPr>
          <w:rFonts w:ascii="Arial" w:eastAsia="Arial" w:hAnsi="Arial" w:cs="Arial"/>
          <w:i/>
          <w:sz w:val="20"/>
        </w:rPr>
        <w:t xml:space="preserve"> </w:t>
      </w:r>
    </w:p>
    <w:p w14:paraId="2070E0D6" w14:textId="77777777" w:rsidR="003A1E3A" w:rsidRDefault="00D76A90">
      <w:pPr>
        <w:spacing w:after="0"/>
        <w:jc w:val="center"/>
      </w:pPr>
      <w:r>
        <w:rPr>
          <w:rFonts w:ascii="Arial" w:eastAsia="Arial" w:hAnsi="Arial" w:cs="Arial"/>
          <w:b/>
          <w:sz w:val="20"/>
        </w:rPr>
        <w:t>Mail form &amp; check to:</w:t>
      </w:r>
      <w:r>
        <w:rPr>
          <w:rFonts w:ascii="Arial" w:eastAsia="Arial" w:hAnsi="Arial" w:cs="Arial"/>
          <w:i/>
          <w:sz w:val="20"/>
        </w:rPr>
        <w:t xml:space="preserve"> </w:t>
      </w:r>
    </w:p>
    <w:p w14:paraId="256E4391" w14:textId="3C781F62" w:rsidR="003A1E3A" w:rsidRDefault="00813CF4">
      <w:pPr>
        <w:spacing w:after="0" w:line="265" w:lineRule="auto"/>
        <w:ind w:left="10" w:hanging="10"/>
        <w:jc w:val="center"/>
      </w:pPr>
      <w:r>
        <w:rPr>
          <w:rFonts w:ascii="Arial" w:eastAsia="Arial" w:hAnsi="Arial" w:cs="Arial"/>
          <w:sz w:val="20"/>
        </w:rPr>
        <w:t xml:space="preserve">MQT </w:t>
      </w:r>
      <w:r w:rsidR="00FF4FDF">
        <w:rPr>
          <w:rFonts w:ascii="Arial" w:eastAsia="Arial" w:hAnsi="Arial" w:cs="Arial"/>
          <w:sz w:val="20"/>
        </w:rPr>
        <w:t>CO.</w:t>
      </w:r>
      <w:r w:rsidR="0003684A">
        <w:rPr>
          <w:rFonts w:ascii="Arial" w:eastAsia="Arial" w:hAnsi="Arial" w:cs="Arial"/>
          <w:sz w:val="20"/>
        </w:rPr>
        <w:t xml:space="preserve"> / U</w:t>
      </w:r>
      <w:r w:rsidR="009916EA">
        <w:rPr>
          <w:rFonts w:ascii="Arial" w:eastAsia="Arial" w:hAnsi="Arial" w:cs="Arial"/>
          <w:sz w:val="20"/>
        </w:rPr>
        <w:t>P REPUBLICAN WOMEN’S CLUB</w:t>
      </w:r>
    </w:p>
    <w:p w14:paraId="6BD26F7E" w14:textId="77777777" w:rsidR="003B0B5F" w:rsidRDefault="003B0B5F">
      <w:pPr>
        <w:spacing w:after="0" w:line="265" w:lineRule="auto"/>
        <w:ind w:left="10" w:hanging="10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990 W. College Ave</w:t>
      </w:r>
    </w:p>
    <w:p w14:paraId="030C36B4" w14:textId="0E1E3FE2" w:rsidR="003B0B5F" w:rsidRDefault="003B0B5F">
      <w:pPr>
        <w:spacing w:after="0" w:line="265" w:lineRule="auto"/>
        <w:ind w:left="10" w:hanging="10"/>
        <w:jc w:val="center"/>
      </w:pPr>
      <w:r>
        <w:t>Marquette, Michigan</w:t>
      </w:r>
      <w:r w:rsidR="008464F6">
        <w:t xml:space="preserve"> 49855</w:t>
      </w:r>
    </w:p>
    <w:p w14:paraId="5CF7A38F" w14:textId="772289C4" w:rsidR="003A1E3A" w:rsidRDefault="003A1E3A" w:rsidP="003B0B5F">
      <w:pPr>
        <w:spacing w:after="662" w:line="265" w:lineRule="auto"/>
        <w:ind w:left="10" w:hanging="10"/>
      </w:pPr>
    </w:p>
    <w:p w14:paraId="234A97D1" w14:textId="6A7D32C7" w:rsidR="003A1E3A" w:rsidRDefault="00D76A90">
      <w:pPr>
        <w:tabs>
          <w:tab w:val="center" w:pos="5040"/>
          <w:tab w:val="right" w:pos="10080"/>
        </w:tabs>
        <w:spacing w:after="0"/>
      </w:pPr>
      <w:r>
        <w:rPr>
          <w:rFonts w:ascii="Arial" w:eastAsia="Arial" w:hAnsi="Arial" w:cs="Arial"/>
          <w:sz w:val="16"/>
        </w:rPr>
        <w:t xml:space="preserve">Phone: </w:t>
      </w:r>
      <w:r w:rsidR="00F65F01">
        <w:rPr>
          <w:rFonts w:ascii="Arial" w:eastAsia="Arial" w:hAnsi="Arial" w:cs="Arial"/>
          <w:sz w:val="16"/>
        </w:rPr>
        <w:t>(906) 235</w:t>
      </w:r>
      <w:r w:rsidR="00975EE8">
        <w:rPr>
          <w:rFonts w:ascii="Arial" w:eastAsia="Arial" w:hAnsi="Arial" w:cs="Arial"/>
          <w:sz w:val="16"/>
        </w:rPr>
        <w:t xml:space="preserve">-4257     </w:t>
      </w:r>
      <w:r>
        <w:rPr>
          <w:rFonts w:ascii="Arial" w:eastAsia="Arial" w:hAnsi="Arial" w:cs="Arial"/>
          <w:b/>
          <w:sz w:val="16"/>
        </w:rPr>
        <w:tab/>
      </w:r>
      <w:hyperlink r:id="rId6" w:history="1">
        <w:r w:rsidRPr="00EE14BC">
          <w:rPr>
            <w:rStyle w:val="Hyperlink"/>
            <w:rFonts w:ascii="Arial" w:eastAsia="Arial" w:hAnsi="Arial" w:cs="Arial"/>
            <w:b/>
            <w:sz w:val="16"/>
          </w:rPr>
          <w:t>mqtrepwomeninfo@gmail.com</w:t>
        </w:r>
      </w:hyperlink>
      <w:r>
        <w:rPr>
          <w:rFonts w:ascii="Arial" w:eastAsia="Arial" w:hAnsi="Arial" w:cs="Arial"/>
          <w:b/>
          <w:sz w:val="16"/>
        </w:rPr>
        <w:t xml:space="preserve">          </w:t>
      </w:r>
      <w:r>
        <w:rPr>
          <w:rFonts w:ascii="Arial" w:eastAsia="Arial" w:hAnsi="Arial" w:cs="Arial"/>
          <w:sz w:val="16"/>
        </w:rPr>
        <w:t>Page 1 of 1</w:t>
      </w:r>
    </w:p>
    <w:sectPr w:rsidR="003A1E3A">
      <w:pgSz w:w="12240" w:h="15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2596F"/>
    <w:multiLevelType w:val="hybridMultilevel"/>
    <w:tmpl w:val="FFFFFFFF"/>
    <w:lvl w:ilvl="0" w:tplc="5CF22E1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C00D5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0E8AA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9E069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46E1B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C2EDC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DCD3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70924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02D16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773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E3A"/>
    <w:rsid w:val="00020BC6"/>
    <w:rsid w:val="0003684A"/>
    <w:rsid w:val="00041B18"/>
    <w:rsid w:val="00071E89"/>
    <w:rsid w:val="000777AB"/>
    <w:rsid w:val="000A5C3D"/>
    <w:rsid w:val="000F4E3E"/>
    <w:rsid w:val="00126229"/>
    <w:rsid w:val="0016203F"/>
    <w:rsid w:val="001A0805"/>
    <w:rsid w:val="001C5C7B"/>
    <w:rsid w:val="001E01B7"/>
    <w:rsid w:val="001F104A"/>
    <w:rsid w:val="002B7D46"/>
    <w:rsid w:val="002C51D6"/>
    <w:rsid w:val="00307A52"/>
    <w:rsid w:val="00347CD3"/>
    <w:rsid w:val="00371D1B"/>
    <w:rsid w:val="003914AA"/>
    <w:rsid w:val="003A03FE"/>
    <w:rsid w:val="003A1E3A"/>
    <w:rsid w:val="003B0B5F"/>
    <w:rsid w:val="003F0880"/>
    <w:rsid w:val="004161F3"/>
    <w:rsid w:val="00427CDB"/>
    <w:rsid w:val="00447E32"/>
    <w:rsid w:val="004505C1"/>
    <w:rsid w:val="00465C16"/>
    <w:rsid w:val="004772FA"/>
    <w:rsid w:val="004B6FAC"/>
    <w:rsid w:val="004E1F47"/>
    <w:rsid w:val="004E54CA"/>
    <w:rsid w:val="004F6BED"/>
    <w:rsid w:val="0051528C"/>
    <w:rsid w:val="005210EA"/>
    <w:rsid w:val="0055735B"/>
    <w:rsid w:val="00591051"/>
    <w:rsid w:val="00690008"/>
    <w:rsid w:val="006906FC"/>
    <w:rsid w:val="00690A11"/>
    <w:rsid w:val="00691301"/>
    <w:rsid w:val="006A4F7E"/>
    <w:rsid w:val="006C6F9C"/>
    <w:rsid w:val="006F61EF"/>
    <w:rsid w:val="007506B8"/>
    <w:rsid w:val="007766EF"/>
    <w:rsid w:val="007A7CA2"/>
    <w:rsid w:val="007B2D31"/>
    <w:rsid w:val="007B770B"/>
    <w:rsid w:val="007C64C3"/>
    <w:rsid w:val="00813CF4"/>
    <w:rsid w:val="00830698"/>
    <w:rsid w:val="0083169A"/>
    <w:rsid w:val="00834F57"/>
    <w:rsid w:val="00836E79"/>
    <w:rsid w:val="008464F6"/>
    <w:rsid w:val="00853734"/>
    <w:rsid w:val="0089432B"/>
    <w:rsid w:val="008B5FC6"/>
    <w:rsid w:val="008D179E"/>
    <w:rsid w:val="00927512"/>
    <w:rsid w:val="00955C09"/>
    <w:rsid w:val="009616EA"/>
    <w:rsid w:val="00966090"/>
    <w:rsid w:val="00974A99"/>
    <w:rsid w:val="00975EE8"/>
    <w:rsid w:val="00980969"/>
    <w:rsid w:val="009916EA"/>
    <w:rsid w:val="009A4E42"/>
    <w:rsid w:val="009C50A3"/>
    <w:rsid w:val="009F3BD4"/>
    <w:rsid w:val="00A17A62"/>
    <w:rsid w:val="00A2750C"/>
    <w:rsid w:val="00A30D57"/>
    <w:rsid w:val="00A453B6"/>
    <w:rsid w:val="00A5588E"/>
    <w:rsid w:val="00A67E55"/>
    <w:rsid w:val="00AA00DE"/>
    <w:rsid w:val="00AA3B1E"/>
    <w:rsid w:val="00AA538C"/>
    <w:rsid w:val="00AB4756"/>
    <w:rsid w:val="00AB6851"/>
    <w:rsid w:val="00AF17DA"/>
    <w:rsid w:val="00B01F71"/>
    <w:rsid w:val="00B17766"/>
    <w:rsid w:val="00B40CC8"/>
    <w:rsid w:val="00B479F6"/>
    <w:rsid w:val="00B51C72"/>
    <w:rsid w:val="00BC776F"/>
    <w:rsid w:val="00BD1059"/>
    <w:rsid w:val="00BE7B05"/>
    <w:rsid w:val="00C075CD"/>
    <w:rsid w:val="00C67DCE"/>
    <w:rsid w:val="00CD6389"/>
    <w:rsid w:val="00D55F2C"/>
    <w:rsid w:val="00D769ED"/>
    <w:rsid w:val="00D76A90"/>
    <w:rsid w:val="00DA45F4"/>
    <w:rsid w:val="00E138BB"/>
    <w:rsid w:val="00E23F91"/>
    <w:rsid w:val="00E705DB"/>
    <w:rsid w:val="00EB63AA"/>
    <w:rsid w:val="00F01C0A"/>
    <w:rsid w:val="00F65F01"/>
    <w:rsid w:val="00FA2038"/>
    <w:rsid w:val="00FC4B5F"/>
    <w:rsid w:val="00FD04CE"/>
    <w:rsid w:val="00FD2D5B"/>
    <w:rsid w:val="00FE57D6"/>
    <w:rsid w:val="00FF0A0E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0429A"/>
  <w15:docId w15:val="{CDA82CC7-956A-0B44-BDA0-6FFFC488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4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"/>
      <w:ind w:left="10" w:righ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76A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mqtrepwomeninfo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BCRW Membership Form</dc:title>
  <dc:subject/>
  <dc:creator/>
  <cp:keywords/>
  <cp:lastModifiedBy>Danielle Walin</cp:lastModifiedBy>
  <cp:revision>2</cp:revision>
  <dcterms:created xsi:type="dcterms:W3CDTF">2023-11-28T16:55:00Z</dcterms:created>
  <dcterms:modified xsi:type="dcterms:W3CDTF">2023-11-28T16:55:00Z</dcterms:modified>
</cp:coreProperties>
</file>