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60C46" w14:textId="1EFD8788" w:rsidR="009065B8" w:rsidRDefault="00B85214" w:rsidP="00B85214">
      <w:r>
        <w:rPr>
          <w:noProof/>
        </w:rPr>
        <w:drawing>
          <wp:inline distT="0" distB="0" distL="0" distR="0" wp14:anchorId="55B3709D" wp14:editId="3085FB11">
            <wp:extent cx="2857500" cy="1308100"/>
            <wp:effectExtent l="0" t="0" r="0" b="0"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52366" w14:textId="1A6C0CB3" w:rsidR="00B85214" w:rsidRDefault="00B85214" w:rsidP="00B85214"/>
    <w:p w14:paraId="3E2FE041" w14:textId="686C9762" w:rsidR="00B85214" w:rsidRDefault="00B85214" w:rsidP="00B85214">
      <w:pPr>
        <w:rPr>
          <w:b/>
          <w:bCs/>
        </w:rPr>
      </w:pPr>
      <w:r>
        <w:rPr>
          <w:b/>
          <w:bCs/>
        </w:rPr>
        <w:t xml:space="preserve">UES PTA Meeting </w:t>
      </w:r>
      <w:r w:rsidR="00D42B0F">
        <w:rPr>
          <w:b/>
          <w:bCs/>
        </w:rPr>
        <w:t>Minutes</w:t>
      </w:r>
      <w:r>
        <w:rPr>
          <w:b/>
          <w:bCs/>
        </w:rPr>
        <w:t xml:space="preserve"> Thursday, September 4</w:t>
      </w:r>
      <w:r w:rsidRPr="00B85214">
        <w:rPr>
          <w:b/>
          <w:bCs/>
          <w:vertAlign w:val="superscript"/>
        </w:rPr>
        <w:t>th</w:t>
      </w:r>
      <w:r>
        <w:rPr>
          <w:b/>
          <w:bCs/>
        </w:rPr>
        <w:t>, 6:30pm at UES</w:t>
      </w:r>
    </w:p>
    <w:p w14:paraId="5CC12FB3" w14:textId="37F0D86F" w:rsidR="00B85214" w:rsidRDefault="00B85214" w:rsidP="00B85214">
      <w:r>
        <w:t xml:space="preserve">Attendance: </w:t>
      </w:r>
      <w:r w:rsidR="00D42B0F">
        <w:t xml:space="preserve">Amy Sullivan, Shannon Moodie, </w:t>
      </w:r>
      <w:proofErr w:type="spellStart"/>
      <w:r w:rsidR="00D42B0F">
        <w:t>Raymonda</w:t>
      </w:r>
      <w:proofErr w:type="spellEnd"/>
      <w:r w:rsidR="00D42B0F">
        <w:t xml:space="preserve"> Yacoub, Alisha Doty, Christy Patti, Mrs. Hilliard</w:t>
      </w:r>
      <w:r w:rsidR="00680A28">
        <w:t xml:space="preserve">, </w:t>
      </w:r>
      <w:r w:rsidR="003A3807">
        <w:t xml:space="preserve">Mrs. </w:t>
      </w:r>
      <w:proofErr w:type="spellStart"/>
      <w:r w:rsidR="003A3807">
        <w:t>Piermarini</w:t>
      </w:r>
      <w:proofErr w:type="spellEnd"/>
      <w:r w:rsidR="003A3807">
        <w:t xml:space="preserve">, </w:t>
      </w:r>
      <w:r w:rsidR="00680A28">
        <w:t>2</w:t>
      </w:r>
      <w:r w:rsidR="003A3807">
        <w:t>8</w:t>
      </w:r>
      <w:r w:rsidR="00680A28">
        <w:t xml:space="preserve"> Members</w:t>
      </w:r>
      <w:r w:rsidR="003413FB">
        <w:t xml:space="preserve"> (Attendee List on Last Page)</w:t>
      </w:r>
    </w:p>
    <w:p w14:paraId="6AE99F3B" w14:textId="1F8E7F84" w:rsidR="00B85214" w:rsidRDefault="00B85214" w:rsidP="00B85214"/>
    <w:p w14:paraId="38BEAB51" w14:textId="6B7608C1" w:rsidR="00B85214" w:rsidRDefault="00B85214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Welcome (Amy Sullivan)</w:t>
      </w:r>
    </w:p>
    <w:p w14:paraId="2A3AC3FC" w14:textId="6E5551D3" w:rsidR="00B85214" w:rsidRDefault="00B85214" w:rsidP="00B85214">
      <w:pPr>
        <w:rPr>
          <w:b/>
          <w:bCs/>
        </w:rPr>
      </w:pPr>
    </w:p>
    <w:p w14:paraId="110A7B92" w14:textId="4A797000" w:rsidR="00D42B0F" w:rsidRPr="00037956" w:rsidRDefault="00B85214" w:rsidP="0003795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Approval of May 2024 Meeting Minutes</w:t>
      </w:r>
    </w:p>
    <w:p w14:paraId="25719269" w14:textId="776065A9" w:rsidR="00D42B0F" w:rsidRPr="00037956" w:rsidRDefault="00D42B0F" w:rsidP="00D42B0F">
      <w:pPr>
        <w:pStyle w:val="ListParagraph"/>
        <w:numPr>
          <w:ilvl w:val="1"/>
          <w:numId w:val="1"/>
        </w:numPr>
      </w:pPr>
      <w:r w:rsidRPr="00037956">
        <w:t>Motion to Approve –</w:t>
      </w:r>
      <w:r w:rsidR="007A3D36" w:rsidRPr="00037956">
        <w:t xml:space="preserve"> </w:t>
      </w:r>
      <w:r w:rsidRPr="00037956">
        <w:t xml:space="preserve"> </w:t>
      </w:r>
      <w:r w:rsidR="0082518E" w:rsidRPr="00037956">
        <w:t>Sarah Takas</w:t>
      </w:r>
    </w:p>
    <w:p w14:paraId="0A900F58" w14:textId="74A6143B" w:rsidR="00D42B0F" w:rsidRPr="00037956" w:rsidRDefault="00D42B0F" w:rsidP="00D42B0F">
      <w:pPr>
        <w:pStyle w:val="ListParagraph"/>
        <w:numPr>
          <w:ilvl w:val="1"/>
          <w:numId w:val="1"/>
        </w:numPr>
      </w:pPr>
      <w:r w:rsidRPr="00037956">
        <w:t>Second –</w:t>
      </w:r>
      <w:r w:rsidR="007A3D36" w:rsidRPr="00037956">
        <w:t xml:space="preserve"> Jen Albert</w:t>
      </w:r>
    </w:p>
    <w:p w14:paraId="1E040DAE" w14:textId="77777777" w:rsidR="00B85214" w:rsidRPr="00B85214" w:rsidRDefault="00B85214" w:rsidP="00B85214">
      <w:pPr>
        <w:pStyle w:val="ListParagraph"/>
        <w:rPr>
          <w:b/>
          <w:bCs/>
        </w:rPr>
      </w:pPr>
    </w:p>
    <w:p w14:paraId="3714648B" w14:textId="0E522C03" w:rsidR="00037956" w:rsidRPr="00037956" w:rsidRDefault="00B85214" w:rsidP="0003795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Treasurer’s Report (Alisha Doty)</w:t>
      </w:r>
    </w:p>
    <w:p w14:paraId="6E22BB4A" w14:textId="77777777" w:rsidR="00037956" w:rsidRDefault="00037956" w:rsidP="00037956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Checking account balance is $16,517</w:t>
      </w:r>
    </w:p>
    <w:p w14:paraId="7DCA5B9E" w14:textId="77777777" w:rsidR="00037956" w:rsidRDefault="00037956" w:rsidP="00037956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Total Budget Goals are $54,017 in Income and $64,610 in Expenses</w:t>
      </w:r>
    </w:p>
    <w:p w14:paraId="20A18F6E" w14:textId="77777777" w:rsidR="00037956" w:rsidRDefault="007A3D36" w:rsidP="00037956">
      <w:pPr>
        <w:pStyle w:val="ListParagraph"/>
        <w:numPr>
          <w:ilvl w:val="0"/>
          <w:numId w:val="3"/>
        </w:numPr>
        <w:rPr>
          <w:bCs/>
        </w:rPr>
      </w:pPr>
      <w:r w:rsidRPr="00037956">
        <w:rPr>
          <w:bCs/>
        </w:rPr>
        <w:t xml:space="preserve">Alisha </w:t>
      </w:r>
      <w:r w:rsidR="00037956">
        <w:rPr>
          <w:bCs/>
        </w:rPr>
        <w:t>explained the reason for our projected expenses being higher than our projected income and noted that the budget will be updated as fundraising comes in to balance out</w:t>
      </w:r>
      <w:r w:rsidRPr="00037956">
        <w:rPr>
          <w:bCs/>
        </w:rPr>
        <w:t xml:space="preserve">. </w:t>
      </w:r>
    </w:p>
    <w:p w14:paraId="47B85973" w14:textId="77777777" w:rsidR="00037956" w:rsidRDefault="007A3D36" w:rsidP="00037956">
      <w:pPr>
        <w:pStyle w:val="ListParagraph"/>
        <w:numPr>
          <w:ilvl w:val="0"/>
          <w:numId w:val="3"/>
        </w:numPr>
        <w:rPr>
          <w:bCs/>
        </w:rPr>
      </w:pPr>
      <w:r w:rsidRPr="00037956">
        <w:rPr>
          <w:bCs/>
        </w:rPr>
        <w:t>Our fundraising goal for Fun Run is $25,000</w:t>
      </w:r>
    </w:p>
    <w:p w14:paraId="7BA0FE35" w14:textId="77777777" w:rsidR="00037956" w:rsidRDefault="007A3D36" w:rsidP="00037956">
      <w:pPr>
        <w:pStyle w:val="ListParagraph"/>
        <w:numPr>
          <w:ilvl w:val="0"/>
          <w:numId w:val="3"/>
        </w:numPr>
        <w:rPr>
          <w:bCs/>
        </w:rPr>
      </w:pPr>
      <w:r w:rsidRPr="00037956">
        <w:rPr>
          <w:bCs/>
        </w:rPr>
        <w:t>PTA dues are $5.25 per member to national PTA</w:t>
      </w:r>
    </w:p>
    <w:p w14:paraId="0DF5E407" w14:textId="6E05782A" w:rsidR="007A3D36" w:rsidRPr="00037956" w:rsidRDefault="004E4DE7" w:rsidP="00037956">
      <w:pPr>
        <w:pStyle w:val="ListParagraph"/>
        <w:numPr>
          <w:ilvl w:val="0"/>
          <w:numId w:val="3"/>
        </w:numPr>
        <w:rPr>
          <w:bCs/>
        </w:rPr>
      </w:pPr>
      <w:r w:rsidRPr="00037956">
        <w:rPr>
          <w:bCs/>
        </w:rPr>
        <w:t>PTA purchased 10 umbrellas for teachers</w:t>
      </w:r>
    </w:p>
    <w:p w14:paraId="4F41AEA5" w14:textId="77777777" w:rsidR="00513EBD" w:rsidRPr="00513EBD" w:rsidRDefault="00513EBD" w:rsidP="00513EBD">
      <w:pPr>
        <w:pStyle w:val="ListParagraph"/>
        <w:rPr>
          <w:b/>
          <w:bCs/>
        </w:rPr>
      </w:pPr>
    </w:p>
    <w:p w14:paraId="4FE7A342" w14:textId="6C9813CB" w:rsidR="00D42B0F" w:rsidRPr="00037956" w:rsidRDefault="00513EBD" w:rsidP="0003795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Budget Approval</w:t>
      </w:r>
    </w:p>
    <w:p w14:paraId="74E6A8D3" w14:textId="727800CD" w:rsidR="00D42B0F" w:rsidRPr="00037956" w:rsidRDefault="00D42B0F" w:rsidP="00D42B0F">
      <w:pPr>
        <w:pStyle w:val="ListParagraph"/>
        <w:numPr>
          <w:ilvl w:val="1"/>
          <w:numId w:val="1"/>
        </w:numPr>
      </w:pPr>
      <w:r w:rsidRPr="00037956">
        <w:t>Motion to Approve –</w:t>
      </w:r>
      <w:r w:rsidR="007A3D36" w:rsidRPr="00037956">
        <w:t xml:space="preserve"> Jacky Libby</w:t>
      </w:r>
    </w:p>
    <w:p w14:paraId="44EA67B2" w14:textId="7B37E639" w:rsidR="00D42B0F" w:rsidRPr="00037956" w:rsidRDefault="00D42B0F" w:rsidP="00D42B0F">
      <w:pPr>
        <w:pStyle w:val="ListParagraph"/>
        <w:numPr>
          <w:ilvl w:val="1"/>
          <w:numId w:val="1"/>
        </w:numPr>
      </w:pPr>
      <w:r w:rsidRPr="00037956">
        <w:t>Second –</w:t>
      </w:r>
      <w:r w:rsidR="007A3D36" w:rsidRPr="00037956">
        <w:t xml:space="preserve"> </w:t>
      </w:r>
      <w:proofErr w:type="spellStart"/>
      <w:r w:rsidR="00037956" w:rsidRPr="00037956">
        <w:t>Maurica</w:t>
      </w:r>
      <w:proofErr w:type="spellEnd"/>
      <w:r w:rsidR="007A3D36" w:rsidRPr="00037956">
        <w:t xml:space="preserve"> Price</w:t>
      </w:r>
    </w:p>
    <w:p w14:paraId="645A107F" w14:textId="77777777" w:rsidR="00513EBD" w:rsidRPr="00513EBD" w:rsidRDefault="00513EBD" w:rsidP="00513EBD">
      <w:pPr>
        <w:pStyle w:val="ListParagraph"/>
        <w:rPr>
          <w:b/>
          <w:bCs/>
        </w:rPr>
      </w:pPr>
    </w:p>
    <w:p w14:paraId="0FA5BD41" w14:textId="693FF753" w:rsidR="00513EBD" w:rsidRDefault="00513EBD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Survey Results </w:t>
      </w:r>
    </w:p>
    <w:p w14:paraId="56002728" w14:textId="50D8FC49" w:rsidR="002F30EB" w:rsidRDefault="002F30EB" w:rsidP="00037956">
      <w:pPr>
        <w:pStyle w:val="ListParagraph"/>
        <w:numPr>
          <w:ilvl w:val="0"/>
          <w:numId w:val="4"/>
        </w:numPr>
        <w:rPr>
          <w:bCs/>
        </w:rPr>
      </w:pPr>
      <w:r w:rsidRPr="002F30EB">
        <w:rPr>
          <w:bCs/>
        </w:rPr>
        <w:t xml:space="preserve">Christy </w:t>
      </w:r>
      <w:r w:rsidR="00037956">
        <w:rPr>
          <w:bCs/>
        </w:rPr>
        <w:t>p</w:t>
      </w:r>
      <w:r w:rsidRPr="002F30EB">
        <w:rPr>
          <w:bCs/>
        </w:rPr>
        <w:t>resented</w:t>
      </w:r>
      <w:r w:rsidR="00037956">
        <w:rPr>
          <w:bCs/>
        </w:rPr>
        <w:t xml:space="preserve"> the results from the funding survey</w:t>
      </w:r>
    </w:p>
    <w:p w14:paraId="193BA6A4" w14:textId="5A9123A8" w:rsidR="002F30EB" w:rsidRPr="002F30EB" w:rsidRDefault="002F30EB" w:rsidP="00037956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Shannon </w:t>
      </w:r>
      <w:r w:rsidR="00037956">
        <w:rPr>
          <w:bCs/>
        </w:rPr>
        <w:t xml:space="preserve">reminded </w:t>
      </w:r>
      <w:r>
        <w:rPr>
          <w:bCs/>
        </w:rPr>
        <w:t>about</w:t>
      </w:r>
      <w:r w:rsidR="00037956">
        <w:rPr>
          <w:bCs/>
        </w:rPr>
        <w:t xml:space="preserve"> the</w:t>
      </w:r>
      <w:r>
        <w:rPr>
          <w:bCs/>
        </w:rPr>
        <w:t xml:space="preserve"> teacher survey</w:t>
      </w:r>
    </w:p>
    <w:p w14:paraId="77DBFE49" w14:textId="77777777" w:rsidR="00B85214" w:rsidRPr="00B85214" w:rsidRDefault="00B85214" w:rsidP="00B85214">
      <w:pPr>
        <w:pStyle w:val="ListParagraph"/>
        <w:rPr>
          <w:b/>
          <w:bCs/>
        </w:rPr>
      </w:pPr>
    </w:p>
    <w:p w14:paraId="7576FEFF" w14:textId="2D0A52A1" w:rsidR="00B85214" w:rsidRPr="00037956" w:rsidRDefault="00B85214" w:rsidP="0003795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</w:t>
      </w:r>
      <w:r w:rsidR="00635DF7">
        <w:rPr>
          <w:b/>
          <w:bCs/>
        </w:rPr>
        <w:t>s</w:t>
      </w:r>
      <w:r w:rsidR="00037956">
        <w:rPr>
          <w:b/>
          <w:bCs/>
        </w:rPr>
        <w:t xml:space="preserve"> to Fill</w:t>
      </w:r>
    </w:p>
    <w:p w14:paraId="0CE2D7A1" w14:textId="25A418DE" w:rsidR="00B85214" w:rsidRDefault="00B85214" w:rsidP="00B8521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Fun Run </w:t>
      </w:r>
    </w:p>
    <w:p w14:paraId="7ADD6482" w14:textId="07D75B55" w:rsidR="00B85214" w:rsidRDefault="00B85214" w:rsidP="00B8521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Spirit Wear</w:t>
      </w:r>
    </w:p>
    <w:p w14:paraId="4F539EA7" w14:textId="4CF63B7C" w:rsidR="00B85214" w:rsidRDefault="00B85214" w:rsidP="00B8521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Teacher Appreciation</w:t>
      </w:r>
      <w:r w:rsidR="00D42B0F">
        <w:rPr>
          <w:b/>
          <w:bCs/>
        </w:rPr>
        <w:t xml:space="preserve"> </w:t>
      </w:r>
    </w:p>
    <w:p w14:paraId="1E33B8EB" w14:textId="1E375CF7" w:rsidR="00B85214" w:rsidRDefault="00B85214" w:rsidP="00B8521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Fundraiser Restaurant Nights</w:t>
      </w:r>
    </w:p>
    <w:p w14:paraId="275A46E0" w14:textId="0010C3E2" w:rsidR="00635DF7" w:rsidRDefault="00635DF7" w:rsidP="00B8521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Family Night Outs/School Dances</w:t>
      </w:r>
    </w:p>
    <w:p w14:paraId="2A2239B7" w14:textId="6BD788F1" w:rsidR="00635DF7" w:rsidRDefault="00635DF7" w:rsidP="00635DF7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Glow Party</w:t>
      </w:r>
      <w:r w:rsidR="002F30EB">
        <w:rPr>
          <w:b/>
          <w:bCs/>
        </w:rPr>
        <w:t xml:space="preserve"> - October 24. Need volunteers!</w:t>
      </w:r>
    </w:p>
    <w:p w14:paraId="717321FE" w14:textId="582AE649" w:rsidR="002C5668" w:rsidRPr="002C5668" w:rsidRDefault="002C5668" w:rsidP="002C5668">
      <w:pPr>
        <w:ind w:left="720"/>
        <w:rPr>
          <w:bCs/>
        </w:rPr>
      </w:pPr>
      <w:r>
        <w:rPr>
          <w:bCs/>
        </w:rPr>
        <w:lastRenderedPageBreak/>
        <w:t xml:space="preserve">Keziah mentioned the Glow Party being very loud </w:t>
      </w:r>
      <w:r w:rsidR="00582214">
        <w:rPr>
          <w:bCs/>
        </w:rPr>
        <w:t>last year, so we will be mindful of the volume level</w:t>
      </w:r>
      <w:r w:rsidR="00037956">
        <w:rPr>
          <w:bCs/>
        </w:rPr>
        <w:t xml:space="preserve"> this year.</w:t>
      </w:r>
    </w:p>
    <w:p w14:paraId="472A99A3" w14:textId="00D15CA2" w:rsidR="00635DF7" w:rsidRDefault="00635DF7" w:rsidP="00635DF7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Community Service</w:t>
      </w:r>
    </w:p>
    <w:p w14:paraId="55F25048" w14:textId="62531968" w:rsidR="00635DF7" w:rsidRDefault="00635DF7" w:rsidP="00635DF7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Strawberry Festival</w:t>
      </w:r>
      <w:r w:rsidR="00D42B0F">
        <w:rPr>
          <w:b/>
          <w:bCs/>
        </w:rPr>
        <w:t xml:space="preserve"> </w:t>
      </w:r>
      <w:r w:rsidR="00037956">
        <w:rPr>
          <w:b/>
          <w:bCs/>
        </w:rPr>
        <w:t>–</w:t>
      </w:r>
      <w:r w:rsidR="00D42B0F">
        <w:rPr>
          <w:b/>
          <w:bCs/>
        </w:rPr>
        <w:t xml:space="preserve"> </w:t>
      </w:r>
      <w:r w:rsidR="00037956">
        <w:rPr>
          <w:bCs/>
        </w:rPr>
        <w:t>May 15 is our tentative date</w:t>
      </w:r>
    </w:p>
    <w:p w14:paraId="1916E221" w14:textId="2902A7FD" w:rsidR="00635DF7" w:rsidRDefault="00635DF7" w:rsidP="00635DF7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Nomination</w:t>
      </w:r>
      <w:r w:rsidR="00D42B0F">
        <w:rPr>
          <w:b/>
          <w:bCs/>
        </w:rPr>
        <w:t xml:space="preserve"> </w:t>
      </w:r>
    </w:p>
    <w:p w14:paraId="5212195C" w14:textId="06074A2D" w:rsidR="002F30EB" w:rsidRDefault="002F30EB" w:rsidP="00635DF7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Fifth Grade Celebration</w:t>
      </w:r>
    </w:p>
    <w:p w14:paraId="215E0079" w14:textId="587FBC46" w:rsidR="004E4DE7" w:rsidRPr="00037956" w:rsidRDefault="002F30EB" w:rsidP="00037956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Reflections </w:t>
      </w:r>
      <w:r w:rsidRPr="00037956">
        <w:t>– “</w:t>
      </w:r>
      <w:r w:rsidR="004E4DE7" w:rsidRPr="00037956">
        <w:t>I Belong</w:t>
      </w:r>
      <w:r w:rsidRPr="00037956">
        <w:t>” – any form of art</w:t>
      </w:r>
      <w:r w:rsidR="00037956">
        <w:t xml:space="preserve">. </w:t>
      </w:r>
      <w:r w:rsidR="004E4DE7" w:rsidRPr="00037956">
        <w:rPr>
          <w:bCs/>
        </w:rPr>
        <w:t xml:space="preserve">PTA.org/reflections </w:t>
      </w:r>
    </w:p>
    <w:p w14:paraId="3766B7F3" w14:textId="561D10B2" w:rsidR="00037956" w:rsidRPr="00037956" w:rsidRDefault="00037956" w:rsidP="00037956">
      <w:pPr>
        <w:pStyle w:val="ListParagraph"/>
        <w:ind w:left="2160"/>
      </w:pPr>
      <w:r w:rsidRPr="00037956">
        <w:t>Shannon will work with art teachers to spread the word</w:t>
      </w:r>
    </w:p>
    <w:p w14:paraId="1AF45D79" w14:textId="5CF61A2A" w:rsidR="004E4DE7" w:rsidRDefault="004E4DE7" w:rsidP="004E4DE7">
      <w:pPr>
        <w:rPr>
          <w:bCs/>
        </w:rPr>
      </w:pPr>
    </w:p>
    <w:p w14:paraId="248B6308" w14:textId="3587247B" w:rsidR="00A20BF6" w:rsidRDefault="00A20BF6" w:rsidP="004E4DE7">
      <w:pPr>
        <w:rPr>
          <w:bCs/>
        </w:rPr>
      </w:pPr>
      <w:r>
        <w:rPr>
          <w:bCs/>
        </w:rPr>
        <w:t>FUN RUN (</w:t>
      </w:r>
      <w:proofErr w:type="spellStart"/>
      <w:r>
        <w:rPr>
          <w:bCs/>
        </w:rPr>
        <w:t>Raymonda</w:t>
      </w:r>
      <w:proofErr w:type="spellEnd"/>
      <w:r>
        <w:rPr>
          <w:bCs/>
        </w:rPr>
        <w:t xml:space="preserve"> Yacoub)</w:t>
      </w:r>
    </w:p>
    <w:p w14:paraId="1C8F496B" w14:textId="0EBA9445" w:rsidR="00A20BF6" w:rsidRPr="00A20BF6" w:rsidRDefault="00A20BF6" w:rsidP="00A20BF6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Fun Run Date is Thursday, October 16</w:t>
      </w:r>
    </w:p>
    <w:p w14:paraId="6856A721" w14:textId="042F469B" w:rsidR="004E4DE7" w:rsidRPr="00A20BF6" w:rsidRDefault="004E4DE7" w:rsidP="00A20BF6">
      <w:pPr>
        <w:pStyle w:val="ListParagraph"/>
        <w:numPr>
          <w:ilvl w:val="0"/>
          <w:numId w:val="5"/>
        </w:numPr>
        <w:rPr>
          <w:bCs/>
        </w:rPr>
      </w:pPr>
      <w:r w:rsidRPr="00A20BF6">
        <w:rPr>
          <w:bCs/>
        </w:rPr>
        <w:t xml:space="preserve">Kick off Assembly for Fun Run </w:t>
      </w:r>
      <w:r w:rsidR="00A20BF6" w:rsidRPr="00A20BF6">
        <w:rPr>
          <w:bCs/>
        </w:rPr>
        <w:t>will be</w:t>
      </w:r>
      <w:r w:rsidRPr="00A20BF6">
        <w:rPr>
          <w:bCs/>
        </w:rPr>
        <w:t xml:space="preserve"> September</w:t>
      </w:r>
      <w:r w:rsidR="00A20BF6" w:rsidRPr="00A20BF6">
        <w:rPr>
          <w:bCs/>
        </w:rPr>
        <w:t xml:space="preserve"> 25</w:t>
      </w:r>
    </w:p>
    <w:p w14:paraId="606711F8" w14:textId="77777777" w:rsidR="00A20BF6" w:rsidRDefault="004E4DE7" w:rsidP="00A20BF6">
      <w:pPr>
        <w:pStyle w:val="ListParagraph"/>
        <w:numPr>
          <w:ilvl w:val="0"/>
          <w:numId w:val="6"/>
        </w:numPr>
        <w:rPr>
          <w:bCs/>
        </w:rPr>
      </w:pPr>
      <w:r w:rsidRPr="00A20BF6">
        <w:rPr>
          <w:bCs/>
        </w:rPr>
        <w:t xml:space="preserve">Theme is the Hawk Hustle, </w:t>
      </w:r>
      <w:r w:rsidR="00A20BF6">
        <w:rPr>
          <w:bCs/>
        </w:rPr>
        <w:t>going along with</w:t>
      </w:r>
      <w:r w:rsidRPr="00A20BF6">
        <w:rPr>
          <w:bCs/>
        </w:rPr>
        <w:t xml:space="preserve"> the Seven Commitments theme. </w:t>
      </w:r>
    </w:p>
    <w:p w14:paraId="187DAA28" w14:textId="3CB0A998" w:rsidR="004E4DE7" w:rsidRPr="00A20BF6" w:rsidRDefault="0058144E" w:rsidP="00A20BF6">
      <w:pPr>
        <w:pStyle w:val="ListParagraph"/>
        <w:numPr>
          <w:ilvl w:val="0"/>
          <w:numId w:val="6"/>
        </w:numPr>
        <w:rPr>
          <w:bCs/>
        </w:rPr>
      </w:pPr>
      <w:r w:rsidRPr="00A20BF6">
        <w:rPr>
          <w:bCs/>
        </w:rPr>
        <w:t>Reminded everyone to complete their volunteer training.</w:t>
      </w:r>
    </w:p>
    <w:p w14:paraId="7F002C65" w14:textId="13274FEF" w:rsidR="002C5668" w:rsidRPr="00A20BF6" w:rsidRDefault="002C5668" w:rsidP="00A20BF6">
      <w:pPr>
        <w:pStyle w:val="ListParagraph"/>
        <w:numPr>
          <w:ilvl w:val="0"/>
          <w:numId w:val="6"/>
        </w:numPr>
        <w:rPr>
          <w:bCs/>
        </w:rPr>
      </w:pPr>
      <w:r w:rsidRPr="00A20BF6">
        <w:rPr>
          <w:bCs/>
        </w:rPr>
        <w:t xml:space="preserve">Working with </w:t>
      </w:r>
      <w:proofErr w:type="spellStart"/>
      <w:r w:rsidRPr="00A20BF6">
        <w:rPr>
          <w:bCs/>
        </w:rPr>
        <w:t>MyBoosterthon</w:t>
      </w:r>
      <w:proofErr w:type="spellEnd"/>
      <w:r w:rsidRPr="00A20BF6">
        <w:rPr>
          <w:bCs/>
        </w:rPr>
        <w:t xml:space="preserve"> this year</w:t>
      </w:r>
    </w:p>
    <w:p w14:paraId="66324037" w14:textId="00D7392E" w:rsidR="002C5668" w:rsidRPr="00A20BF6" w:rsidRDefault="002C5668" w:rsidP="00A20BF6">
      <w:pPr>
        <w:pStyle w:val="ListParagraph"/>
        <w:numPr>
          <w:ilvl w:val="0"/>
          <w:numId w:val="6"/>
        </w:numPr>
        <w:rPr>
          <w:bCs/>
        </w:rPr>
      </w:pPr>
      <w:r w:rsidRPr="00A20BF6">
        <w:rPr>
          <w:bCs/>
        </w:rPr>
        <w:t xml:space="preserve">We need a few volunteers to help </w:t>
      </w:r>
      <w:r w:rsidR="00A20BF6">
        <w:rPr>
          <w:bCs/>
        </w:rPr>
        <w:t xml:space="preserve">in </w:t>
      </w:r>
      <w:r w:rsidRPr="00A20BF6">
        <w:rPr>
          <w:bCs/>
        </w:rPr>
        <w:t>the weeks leading up as Happy the Hawk</w:t>
      </w:r>
    </w:p>
    <w:p w14:paraId="1A00F2FD" w14:textId="55C773FA" w:rsidR="002C5668" w:rsidRPr="00A20BF6" w:rsidRDefault="002C5668" w:rsidP="00A20BF6">
      <w:pPr>
        <w:pStyle w:val="ListParagraph"/>
        <w:numPr>
          <w:ilvl w:val="0"/>
          <w:numId w:val="6"/>
        </w:numPr>
        <w:rPr>
          <w:bCs/>
        </w:rPr>
      </w:pPr>
      <w:r w:rsidRPr="00A20BF6">
        <w:rPr>
          <w:bCs/>
        </w:rPr>
        <w:t xml:space="preserve">Mrs. </w:t>
      </w:r>
      <w:proofErr w:type="spellStart"/>
      <w:r w:rsidRPr="00A20BF6">
        <w:rPr>
          <w:bCs/>
        </w:rPr>
        <w:t>Albanetti</w:t>
      </w:r>
      <w:proofErr w:type="spellEnd"/>
      <w:r w:rsidRPr="00A20BF6">
        <w:rPr>
          <w:bCs/>
        </w:rPr>
        <w:t xml:space="preserve"> reminded us that her classroom is the stage, so dance parties in the cafeteria need to be mindful of sound.</w:t>
      </w:r>
    </w:p>
    <w:p w14:paraId="5FB916D5" w14:textId="7EF324CE" w:rsidR="002C5668" w:rsidRPr="00A20BF6" w:rsidRDefault="002C5668" w:rsidP="00A20BF6">
      <w:pPr>
        <w:pStyle w:val="ListParagraph"/>
        <w:numPr>
          <w:ilvl w:val="0"/>
          <w:numId w:val="6"/>
        </w:numPr>
        <w:rPr>
          <w:bCs/>
        </w:rPr>
      </w:pPr>
      <w:proofErr w:type="spellStart"/>
      <w:r w:rsidRPr="00A20BF6">
        <w:rPr>
          <w:bCs/>
        </w:rPr>
        <w:t>Raymonda</w:t>
      </w:r>
      <w:proofErr w:type="spellEnd"/>
      <w:r w:rsidRPr="00A20BF6">
        <w:rPr>
          <w:bCs/>
        </w:rPr>
        <w:t xml:space="preserve"> spoke about the prize levels</w:t>
      </w:r>
    </w:p>
    <w:p w14:paraId="50D7EA59" w14:textId="44AC0860" w:rsidR="002C5668" w:rsidRPr="00A20BF6" w:rsidRDefault="002C5668" w:rsidP="00A20BF6">
      <w:pPr>
        <w:pStyle w:val="ListParagraph"/>
        <w:numPr>
          <w:ilvl w:val="0"/>
          <w:numId w:val="6"/>
        </w:numPr>
        <w:rPr>
          <w:bCs/>
        </w:rPr>
      </w:pPr>
      <w:r w:rsidRPr="00A20BF6">
        <w:rPr>
          <w:bCs/>
        </w:rPr>
        <w:t xml:space="preserve">Fifth grade asked if they </w:t>
      </w:r>
      <w:proofErr w:type="gramStart"/>
      <w:r w:rsidRPr="00A20BF6">
        <w:rPr>
          <w:bCs/>
        </w:rPr>
        <w:t>can</w:t>
      </w:r>
      <w:proofErr w:type="gramEnd"/>
      <w:r w:rsidRPr="00A20BF6">
        <w:rPr>
          <w:bCs/>
        </w:rPr>
        <w:t xml:space="preserve"> change their shirt color, and purple was proposed</w:t>
      </w:r>
    </w:p>
    <w:p w14:paraId="16CA12CF" w14:textId="136AF217" w:rsidR="002C5668" w:rsidRPr="00A20BF6" w:rsidRDefault="002C5668" w:rsidP="00A20BF6">
      <w:pPr>
        <w:pStyle w:val="ListParagraph"/>
        <w:numPr>
          <w:ilvl w:val="0"/>
          <w:numId w:val="6"/>
        </w:numPr>
        <w:rPr>
          <w:bCs/>
        </w:rPr>
      </w:pPr>
      <w:r w:rsidRPr="00A20BF6">
        <w:rPr>
          <w:bCs/>
        </w:rPr>
        <w:t>We will pick a color for Pre-K</w:t>
      </w:r>
      <w:r w:rsidR="00D10715" w:rsidRPr="00A20BF6">
        <w:rPr>
          <w:bCs/>
        </w:rPr>
        <w:t>/Expressions</w:t>
      </w:r>
      <w:r w:rsidRPr="00A20BF6">
        <w:rPr>
          <w:bCs/>
        </w:rPr>
        <w:t xml:space="preserve"> this year. Christy will follow-up with Grimes on color possibilities</w:t>
      </w:r>
    </w:p>
    <w:p w14:paraId="7BC28BEF" w14:textId="77777777" w:rsidR="00B85214" w:rsidRPr="00136E5A" w:rsidRDefault="00B85214" w:rsidP="00635DF7">
      <w:pPr>
        <w:rPr>
          <w:b/>
          <w:bCs/>
        </w:rPr>
      </w:pPr>
    </w:p>
    <w:p w14:paraId="0C79AED2" w14:textId="6D750F45" w:rsidR="00B85214" w:rsidRDefault="00B85214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Administration Remarks</w:t>
      </w:r>
    </w:p>
    <w:p w14:paraId="3ED7AD46" w14:textId="21B19AAA" w:rsidR="0058144E" w:rsidRPr="00A20BF6" w:rsidRDefault="0058144E" w:rsidP="00A20BF6">
      <w:pPr>
        <w:pStyle w:val="ListParagraph"/>
        <w:numPr>
          <w:ilvl w:val="0"/>
          <w:numId w:val="7"/>
        </w:numPr>
        <w:rPr>
          <w:bCs/>
        </w:rPr>
      </w:pPr>
      <w:r w:rsidRPr="00A20BF6">
        <w:rPr>
          <w:bCs/>
        </w:rPr>
        <w:t>Mrs. Hilliard mentioned that she will make computers available again during conference nights to aid in the volunteer training.</w:t>
      </w:r>
      <w:r w:rsidR="00A20BF6">
        <w:rPr>
          <w:bCs/>
        </w:rPr>
        <w:t xml:space="preserve"> Teacher Conferences are Oct. 13, 14, and 15</w:t>
      </w:r>
    </w:p>
    <w:p w14:paraId="14EDE6FC" w14:textId="27428162" w:rsidR="0058144E" w:rsidRPr="00A20BF6" w:rsidRDefault="00A20BF6" w:rsidP="00A20BF6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PTA is looking into adding a night with</w:t>
      </w:r>
      <w:r w:rsidR="0058144E" w:rsidRPr="00A20BF6">
        <w:rPr>
          <w:bCs/>
        </w:rPr>
        <w:t xml:space="preserve"> computer setup for volunteers to complete training </w:t>
      </w:r>
      <w:r>
        <w:rPr>
          <w:bCs/>
        </w:rPr>
        <w:t xml:space="preserve">earlier than the week of October 13 </w:t>
      </w:r>
      <w:r w:rsidR="0058144E" w:rsidRPr="00A20BF6">
        <w:rPr>
          <w:bCs/>
        </w:rPr>
        <w:t xml:space="preserve">to get </w:t>
      </w:r>
      <w:r>
        <w:rPr>
          <w:bCs/>
        </w:rPr>
        <w:t xml:space="preserve">volunteers registered </w:t>
      </w:r>
      <w:r w:rsidR="0058144E" w:rsidRPr="00A20BF6">
        <w:rPr>
          <w:bCs/>
        </w:rPr>
        <w:t>in time for Fun Run.</w:t>
      </w:r>
    </w:p>
    <w:p w14:paraId="5BF4ABF4" w14:textId="2717762C" w:rsidR="00D10715" w:rsidRPr="00A20BF6" w:rsidRDefault="00D10715" w:rsidP="00A20BF6">
      <w:pPr>
        <w:pStyle w:val="ListParagraph"/>
        <w:numPr>
          <w:ilvl w:val="0"/>
          <w:numId w:val="7"/>
        </w:numPr>
        <w:rPr>
          <w:bCs/>
        </w:rPr>
      </w:pPr>
      <w:r w:rsidRPr="00A20BF6">
        <w:rPr>
          <w:bCs/>
        </w:rPr>
        <w:t>Mrs. Hilliard had the teachers</w:t>
      </w:r>
      <w:r w:rsidR="00A20BF6">
        <w:rPr>
          <w:bCs/>
        </w:rPr>
        <w:t xml:space="preserve"> present</w:t>
      </w:r>
      <w:r w:rsidRPr="00A20BF6">
        <w:rPr>
          <w:bCs/>
        </w:rPr>
        <w:t xml:space="preserve"> introduce themselves</w:t>
      </w:r>
    </w:p>
    <w:p w14:paraId="16ABB5BE" w14:textId="5EB3F1A4" w:rsidR="00D10715" w:rsidRPr="00A20BF6" w:rsidRDefault="00D10715" w:rsidP="00A20BF6">
      <w:pPr>
        <w:pStyle w:val="ListParagraph"/>
        <w:numPr>
          <w:ilvl w:val="0"/>
          <w:numId w:val="7"/>
        </w:numPr>
        <w:rPr>
          <w:bCs/>
        </w:rPr>
      </w:pPr>
      <w:r w:rsidRPr="00A20BF6">
        <w:rPr>
          <w:bCs/>
        </w:rPr>
        <w:t xml:space="preserve">Ms. </w:t>
      </w:r>
      <w:proofErr w:type="spellStart"/>
      <w:r w:rsidRPr="00A20BF6">
        <w:rPr>
          <w:bCs/>
        </w:rPr>
        <w:t>Giffin</w:t>
      </w:r>
      <w:proofErr w:type="spellEnd"/>
      <w:r w:rsidRPr="00A20BF6">
        <w:rPr>
          <w:bCs/>
        </w:rPr>
        <w:t xml:space="preserve"> asked for the PTA to </w:t>
      </w:r>
      <w:r w:rsidR="00A20BF6">
        <w:rPr>
          <w:bCs/>
        </w:rPr>
        <w:t xml:space="preserve">again </w:t>
      </w:r>
      <w:r w:rsidRPr="00A20BF6">
        <w:rPr>
          <w:bCs/>
        </w:rPr>
        <w:t>provide the teachers t-shirt</w:t>
      </w:r>
      <w:r w:rsidR="00C3460B" w:rsidRPr="00A20BF6">
        <w:rPr>
          <w:bCs/>
        </w:rPr>
        <w:t>s</w:t>
      </w:r>
      <w:r w:rsidR="00A20BF6">
        <w:rPr>
          <w:bCs/>
        </w:rPr>
        <w:t xml:space="preserve"> (and modeled one for us)</w:t>
      </w:r>
    </w:p>
    <w:p w14:paraId="6F6DF5C2" w14:textId="62FDC3E6" w:rsidR="00C3460B" w:rsidRPr="00A20BF6" w:rsidRDefault="00C3460B" w:rsidP="00A20BF6">
      <w:pPr>
        <w:pStyle w:val="ListParagraph"/>
        <w:numPr>
          <w:ilvl w:val="0"/>
          <w:numId w:val="7"/>
        </w:numPr>
        <w:rPr>
          <w:bCs/>
        </w:rPr>
      </w:pPr>
      <w:r w:rsidRPr="00A20BF6">
        <w:rPr>
          <w:bCs/>
        </w:rPr>
        <w:t>Mrs. Hilliard thanked the PTA for the staff breakfast</w:t>
      </w:r>
    </w:p>
    <w:p w14:paraId="3C5141DF" w14:textId="65752C9D" w:rsidR="00C3460B" w:rsidRPr="00A20BF6" w:rsidRDefault="00C3460B" w:rsidP="00A20BF6">
      <w:pPr>
        <w:pStyle w:val="ListParagraph"/>
        <w:numPr>
          <w:ilvl w:val="0"/>
          <w:numId w:val="7"/>
        </w:numPr>
        <w:rPr>
          <w:bCs/>
        </w:rPr>
      </w:pPr>
      <w:r w:rsidRPr="00A20BF6">
        <w:rPr>
          <w:bCs/>
        </w:rPr>
        <w:t>John Gordon’s “Seven Commitments for a Great Team” is the theme for the school year.</w:t>
      </w:r>
    </w:p>
    <w:p w14:paraId="5B3D6EDB" w14:textId="1F8BF993" w:rsidR="00C3460B" w:rsidRPr="00A20BF6" w:rsidRDefault="00A20BF6" w:rsidP="00A20BF6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Volunteer opportunities: </w:t>
      </w:r>
      <w:r w:rsidR="00191095" w:rsidRPr="00A20BF6">
        <w:rPr>
          <w:bCs/>
        </w:rPr>
        <w:t>UES is looking for volunteers to work with children for 30 minutes for primary drills (recognizing letters and numbers)</w:t>
      </w:r>
      <w:r>
        <w:rPr>
          <w:bCs/>
        </w:rPr>
        <w:t>. The</w:t>
      </w:r>
      <w:r w:rsidR="00191095" w:rsidRPr="00A20BF6">
        <w:rPr>
          <w:bCs/>
        </w:rPr>
        <w:t xml:space="preserve"> media center needs volunteers as well.</w:t>
      </w:r>
    </w:p>
    <w:p w14:paraId="44AF3154" w14:textId="12C1AA93" w:rsidR="00191095" w:rsidRPr="00A20BF6" w:rsidRDefault="00191095" w:rsidP="00A20BF6">
      <w:pPr>
        <w:pStyle w:val="ListParagraph"/>
        <w:numPr>
          <w:ilvl w:val="0"/>
          <w:numId w:val="7"/>
        </w:numPr>
        <w:rPr>
          <w:bCs/>
        </w:rPr>
      </w:pPr>
      <w:r w:rsidRPr="00A20BF6">
        <w:rPr>
          <w:bCs/>
        </w:rPr>
        <w:t>UES Leadership Team – Parent liaison is James Patti</w:t>
      </w:r>
    </w:p>
    <w:p w14:paraId="2AB98965" w14:textId="00E58BC6" w:rsidR="00BE26CF" w:rsidRPr="00A20BF6" w:rsidRDefault="00BE26CF" w:rsidP="00A20BF6">
      <w:pPr>
        <w:pStyle w:val="ListParagraph"/>
        <w:numPr>
          <w:ilvl w:val="0"/>
          <w:numId w:val="7"/>
        </w:numPr>
        <w:rPr>
          <w:bCs/>
        </w:rPr>
      </w:pPr>
      <w:r w:rsidRPr="00A20BF6">
        <w:rPr>
          <w:bCs/>
        </w:rPr>
        <w:t>39 students signed up for Student Council Nominations. Everyone gets to be a school ambassador even if they don’t win.</w:t>
      </w:r>
    </w:p>
    <w:p w14:paraId="0C113ED3" w14:textId="3374385D" w:rsidR="00CD7A95" w:rsidRPr="00A20BF6" w:rsidRDefault="00BE26CF" w:rsidP="00A20BF6">
      <w:pPr>
        <w:pStyle w:val="ListParagraph"/>
        <w:numPr>
          <w:ilvl w:val="0"/>
          <w:numId w:val="7"/>
        </w:numPr>
        <w:rPr>
          <w:bCs/>
        </w:rPr>
      </w:pPr>
      <w:r w:rsidRPr="00A20BF6">
        <w:rPr>
          <w:bCs/>
        </w:rPr>
        <w:lastRenderedPageBreak/>
        <w:t>Family Fridays – will be spaced out throughout the year. First one will be November 7</w:t>
      </w:r>
      <w:r w:rsidRPr="00A20BF6">
        <w:rPr>
          <w:bCs/>
          <w:vertAlign w:val="superscript"/>
        </w:rPr>
        <w:t>th</w:t>
      </w:r>
      <w:r w:rsidRPr="00A20BF6">
        <w:rPr>
          <w:bCs/>
        </w:rPr>
        <w:t xml:space="preserve"> in the morning</w:t>
      </w:r>
      <w:r w:rsidR="00A20BF6">
        <w:rPr>
          <w:bCs/>
        </w:rPr>
        <w:t>. Siblings are not allowed at these events.</w:t>
      </w:r>
    </w:p>
    <w:p w14:paraId="012FDE69" w14:textId="55467A31" w:rsidR="00BE26CF" w:rsidRPr="00A20BF6" w:rsidRDefault="00CD7A95" w:rsidP="00A20BF6">
      <w:pPr>
        <w:pStyle w:val="ListParagraph"/>
        <w:numPr>
          <w:ilvl w:val="0"/>
          <w:numId w:val="7"/>
        </w:numPr>
        <w:rPr>
          <w:bCs/>
        </w:rPr>
      </w:pPr>
      <w:r w:rsidRPr="00A20BF6">
        <w:rPr>
          <w:bCs/>
        </w:rPr>
        <w:t xml:space="preserve">Anyone who was at the meeting, if they come next time with a friend, </w:t>
      </w:r>
      <w:r w:rsidR="00A20BF6">
        <w:rPr>
          <w:bCs/>
        </w:rPr>
        <w:t xml:space="preserve">their </w:t>
      </w:r>
      <w:r w:rsidRPr="00A20BF6">
        <w:rPr>
          <w:bCs/>
        </w:rPr>
        <w:t>student will receive 10 SOAR dollars</w:t>
      </w:r>
      <w:r w:rsidR="00BE26CF" w:rsidRPr="00A20BF6">
        <w:rPr>
          <w:bCs/>
        </w:rPr>
        <w:t>.</w:t>
      </w:r>
    </w:p>
    <w:p w14:paraId="61664A3A" w14:textId="1EF1D5CE" w:rsidR="00B85214" w:rsidRPr="00A20BF6" w:rsidRDefault="00A20BF6" w:rsidP="00A20BF6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The PTA held</w:t>
      </w:r>
      <w:r w:rsidR="00FF3C71" w:rsidRPr="00A20BF6">
        <w:rPr>
          <w:bCs/>
        </w:rPr>
        <w:t xml:space="preserve"> a raffle for a $20 lunch gift card for staff. </w:t>
      </w:r>
      <w:r>
        <w:rPr>
          <w:bCs/>
        </w:rPr>
        <w:t>The w</w:t>
      </w:r>
      <w:r w:rsidR="00FF3C71" w:rsidRPr="00A20BF6">
        <w:rPr>
          <w:bCs/>
        </w:rPr>
        <w:t>inner was Jean Johnson.</w:t>
      </w:r>
    </w:p>
    <w:p w14:paraId="3DD87263" w14:textId="44D34012" w:rsidR="00FF3C71" w:rsidRPr="00A20BF6" w:rsidRDefault="00FF3C71" w:rsidP="00A20BF6">
      <w:pPr>
        <w:pStyle w:val="ListParagraph"/>
        <w:numPr>
          <w:ilvl w:val="0"/>
          <w:numId w:val="7"/>
        </w:numPr>
        <w:rPr>
          <w:bCs/>
        </w:rPr>
      </w:pPr>
      <w:r w:rsidRPr="00A20BF6">
        <w:rPr>
          <w:bCs/>
        </w:rPr>
        <w:t xml:space="preserve">First night for teacher conferences is </w:t>
      </w:r>
      <w:r w:rsidR="00A20BF6">
        <w:rPr>
          <w:bCs/>
        </w:rPr>
        <w:t>when the PTA will provide</w:t>
      </w:r>
      <w:r w:rsidRPr="00A20BF6">
        <w:rPr>
          <w:bCs/>
        </w:rPr>
        <w:t xml:space="preserve"> food. </w:t>
      </w:r>
      <w:r w:rsidR="00A20BF6">
        <w:rPr>
          <w:bCs/>
        </w:rPr>
        <w:t>Favorites of teachers/staff include</w:t>
      </w:r>
      <w:r w:rsidRPr="00A20BF6">
        <w:rPr>
          <w:bCs/>
        </w:rPr>
        <w:t xml:space="preserve"> pasta and chicken marsala.</w:t>
      </w:r>
    </w:p>
    <w:p w14:paraId="05F08F19" w14:textId="78AE7298" w:rsidR="003D42BC" w:rsidRDefault="003D42BC" w:rsidP="00B85214">
      <w:pPr>
        <w:rPr>
          <w:bCs/>
        </w:rPr>
      </w:pPr>
    </w:p>
    <w:p w14:paraId="576F1A1E" w14:textId="5C49D620" w:rsidR="003D42BC" w:rsidRDefault="003D42BC" w:rsidP="00B85214">
      <w:pPr>
        <w:rPr>
          <w:bCs/>
        </w:rPr>
      </w:pPr>
    </w:p>
    <w:p w14:paraId="17A872AD" w14:textId="4E8D1B46" w:rsidR="003D42BC" w:rsidRDefault="00A20BF6" w:rsidP="00B85214">
      <w:pPr>
        <w:rPr>
          <w:bCs/>
        </w:rPr>
      </w:pPr>
      <w:r>
        <w:rPr>
          <w:bCs/>
        </w:rPr>
        <w:t>GENERAL QUESTIONS/COMMENTS</w:t>
      </w:r>
    </w:p>
    <w:p w14:paraId="61FAC307" w14:textId="1CB26232" w:rsidR="003D42BC" w:rsidRPr="00A20BF6" w:rsidRDefault="003D42BC" w:rsidP="00A20BF6">
      <w:pPr>
        <w:pStyle w:val="ListParagraph"/>
        <w:numPr>
          <w:ilvl w:val="0"/>
          <w:numId w:val="10"/>
        </w:numPr>
        <w:rPr>
          <w:bCs/>
        </w:rPr>
      </w:pPr>
      <w:r w:rsidRPr="00A20BF6">
        <w:rPr>
          <w:bCs/>
        </w:rPr>
        <w:t>Could we have a calendar that PTA members can subscribe to</w:t>
      </w:r>
      <w:r w:rsidR="00A20BF6">
        <w:rPr>
          <w:bCs/>
        </w:rPr>
        <w:t>? Christy will be looking into this</w:t>
      </w:r>
    </w:p>
    <w:p w14:paraId="29693FA8" w14:textId="7DF4AC41" w:rsidR="003D42BC" w:rsidRPr="00A20BF6" w:rsidRDefault="003D42BC" w:rsidP="00A20BF6">
      <w:pPr>
        <w:pStyle w:val="ListParagraph"/>
        <w:numPr>
          <w:ilvl w:val="0"/>
          <w:numId w:val="10"/>
        </w:numPr>
        <w:rPr>
          <w:bCs/>
        </w:rPr>
      </w:pPr>
      <w:r w:rsidRPr="00A20BF6">
        <w:rPr>
          <w:bCs/>
        </w:rPr>
        <w:t>Jen Albert spoke about Heritage Night and asked if we can put $500 towards it</w:t>
      </w:r>
      <w:r w:rsidR="00A20BF6">
        <w:rPr>
          <w:bCs/>
        </w:rPr>
        <w:t>. Alisha noted it was already budgeted.</w:t>
      </w:r>
    </w:p>
    <w:p w14:paraId="05B2CD67" w14:textId="686A0DE4" w:rsidR="003D42BC" w:rsidRPr="00A20BF6" w:rsidRDefault="00A20BF6" w:rsidP="00A20BF6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Asked for b</w:t>
      </w:r>
      <w:r w:rsidR="003D42BC" w:rsidRPr="00A20BF6">
        <w:rPr>
          <w:bCs/>
        </w:rPr>
        <w:t>etter communicat</w:t>
      </w:r>
      <w:r>
        <w:rPr>
          <w:bCs/>
        </w:rPr>
        <w:t xml:space="preserve">ion </w:t>
      </w:r>
      <w:r w:rsidR="003D42BC" w:rsidRPr="00A20BF6">
        <w:rPr>
          <w:bCs/>
        </w:rPr>
        <w:t>when play tickets go on sale</w:t>
      </w:r>
      <w:r>
        <w:rPr>
          <w:bCs/>
        </w:rPr>
        <w:t xml:space="preserve"> to the general public</w:t>
      </w:r>
    </w:p>
    <w:p w14:paraId="40297BAB" w14:textId="0F8DCA54" w:rsidR="00A20BF6" w:rsidRDefault="00B74F04" w:rsidP="00A20BF6">
      <w:pPr>
        <w:pStyle w:val="ListParagraph"/>
        <w:numPr>
          <w:ilvl w:val="0"/>
          <w:numId w:val="10"/>
        </w:numPr>
        <w:rPr>
          <w:bCs/>
        </w:rPr>
      </w:pPr>
      <w:r w:rsidRPr="00A20BF6">
        <w:rPr>
          <w:bCs/>
        </w:rPr>
        <w:t xml:space="preserve">March 13-21 is </w:t>
      </w:r>
      <w:r w:rsidR="00A20BF6">
        <w:rPr>
          <w:bCs/>
        </w:rPr>
        <w:t>the spring b</w:t>
      </w:r>
      <w:r w:rsidRPr="00A20BF6">
        <w:rPr>
          <w:bCs/>
        </w:rPr>
        <w:t xml:space="preserve">ook </w:t>
      </w:r>
      <w:r w:rsidR="00A20BF6">
        <w:rPr>
          <w:bCs/>
        </w:rPr>
        <w:t>f</w:t>
      </w:r>
      <w:r w:rsidRPr="00A20BF6">
        <w:rPr>
          <w:bCs/>
        </w:rPr>
        <w:t>air</w:t>
      </w:r>
      <w:r w:rsidR="00A20BF6">
        <w:rPr>
          <w:bCs/>
        </w:rPr>
        <w:t xml:space="preserve"> (</w:t>
      </w:r>
      <w:r w:rsidRPr="00A20BF6">
        <w:rPr>
          <w:bCs/>
        </w:rPr>
        <w:t>closed on 20</w:t>
      </w:r>
      <w:r w:rsidRPr="00A20BF6">
        <w:rPr>
          <w:bCs/>
          <w:vertAlign w:val="superscript"/>
        </w:rPr>
        <w:t>th</w:t>
      </w:r>
      <w:r w:rsidR="00A20BF6">
        <w:rPr>
          <w:bCs/>
        </w:rPr>
        <w:t>).</w:t>
      </w:r>
    </w:p>
    <w:p w14:paraId="7EE1042D" w14:textId="7C6169EC" w:rsidR="00B74F04" w:rsidRPr="00A20BF6" w:rsidRDefault="00B74F04" w:rsidP="00A20BF6">
      <w:pPr>
        <w:pStyle w:val="ListParagraph"/>
        <w:numPr>
          <w:ilvl w:val="0"/>
          <w:numId w:val="10"/>
        </w:numPr>
        <w:rPr>
          <w:bCs/>
        </w:rPr>
      </w:pPr>
      <w:r w:rsidRPr="00A20BF6">
        <w:rPr>
          <w:bCs/>
        </w:rPr>
        <w:t>Science Fair is March 18</w:t>
      </w:r>
    </w:p>
    <w:p w14:paraId="0E8924CF" w14:textId="4D97A1E0" w:rsidR="001B52A4" w:rsidRDefault="001B52A4" w:rsidP="00A20BF6">
      <w:pPr>
        <w:pStyle w:val="ListParagraph"/>
        <w:numPr>
          <w:ilvl w:val="0"/>
          <w:numId w:val="10"/>
        </w:numPr>
        <w:rPr>
          <w:bCs/>
        </w:rPr>
      </w:pPr>
      <w:r w:rsidRPr="00A20BF6">
        <w:rPr>
          <w:bCs/>
        </w:rPr>
        <w:t xml:space="preserve">Nov 17 -21 is </w:t>
      </w:r>
      <w:r w:rsidR="00A20BF6">
        <w:rPr>
          <w:bCs/>
        </w:rPr>
        <w:t xml:space="preserve">the </w:t>
      </w:r>
      <w:r w:rsidRPr="00A20BF6">
        <w:rPr>
          <w:bCs/>
        </w:rPr>
        <w:t>fall book fair</w:t>
      </w:r>
    </w:p>
    <w:p w14:paraId="4D29F267" w14:textId="0C50FCC3" w:rsidR="00A20BF6" w:rsidRPr="00A20BF6" w:rsidRDefault="00A20BF6" w:rsidP="00A20BF6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October 2</w:t>
      </w:r>
      <w:r w:rsidRPr="00A20BF6">
        <w:rPr>
          <w:bCs/>
          <w:vertAlign w:val="superscript"/>
        </w:rPr>
        <w:t>nd</w:t>
      </w:r>
      <w:r>
        <w:rPr>
          <w:bCs/>
        </w:rPr>
        <w:t xml:space="preserve"> is Custodial Worker’s Day – PTA is planning to get them cookies</w:t>
      </w:r>
    </w:p>
    <w:p w14:paraId="55F19EF7" w14:textId="77777777" w:rsidR="00FF3C71" w:rsidRDefault="00FF3C71" w:rsidP="00B85214">
      <w:pPr>
        <w:rPr>
          <w:b/>
          <w:bCs/>
        </w:rPr>
      </w:pPr>
    </w:p>
    <w:p w14:paraId="4F8EB636" w14:textId="40B8B2F0" w:rsidR="00B85214" w:rsidRDefault="00B85214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Closing Remarks – Next Meeting Thursday, October 9</w:t>
      </w:r>
      <w:r w:rsidRPr="00B85214">
        <w:rPr>
          <w:b/>
          <w:bCs/>
          <w:vertAlign w:val="superscript"/>
        </w:rPr>
        <w:t>th</w:t>
      </w:r>
      <w:r>
        <w:rPr>
          <w:b/>
          <w:bCs/>
        </w:rPr>
        <w:t>, 2025</w:t>
      </w:r>
    </w:p>
    <w:p w14:paraId="08B5866B" w14:textId="3194792D" w:rsidR="00FF3C71" w:rsidRPr="00FF3C71" w:rsidRDefault="00FF3C71" w:rsidP="00FF3C71">
      <w:pPr>
        <w:rPr>
          <w:bCs/>
        </w:rPr>
      </w:pPr>
      <w:r>
        <w:rPr>
          <w:bCs/>
        </w:rPr>
        <w:t>Meeting adjourned at 7:</w:t>
      </w:r>
      <w:r w:rsidR="00B74F04">
        <w:rPr>
          <w:bCs/>
        </w:rPr>
        <w:t>51</w:t>
      </w:r>
      <w:r>
        <w:rPr>
          <w:bCs/>
        </w:rPr>
        <w:t>pm</w:t>
      </w:r>
    </w:p>
    <w:p w14:paraId="536C88E6" w14:textId="6FB9780E" w:rsidR="00FF3C71" w:rsidRDefault="00FF3C71" w:rsidP="00FF3C71">
      <w:pPr>
        <w:rPr>
          <w:b/>
          <w:bCs/>
        </w:rPr>
      </w:pPr>
    </w:p>
    <w:p w14:paraId="393FA84C" w14:textId="77777777" w:rsidR="00FF3C71" w:rsidRPr="00FF3C71" w:rsidRDefault="00FF3C71" w:rsidP="00FF3C71">
      <w:pPr>
        <w:rPr>
          <w:b/>
          <w:bCs/>
        </w:rPr>
      </w:pPr>
    </w:p>
    <w:p w14:paraId="7B13F445" w14:textId="33D9E609" w:rsidR="00B85214" w:rsidRDefault="00B85214" w:rsidP="00B85214">
      <w:pPr>
        <w:rPr>
          <w:b/>
          <w:bCs/>
        </w:rPr>
      </w:pPr>
    </w:p>
    <w:p w14:paraId="495AA6E2" w14:textId="379FF5E1" w:rsidR="00B85214" w:rsidRDefault="00B85214" w:rsidP="00B85214">
      <w:r w:rsidRPr="00B85214">
        <w:t>2025-</w:t>
      </w:r>
      <w:r>
        <w:t>2026 UES PTA Officers</w:t>
      </w:r>
    </w:p>
    <w:p w14:paraId="0EA88877" w14:textId="6A807858" w:rsidR="00B85214" w:rsidRDefault="00B85214" w:rsidP="00B85214">
      <w:r>
        <w:t>President: Amy Sullivan</w:t>
      </w:r>
    </w:p>
    <w:p w14:paraId="1DC55714" w14:textId="0F7E4C31" w:rsidR="00B85214" w:rsidRDefault="00B85214" w:rsidP="00B85214">
      <w:r>
        <w:t>Vice President</w:t>
      </w:r>
      <w:r w:rsidR="00635DF7">
        <w:t xml:space="preserve"> 1</w:t>
      </w:r>
      <w:r>
        <w:t>: Shannon Moodie</w:t>
      </w:r>
    </w:p>
    <w:p w14:paraId="5C9A8A8C" w14:textId="073E80DB" w:rsidR="00B85214" w:rsidRDefault="00B85214" w:rsidP="00B85214">
      <w:r>
        <w:t>Vice President</w:t>
      </w:r>
      <w:r w:rsidR="00635DF7">
        <w:t xml:space="preserve"> 2</w:t>
      </w:r>
      <w:r>
        <w:t xml:space="preserve">: </w:t>
      </w:r>
      <w:proofErr w:type="spellStart"/>
      <w:r>
        <w:t>Raymonda</w:t>
      </w:r>
      <w:proofErr w:type="spellEnd"/>
      <w:r>
        <w:t xml:space="preserve"> Yacoub</w:t>
      </w:r>
    </w:p>
    <w:p w14:paraId="4268FFAC" w14:textId="2737C742" w:rsidR="00B85214" w:rsidRDefault="00B85214" w:rsidP="00B85214">
      <w:r>
        <w:t>Treasurer: Alis</w:t>
      </w:r>
      <w:r w:rsidR="002C5668">
        <w:t>h</w:t>
      </w:r>
      <w:r>
        <w:t>a Doty</w:t>
      </w:r>
    </w:p>
    <w:p w14:paraId="15788310" w14:textId="1C331890" w:rsidR="00B85214" w:rsidRDefault="00B85214" w:rsidP="00B85214">
      <w:r>
        <w:t>Secretary: Christy Patti</w:t>
      </w:r>
    </w:p>
    <w:p w14:paraId="6F4204A8" w14:textId="52B991A6" w:rsidR="003413FB" w:rsidRDefault="003413FB" w:rsidP="00B85214"/>
    <w:p w14:paraId="34156772" w14:textId="68B387F8" w:rsidR="003413FB" w:rsidRPr="003413FB" w:rsidRDefault="003413FB" w:rsidP="00B85214">
      <w:pPr>
        <w:rPr>
          <w:u w:val="single"/>
        </w:rPr>
      </w:pPr>
      <w:r w:rsidRPr="003413FB">
        <w:rPr>
          <w:u w:val="single"/>
        </w:rPr>
        <w:t>Meeting Attendees:</w:t>
      </w:r>
    </w:p>
    <w:p w14:paraId="5F38FB23" w14:textId="7B63BEC7" w:rsidR="00B6090A" w:rsidRDefault="003413FB" w:rsidP="00B85214">
      <w:r>
        <w:t xml:space="preserve">Lynn Evans </w:t>
      </w:r>
    </w:p>
    <w:p w14:paraId="3C9AD2F3" w14:textId="133546AC" w:rsidR="003413FB" w:rsidRDefault="003A3807" w:rsidP="00B85214">
      <w:proofErr w:type="spellStart"/>
      <w:r>
        <w:t>Thuythuy</w:t>
      </w:r>
      <w:proofErr w:type="spellEnd"/>
      <w:r>
        <w:t xml:space="preserve"> (Lisa) Nguyen</w:t>
      </w:r>
    </w:p>
    <w:p w14:paraId="7DE4E350" w14:textId="72363F35" w:rsidR="003A3807" w:rsidRDefault="003A3807" w:rsidP="00B85214">
      <w:proofErr w:type="spellStart"/>
      <w:r>
        <w:t>Shyamala</w:t>
      </w:r>
      <w:proofErr w:type="spellEnd"/>
      <w:r>
        <w:t xml:space="preserve"> </w:t>
      </w:r>
      <w:proofErr w:type="spellStart"/>
      <w:r>
        <w:t>Chandrapati</w:t>
      </w:r>
      <w:proofErr w:type="spellEnd"/>
    </w:p>
    <w:p w14:paraId="2623C5D9" w14:textId="5ECD364D" w:rsidR="003A3807" w:rsidRDefault="003A3807" w:rsidP="00B85214">
      <w:proofErr w:type="spellStart"/>
      <w:r>
        <w:t>Mezquia</w:t>
      </w:r>
      <w:proofErr w:type="spellEnd"/>
      <w:r>
        <w:t xml:space="preserve"> </w:t>
      </w:r>
      <w:proofErr w:type="spellStart"/>
      <w:r>
        <w:t>Heydi</w:t>
      </w:r>
      <w:proofErr w:type="spellEnd"/>
    </w:p>
    <w:p w14:paraId="01A9106D" w14:textId="179E81B9" w:rsidR="003A3807" w:rsidRDefault="003A3807" w:rsidP="00B85214">
      <w:r>
        <w:t xml:space="preserve">Sarah </w:t>
      </w:r>
      <w:proofErr w:type="spellStart"/>
      <w:r>
        <w:t>Albanetti</w:t>
      </w:r>
      <w:proofErr w:type="spellEnd"/>
    </w:p>
    <w:p w14:paraId="36E358E5" w14:textId="6506100C" w:rsidR="003A3807" w:rsidRDefault="003A3807" w:rsidP="00B85214">
      <w:r>
        <w:t xml:space="preserve">Nicole </w:t>
      </w:r>
      <w:proofErr w:type="spellStart"/>
      <w:r>
        <w:t>Schoo</w:t>
      </w:r>
      <w:proofErr w:type="spellEnd"/>
    </w:p>
    <w:p w14:paraId="34A281AA" w14:textId="6FD62459" w:rsidR="003A3807" w:rsidRDefault="003A3807" w:rsidP="00B85214">
      <w:r>
        <w:t>Karissa Heid</w:t>
      </w:r>
    </w:p>
    <w:p w14:paraId="053D50FD" w14:textId="1162E78D" w:rsidR="003A3807" w:rsidRDefault="003A3807" w:rsidP="00B85214">
      <w:r>
        <w:t>Keziah Hill</w:t>
      </w:r>
    </w:p>
    <w:p w14:paraId="1A59BFB3" w14:textId="65FF8D77" w:rsidR="003A3807" w:rsidRDefault="003A3807" w:rsidP="00B85214">
      <w:r>
        <w:t>Jackie Libby</w:t>
      </w:r>
    </w:p>
    <w:p w14:paraId="17E3043F" w14:textId="78A2CA3A" w:rsidR="003A3807" w:rsidRDefault="003A3807" w:rsidP="00B85214">
      <w:r>
        <w:t>Naeema R. Kaleem</w:t>
      </w:r>
    </w:p>
    <w:p w14:paraId="183518AC" w14:textId="0BE64BF3" w:rsidR="003A3807" w:rsidRDefault="003A3807" w:rsidP="00B85214">
      <w:r>
        <w:lastRenderedPageBreak/>
        <w:t xml:space="preserve">Sarah </w:t>
      </w:r>
      <w:proofErr w:type="spellStart"/>
      <w:r>
        <w:t>Scherhaufer</w:t>
      </w:r>
      <w:proofErr w:type="spellEnd"/>
    </w:p>
    <w:p w14:paraId="1CFC5497" w14:textId="7681ECEB" w:rsidR="003A3807" w:rsidRDefault="003A3807" w:rsidP="00B85214">
      <w:r>
        <w:t xml:space="preserve">Evelyn </w:t>
      </w:r>
      <w:proofErr w:type="spellStart"/>
      <w:r>
        <w:t>Botchway</w:t>
      </w:r>
      <w:proofErr w:type="spellEnd"/>
    </w:p>
    <w:p w14:paraId="716ADAFF" w14:textId="6C7220B2" w:rsidR="003A3807" w:rsidRDefault="003A3807" w:rsidP="00B85214">
      <w:r>
        <w:t>Sabrina Jatoi</w:t>
      </w:r>
    </w:p>
    <w:p w14:paraId="715D4FDC" w14:textId="2BA78CBD" w:rsidR="003A3807" w:rsidRDefault="003A3807" w:rsidP="00B85214">
      <w:r>
        <w:t>Sarah Takacs</w:t>
      </w:r>
    </w:p>
    <w:p w14:paraId="55CF031A" w14:textId="147095E0" w:rsidR="003A3807" w:rsidRDefault="003A3807" w:rsidP="00B85214">
      <w:r>
        <w:t xml:space="preserve">Maria </w:t>
      </w:r>
      <w:proofErr w:type="spellStart"/>
      <w:r>
        <w:t>Costea</w:t>
      </w:r>
      <w:proofErr w:type="spellEnd"/>
    </w:p>
    <w:p w14:paraId="3E326E2B" w14:textId="799A7BC0" w:rsidR="003A3807" w:rsidRDefault="003A3807" w:rsidP="00B85214">
      <w:proofErr w:type="spellStart"/>
      <w:r>
        <w:t>Heta</w:t>
      </w:r>
      <w:proofErr w:type="spellEnd"/>
      <w:r>
        <w:t xml:space="preserve"> Parikh</w:t>
      </w:r>
    </w:p>
    <w:p w14:paraId="368A728E" w14:textId="544C6418" w:rsidR="003A3807" w:rsidRDefault="003A3807" w:rsidP="00B85214">
      <w:proofErr w:type="spellStart"/>
      <w:r>
        <w:t>Jini</w:t>
      </w:r>
      <w:proofErr w:type="spellEnd"/>
      <w:r>
        <w:t xml:space="preserve"> </w:t>
      </w:r>
      <w:proofErr w:type="spellStart"/>
      <w:r>
        <w:t>Etoule</w:t>
      </w:r>
      <w:proofErr w:type="spellEnd"/>
    </w:p>
    <w:p w14:paraId="11A8CCDB" w14:textId="250C1E26" w:rsidR="003A3807" w:rsidRDefault="003A3807" w:rsidP="00B85214">
      <w:r>
        <w:t xml:space="preserve">Luis </w:t>
      </w:r>
      <w:proofErr w:type="spellStart"/>
      <w:r>
        <w:t>Mezquia</w:t>
      </w:r>
      <w:proofErr w:type="spellEnd"/>
    </w:p>
    <w:p w14:paraId="5CED4D01" w14:textId="77A11E2F" w:rsidR="003A3807" w:rsidRDefault="003A3807" w:rsidP="00B85214">
      <w:proofErr w:type="spellStart"/>
      <w:r>
        <w:t>Maurica</w:t>
      </w:r>
      <w:proofErr w:type="spellEnd"/>
      <w:r>
        <w:t xml:space="preserve"> (Shae) Price</w:t>
      </w:r>
    </w:p>
    <w:p w14:paraId="7B0FD8D9" w14:textId="1D3D9ACE" w:rsidR="003A3807" w:rsidRDefault="003A3807" w:rsidP="00B85214">
      <w:r>
        <w:t>Arthur Shaw</w:t>
      </w:r>
    </w:p>
    <w:p w14:paraId="5F689060" w14:textId="49B65750" w:rsidR="003A3807" w:rsidRDefault="003A3807" w:rsidP="00B85214">
      <w:proofErr w:type="spellStart"/>
      <w:r>
        <w:t>Maryela</w:t>
      </w:r>
      <w:proofErr w:type="spellEnd"/>
      <w:r>
        <w:t xml:space="preserve"> </w:t>
      </w:r>
      <w:proofErr w:type="spellStart"/>
      <w:r>
        <w:t>Chihuan</w:t>
      </w:r>
      <w:proofErr w:type="spellEnd"/>
    </w:p>
    <w:p w14:paraId="73406D7A" w14:textId="6234F778" w:rsidR="003A3807" w:rsidRDefault="003A3807" w:rsidP="00B85214">
      <w:r>
        <w:t xml:space="preserve">Megan </w:t>
      </w:r>
      <w:proofErr w:type="spellStart"/>
      <w:r>
        <w:t>Tufano</w:t>
      </w:r>
      <w:proofErr w:type="spellEnd"/>
    </w:p>
    <w:p w14:paraId="2506A172" w14:textId="7B6655C5" w:rsidR="003A3807" w:rsidRDefault="003A3807" w:rsidP="00B85214">
      <w:r>
        <w:t>Mimi Lee</w:t>
      </w:r>
    </w:p>
    <w:p w14:paraId="1FF571C9" w14:textId="5DD1CD65" w:rsidR="003A3807" w:rsidRDefault="003A3807" w:rsidP="00B85214">
      <w:r>
        <w:t>Jen Albert</w:t>
      </w:r>
    </w:p>
    <w:p w14:paraId="54C18F74" w14:textId="075C247D" w:rsidR="003A3807" w:rsidRDefault="003A3807" w:rsidP="00B85214">
      <w:r>
        <w:t>Aliya Sassi</w:t>
      </w:r>
    </w:p>
    <w:p w14:paraId="74F08E92" w14:textId="48B7AD4A" w:rsidR="003A3807" w:rsidRDefault="003A3807" w:rsidP="00B85214">
      <w:proofErr w:type="spellStart"/>
      <w:r>
        <w:t>Assione</w:t>
      </w:r>
      <w:proofErr w:type="spellEnd"/>
      <w:r>
        <w:t xml:space="preserve"> Tetteh</w:t>
      </w:r>
    </w:p>
    <w:p w14:paraId="497FB903" w14:textId="678391DA" w:rsidR="003A3807" w:rsidRDefault="003A3807" w:rsidP="00B85214">
      <w:r>
        <w:t>Suzanne Landy</w:t>
      </w:r>
    </w:p>
    <w:p w14:paraId="3D7F540D" w14:textId="3261E11D" w:rsidR="003A3807" w:rsidRPr="00B85214" w:rsidRDefault="003A3807" w:rsidP="00B85214">
      <w:r>
        <w:t xml:space="preserve">Ms. </w:t>
      </w:r>
      <w:proofErr w:type="spellStart"/>
      <w:r>
        <w:t>Giffin</w:t>
      </w:r>
      <w:proofErr w:type="spellEnd"/>
    </w:p>
    <w:sectPr w:rsidR="003A3807" w:rsidRPr="00B85214" w:rsidSect="007A2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53082"/>
    <w:multiLevelType w:val="hybridMultilevel"/>
    <w:tmpl w:val="68D8BB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5C6A0B"/>
    <w:multiLevelType w:val="hybridMultilevel"/>
    <w:tmpl w:val="F37A1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0414CE"/>
    <w:multiLevelType w:val="hybridMultilevel"/>
    <w:tmpl w:val="C2106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743DF"/>
    <w:multiLevelType w:val="hybridMultilevel"/>
    <w:tmpl w:val="EA5E9E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DA3AEB"/>
    <w:multiLevelType w:val="hybridMultilevel"/>
    <w:tmpl w:val="08CCF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AF79B2"/>
    <w:multiLevelType w:val="hybridMultilevel"/>
    <w:tmpl w:val="0060B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191DA5"/>
    <w:multiLevelType w:val="multilevel"/>
    <w:tmpl w:val="E776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711E9"/>
    <w:multiLevelType w:val="hybridMultilevel"/>
    <w:tmpl w:val="B6F2F6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B86E9B"/>
    <w:multiLevelType w:val="hybridMultilevel"/>
    <w:tmpl w:val="FFC60D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8826B0"/>
    <w:multiLevelType w:val="hybridMultilevel"/>
    <w:tmpl w:val="D242C27A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14"/>
    <w:rsid w:val="00037956"/>
    <w:rsid w:val="00136E5A"/>
    <w:rsid w:val="00191095"/>
    <w:rsid w:val="001B52A4"/>
    <w:rsid w:val="002C5668"/>
    <w:rsid w:val="002F30EB"/>
    <w:rsid w:val="003413FB"/>
    <w:rsid w:val="003A3807"/>
    <w:rsid w:val="003D42BC"/>
    <w:rsid w:val="004E4DE7"/>
    <w:rsid w:val="00513EBD"/>
    <w:rsid w:val="0058144E"/>
    <w:rsid w:val="00582214"/>
    <w:rsid w:val="005B0CAF"/>
    <w:rsid w:val="00635DF7"/>
    <w:rsid w:val="00680A28"/>
    <w:rsid w:val="007A2B3A"/>
    <w:rsid w:val="007A3D36"/>
    <w:rsid w:val="0082518E"/>
    <w:rsid w:val="009065B8"/>
    <w:rsid w:val="00A20BF6"/>
    <w:rsid w:val="00B6090A"/>
    <w:rsid w:val="00B74F04"/>
    <w:rsid w:val="00B85214"/>
    <w:rsid w:val="00BE26CF"/>
    <w:rsid w:val="00C3460B"/>
    <w:rsid w:val="00CD7A95"/>
    <w:rsid w:val="00D10715"/>
    <w:rsid w:val="00D42B0F"/>
    <w:rsid w:val="00F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1C2C4"/>
  <w15:chartTrackingRefBased/>
  <w15:docId w15:val="{09570D08-40B7-B64A-BA77-88EEAB93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2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795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3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patti</dc:creator>
  <cp:keywords/>
  <dc:description/>
  <cp:lastModifiedBy>james patti</cp:lastModifiedBy>
  <cp:revision>15</cp:revision>
  <dcterms:created xsi:type="dcterms:W3CDTF">2025-09-04T16:38:00Z</dcterms:created>
  <dcterms:modified xsi:type="dcterms:W3CDTF">2025-09-06T13:37:00Z</dcterms:modified>
</cp:coreProperties>
</file>