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0C46" w14:textId="1EFD8788" w:rsidR="009065B8" w:rsidRDefault="00B85214" w:rsidP="00B85214">
      <w:r>
        <w:rPr>
          <w:noProof/>
        </w:rPr>
        <w:drawing>
          <wp:inline distT="0" distB="0" distL="0" distR="0" wp14:anchorId="55B3709D" wp14:editId="39FE7F2B">
            <wp:extent cx="1645920" cy="753466"/>
            <wp:effectExtent l="0" t="0" r="508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29" cy="75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2366" w14:textId="1A6C0CB3" w:rsidR="00B85214" w:rsidRDefault="00B85214" w:rsidP="00B85214"/>
    <w:p w14:paraId="3E2FE041" w14:textId="6039397B" w:rsidR="00B85214" w:rsidRDefault="00B85214" w:rsidP="00B85214">
      <w:pPr>
        <w:rPr>
          <w:b/>
          <w:bCs/>
        </w:rPr>
      </w:pPr>
      <w:r>
        <w:rPr>
          <w:b/>
          <w:bCs/>
        </w:rPr>
        <w:t xml:space="preserve">UES PTA Meeting Agenda Thursday, </w:t>
      </w:r>
      <w:r w:rsidR="00535872">
        <w:rPr>
          <w:b/>
          <w:bCs/>
        </w:rPr>
        <w:t>March 5th</w:t>
      </w:r>
      <w:r>
        <w:rPr>
          <w:b/>
          <w:bCs/>
        </w:rPr>
        <w:t xml:space="preserve">, 6:30pm </w:t>
      </w:r>
      <w:r w:rsidR="00535872">
        <w:rPr>
          <w:b/>
          <w:bCs/>
        </w:rPr>
        <w:t>Virtual</w:t>
      </w:r>
    </w:p>
    <w:p w14:paraId="0E5F168D" w14:textId="6C729CFE" w:rsidR="007855BB" w:rsidRPr="007855BB" w:rsidRDefault="007855BB" w:rsidP="00B85214">
      <w:r w:rsidRPr="007855BB">
        <w:t>Attendance on Last Page</w:t>
      </w:r>
    </w:p>
    <w:p w14:paraId="6AE99F3B" w14:textId="1F8E7F84" w:rsidR="00B85214" w:rsidRDefault="00B85214" w:rsidP="00B85214"/>
    <w:p w14:paraId="38BEAB51" w14:textId="1081755D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Welcome (</w:t>
      </w:r>
      <w:proofErr w:type="spellStart"/>
      <w:r w:rsidR="00535872">
        <w:rPr>
          <w:b/>
          <w:bCs/>
        </w:rPr>
        <w:t>Raymonda</w:t>
      </w:r>
      <w:proofErr w:type="spellEnd"/>
      <w:r w:rsidR="00535872">
        <w:rPr>
          <w:b/>
          <w:bCs/>
        </w:rPr>
        <w:t xml:space="preserve"> Yacoub</w:t>
      </w:r>
      <w:r>
        <w:rPr>
          <w:b/>
          <w:bCs/>
        </w:rPr>
        <w:t>)</w:t>
      </w:r>
    </w:p>
    <w:p w14:paraId="2A3AC3FC" w14:textId="6E5551D3" w:rsidR="00B85214" w:rsidRDefault="00B85214" w:rsidP="00B85214">
      <w:pPr>
        <w:rPr>
          <w:b/>
          <w:bCs/>
        </w:rPr>
      </w:pPr>
    </w:p>
    <w:p w14:paraId="5A30F0F4" w14:textId="595E1C8A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Approval of </w:t>
      </w:r>
      <w:r w:rsidR="00535872">
        <w:rPr>
          <w:b/>
          <w:bCs/>
        </w:rPr>
        <w:t>February</w:t>
      </w:r>
      <w:r w:rsidR="002C0767">
        <w:rPr>
          <w:b/>
          <w:bCs/>
        </w:rPr>
        <w:t xml:space="preserve"> 2026</w:t>
      </w:r>
      <w:r>
        <w:rPr>
          <w:b/>
          <w:bCs/>
        </w:rPr>
        <w:t xml:space="preserve"> Meeting Minutes</w:t>
      </w:r>
    </w:p>
    <w:p w14:paraId="0A79D026" w14:textId="0D01F9B0" w:rsidR="00DF56E5" w:rsidRPr="007855BB" w:rsidRDefault="00DF56E5" w:rsidP="00DF56E5">
      <w:pPr>
        <w:ind w:left="720"/>
      </w:pPr>
      <w:r w:rsidRPr="007855BB">
        <w:t>Motion to Approve: Jackie Libby</w:t>
      </w:r>
    </w:p>
    <w:p w14:paraId="1FD479F4" w14:textId="2215E0D9" w:rsidR="00DF56E5" w:rsidRPr="007855BB" w:rsidRDefault="00DF56E5" w:rsidP="00DF56E5">
      <w:pPr>
        <w:ind w:left="720"/>
      </w:pPr>
      <w:r w:rsidRPr="007855BB">
        <w:t>Second: Mrs. Hilliard</w:t>
      </w:r>
    </w:p>
    <w:p w14:paraId="1E040DAE" w14:textId="77777777" w:rsidR="00B85214" w:rsidRPr="00B85214" w:rsidRDefault="00B85214" w:rsidP="00B85214">
      <w:pPr>
        <w:pStyle w:val="ListParagraph"/>
        <w:rPr>
          <w:b/>
          <w:bCs/>
        </w:rPr>
      </w:pPr>
    </w:p>
    <w:p w14:paraId="267628B2" w14:textId="3C5F96E2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Treasurer’s Report (Alisha Doty)</w:t>
      </w:r>
    </w:p>
    <w:p w14:paraId="3A2C42D4" w14:textId="6F94DF22" w:rsidR="00DF56E5" w:rsidRPr="007855BB" w:rsidRDefault="00DF56E5" w:rsidP="00DF56E5">
      <w:pPr>
        <w:ind w:left="720"/>
      </w:pPr>
      <w:r w:rsidRPr="007855BB">
        <w:t>Bank balance is $33893.28 end of Feb. Brought in $810 (play ticket sales), $210 PTA family craft night. Expenses: $210 to Amy for craft night, $630 to fifth t-shirts, $396 for straws for bee project, $153 printer ink and paper</w:t>
      </w:r>
    </w:p>
    <w:p w14:paraId="77DBFE49" w14:textId="77777777" w:rsidR="00B85214" w:rsidRPr="000D69BD" w:rsidRDefault="00B85214" w:rsidP="000D69BD">
      <w:pPr>
        <w:rPr>
          <w:b/>
          <w:bCs/>
        </w:rPr>
      </w:pPr>
    </w:p>
    <w:p w14:paraId="71B6ECA1" w14:textId="3DA5A3BA" w:rsidR="005B7A75" w:rsidRPr="005B7A75" w:rsidRDefault="000D69BD" w:rsidP="005B7A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Updates</w:t>
      </w:r>
      <w:r w:rsidR="00535872">
        <w:rPr>
          <w:b/>
          <w:bCs/>
        </w:rPr>
        <w:t xml:space="preserve"> &amp; New PTA Business</w:t>
      </w:r>
    </w:p>
    <w:p w14:paraId="3CB1E3D3" w14:textId="7E809217" w:rsidR="00535872" w:rsidRDefault="00535872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The Play </w:t>
      </w:r>
      <w:r w:rsidR="007855BB">
        <w:t xml:space="preserve">– tickets on sale now. If any are left, they will be available to purchase at the door for cash </w:t>
      </w:r>
    </w:p>
    <w:p w14:paraId="6CDB0C22" w14:textId="7CC6799C" w:rsidR="00535872" w:rsidRDefault="00535872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Great and Grands Breakfast</w:t>
      </w:r>
      <w:r w:rsidR="007855BB">
        <w:rPr>
          <w:b/>
          <w:bCs/>
        </w:rPr>
        <w:t xml:space="preserve"> – </w:t>
      </w:r>
      <w:r w:rsidR="007855BB">
        <w:t>Friday, March 13 in the morning, Book Fair will be open</w:t>
      </w:r>
      <w:r>
        <w:rPr>
          <w:b/>
          <w:bCs/>
        </w:rPr>
        <w:t xml:space="preserve"> </w:t>
      </w:r>
    </w:p>
    <w:p w14:paraId="2769A29A" w14:textId="366C02CB" w:rsidR="00535872" w:rsidRDefault="00535872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Book Fair</w:t>
      </w:r>
      <w:r w:rsidR="007855BB">
        <w:rPr>
          <w:b/>
          <w:bCs/>
        </w:rPr>
        <w:t xml:space="preserve"> – </w:t>
      </w:r>
      <w:r w:rsidR="007855BB">
        <w:t>volunteers need throughout the week of March 16</w:t>
      </w:r>
    </w:p>
    <w:p w14:paraId="4954DF51" w14:textId="472994BE" w:rsidR="00535872" w:rsidRDefault="00535872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Science Fair</w:t>
      </w:r>
      <w:r w:rsidR="007855BB">
        <w:rPr>
          <w:b/>
          <w:bCs/>
        </w:rPr>
        <w:t xml:space="preserve"> - </w:t>
      </w:r>
      <w:r w:rsidR="007855BB">
        <w:t xml:space="preserve"> volunteers needed on March 18</w:t>
      </w:r>
    </w:p>
    <w:p w14:paraId="7ADD6482" w14:textId="17987E4A" w:rsidR="00B85214" w:rsidRDefault="00535872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Sneaker Ball</w:t>
      </w:r>
      <w:r w:rsidR="007855BB">
        <w:rPr>
          <w:b/>
          <w:bCs/>
        </w:rPr>
        <w:t xml:space="preserve"> – </w:t>
      </w:r>
      <w:r w:rsidR="007855BB">
        <w:t>March 27</w:t>
      </w:r>
    </w:p>
    <w:p w14:paraId="1C8D9C0C" w14:textId="5A722D1D" w:rsidR="00E437E0" w:rsidRDefault="00535872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Blessings in a Backpack </w:t>
      </w:r>
      <w:r w:rsidR="007855BB">
        <w:rPr>
          <w:b/>
          <w:bCs/>
        </w:rPr>
        <w:t>–</w:t>
      </w:r>
      <w:r>
        <w:rPr>
          <w:b/>
          <w:bCs/>
        </w:rPr>
        <w:t xml:space="preserve"> </w:t>
      </w:r>
      <w:r w:rsidRPr="007855BB">
        <w:t>rescheduled</w:t>
      </w:r>
      <w:r w:rsidR="007855BB">
        <w:t xml:space="preserve"> for March 28 from 10-12 at </w:t>
      </w:r>
      <w:proofErr w:type="spellStart"/>
      <w:r w:rsidR="007855BB">
        <w:t>SuES</w:t>
      </w:r>
      <w:proofErr w:type="spellEnd"/>
    </w:p>
    <w:p w14:paraId="5AC3E23B" w14:textId="4937B135" w:rsidR="001D1DF9" w:rsidRDefault="001D1DF9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Frederick Keys Night</w:t>
      </w:r>
      <w:r w:rsidR="00AD1101">
        <w:rPr>
          <w:b/>
          <w:bCs/>
        </w:rPr>
        <w:t xml:space="preserve"> </w:t>
      </w:r>
      <w:r w:rsidR="00DA4B03">
        <w:rPr>
          <w:b/>
          <w:bCs/>
        </w:rPr>
        <w:t xml:space="preserve"> </w:t>
      </w:r>
      <w:r w:rsidR="007855BB">
        <w:t xml:space="preserve"> - ticket link coming soon</w:t>
      </w:r>
    </w:p>
    <w:p w14:paraId="6166106D" w14:textId="16871A1A" w:rsidR="00535872" w:rsidRPr="00535872" w:rsidRDefault="001D1DF9" w:rsidP="00535872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Strawberry Festival </w:t>
      </w:r>
      <w:r w:rsidR="007855BB">
        <w:rPr>
          <w:b/>
          <w:bCs/>
        </w:rPr>
        <w:t xml:space="preserve">– </w:t>
      </w:r>
      <w:r w:rsidR="007855BB" w:rsidRPr="007855BB">
        <w:t>info coming soon</w:t>
      </w:r>
    </w:p>
    <w:p w14:paraId="514063A3" w14:textId="3C164BC3" w:rsidR="00535872" w:rsidRPr="00DF56E5" w:rsidRDefault="00535872" w:rsidP="00535872">
      <w:pPr>
        <w:pStyle w:val="ListParagraph"/>
        <w:numPr>
          <w:ilvl w:val="1"/>
          <w:numId w:val="1"/>
        </w:numPr>
      </w:pPr>
      <w:r>
        <w:rPr>
          <w:b/>
          <w:bCs/>
        </w:rPr>
        <w:t>PTA Board for 2026/202</w:t>
      </w:r>
      <w:r w:rsidR="00716EB0">
        <w:rPr>
          <w:b/>
          <w:bCs/>
        </w:rPr>
        <w:t>7 (plus UMS)</w:t>
      </w:r>
    </w:p>
    <w:p w14:paraId="3E6540E5" w14:textId="698AEC06" w:rsidR="00DF56E5" w:rsidRPr="001019B7" w:rsidRDefault="00DF56E5" w:rsidP="001019B7">
      <w:pPr>
        <w:pStyle w:val="ListParagraph"/>
        <w:ind w:left="2160"/>
      </w:pPr>
      <w:r w:rsidRPr="001019B7">
        <w:t xml:space="preserve">Jackie Libby </w:t>
      </w:r>
      <w:r w:rsidR="001019B7" w:rsidRPr="001019B7">
        <w:t>spoke about the nomination process and timeline and shared the form in the chat</w:t>
      </w:r>
    </w:p>
    <w:p w14:paraId="0401DCD3" w14:textId="0FE05BE9" w:rsidR="00DF56E5" w:rsidRPr="001019B7" w:rsidRDefault="00DF56E5" w:rsidP="00535872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Heritage Night at the </w:t>
      </w:r>
      <w:r w:rsidR="001019B7">
        <w:rPr>
          <w:b/>
          <w:bCs/>
        </w:rPr>
        <w:t>High</w:t>
      </w:r>
      <w:r>
        <w:rPr>
          <w:b/>
          <w:bCs/>
        </w:rPr>
        <w:t xml:space="preserve"> School</w:t>
      </w:r>
    </w:p>
    <w:p w14:paraId="0150FA7B" w14:textId="4FD95EF2" w:rsidR="001019B7" w:rsidRPr="001019B7" w:rsidRDefault="001019B7" w:rsidP="001019B7">
      <w:pPr>
        <w:pStyle w:val="ListParagraph"/>
        <w:ind w:left="2160"/>
      </w:pPr>
      <w:r w:rsidRPr="001019B7">
        <w:t>Carl Albert gave an update</w:t>
      </w:r>
      <w:r>
        <w:t xml:space="preserve"> – March 25 5-8:30pm at the High School, will have food trucks</w:t>
      </w:r>
      <w:r w:rsidR="00A41C14">
        <w:t>. Will have some more info soon on anyone who wants to sign up for cultural displays and presentations</w:t>
      </w:r>
    </w:p>
    <w:p w14:paraId="0D606F3A" w14:textId="77777777" w:rsidR="00535872" w:rsidRPr="00535872" w:rsidRDefault="00535872" w:rsidP="00535872">
      <w:pPr>
        <w:pStyle w:val="ListParagraph"/>
        <w:ind w:left="1440"/>
      </w:pPr>
    </w:p>
    <w:p w14:paraId="568A16C7" w14:textId="6B6C79E3" w:rsidR="00535872" w:rsidRPr="002C0767" w:rsidRDefault="00535872" w:rsidP="00535872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Presentation by </w:t>
      </w:r>
      <w:proofErr w:type="spellStart"/>
      <w:r>
        <w:rPr>
          <w:b/>
          <w:bCs/>
        </w:rPr>
        <w:t>Katheryne</w:t>
      </w:r>
      <w:proofErr w:type="spellEnd"/>
      <w:r>
        <w:rPr>
          <w:b/>
          <w:bCs/>
        </w:rPr>
        <w:t xml:space="preserve"> Medina on Test Anxiety</w:t>
      </w:r>
    </w:p>
    <w:p w14:paraId="7BC28BEF" w14:textId="77777777" w:rsidR="00B85214" w:rsidRPr="00136E5A" w:rsidRDefault="00B85214" w:rsidP="00635DF7">
      <w:pPr>
        <w:rPr>
          <w:b/>
          <w:bCs/>
        </w:rPr>
      </w:pPr>
    </w:p>
    <w:p w14:paraId="0C79AED2" w14:textId="20B474C1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Administration Remarks</w:t>
      </w:r>
    </w:p>
    <w:p w14:paraId="1EC414C4" w14:textId="77777777" w:rsidR="001019B7" w:rsidRPr="001019B7" w:rsidRDefault="001019B7" w:rsidP="001019B7">
      <w:pPr>
        <w:pStyle w:val="ListParagraph"/>
        <w:rPr>
          <w:b/>
          <w:bCs/>
        </w:rPr>
      </w:pPr>
    </w:p>
    <w:p w14:paraId="45EFE229" w14:textId="611C4E8B" w:rsidR="001019B7" w:rsidRDefault="001019B7" w:rsidP="001019B7">
      <w:pPr>
        <w:pStyle w:val="ListParagraph"/>
      </w:pPr>
      <w:r w:rsidRPr="001019B7">
        <w:t>Mrs. Hilliard has 4 interns this year</w:t>
      </w:r>
    </w:p>
    <w:p w14:paraId="15FE022A" w14:textId="282417DB" w:rsidR="00A41C14" w:rsidRDefault="00A41C14" w:rsidP="001019B7">
      <w:pPr>
        <w:pStyle w:val="ListParagraph"/>
      </w:pPr>
      <w:r>
        <w:t>Ms. Mayne thanked us for t-shirts</w:t>
      </w:r>
    </w:p>
    <w:p w14:paraId="5E3B6122" w14:textId="2FC80993" w:rsidR="00A41C14" w:rsidRDefault="007855BB" w:rsidP="001019B7">
      <w:pPr>
        <w:pStyle w:val="ListParagraph"/>
      </w:pPr>
      <w:r>
        <w:lastRenderedPageBreak/>
        <w:t>Ms. Mayne a</w:t>
      </w:r>
      <w:r w:rsidR="00A41C14">
        <w:t xml:space="preserve">sked about the PTA supporting the Bar-T Field trip this year </w:t>
      </w:r>
    </w:p>
    <w:p w14:paraId="3DB90BC6" w14:textId="06BC4F7C" w:rsidR="00A41C14" w:rsidRDefault="00A41C14" w:rsidP="001019B7">
      <w:pPr>
        <w:pStyle w:val="ListParagraph"/>
      </w:pPr>
      <w:r>
        <w:t>Yearbook sales end on March 11</w:t>
      </w:r>
    </w:p>
    <w:p w14:paraId="0141F635" w14:textId="3056D7FE" w:rsidR="00A41C14" w:rsidRDefault="00A41C14" w:rsidP="001019B7">
      <w:pPr>
        <w:pStyle w:val="ListParagraph"/>
      </w:pPr>
      <w:r>
        <w:t>Firth grade baby pictures are due on March 19</w:t>
      </w:r>
    </w:p>
    <w:p w14:paraId="0EA8E7F8" w14:textId="0051F076" w:rsidR="00A41C14" w:rsidRDefault="00A41C14" w:rsidP="001019B7">
      <w:pPr>
        <w:pStyle w:val="ListParagraph"/>
      </w:pPr>
      <w:r>
        <w:t>Kindergarten registration starts soon – spread the word to register ASAP for staffing</w:t>
      </w:r>
    </w:p>
    <w:p w14:paraId="62829A22" w14:textId="78A45110" w:rsidR="00A41C14" w:rsidRDefault="00A41C14" w:rsidP="001019B7">
      <w:pPr>
        <w:pStyle w:val="ListParagraph"/>
      </w:pPr>
      <w:r>
        <w:t xml:space="preserve">March 16 – Ms. </w:t>
      </w:r>
      <w:proofErr w:type="spellStart"/>
      <w:r>
        <w:t>Taboas</w:t>
      </w:r>
      <w:proofErr w:type="spellEnd"/>
      <w:r>
        <w:t>’ birthday – will celebrate by wearing something Disney</w:t>
      </w:r>
    </w:p>
    <w:p w14:paraId="52C6C860" w14:textId="643BDDA5" w:rsidR="00A41C14" w:rsidRDefault="00A41C14" w:rsidP="001019B7">
      <w:pPr>
        <w:pStyle w:val="ListParagraph"/>
      </w:pPr>
      <w:r>
        <w:t>MCAP state testing for 3, 4, and 5 are coming up in April</w:t>
      </w:r>
    </w:p>
    <w:p w14:paraId="67B2F1AF" w14:textId="7745C546" w:rsidR="00A41C14" w:rsidRDefault="00A41C14" w:rsidP="001019B7">
      <w:pPr>
        <w:pStyle w:val="ListParagraph"/>
      </w:pPr>
      <w:r>
        <w:t>Science Fair – required for 4</w:t>
      </w:r>
      <w:r w:rsidRPr="00A41C14">
        <w:rPr>
          <w:vertAlign w:val="superscript"/>
        </w:rPr>
        <w:t>th</w:t>
      </w:r>
      <w:r>
        <w:t xml:space="preserve"> and 5</w:t>
      </w:r>
      <w:r w:rsidRPr="00A41C14">
        <w:rPr>
          <w:vertAlign w:val="superscript"/>
        </w:rPr>
        <w:t>th</w:t>
      </w:r>
      <w:r>
        <w:t xml:space="preserve"> grades</w:t>
      </w:r>
    </w:p>
    <w:p w14:paraId="4AAE057E" w14:textId="36DFCD8F" w:rsidR="00A41C14" w:rsidRDefault="00A41C14" w:rsidP="001019B7">
      <w:pPr>
        <w:pStyle w:val="ListParagraph"/>
      </w:pPr>
      <w:r>
        <w:t>Field Day – May 29 (</w:t>
      </w:r>
      <w:proofErr w:type="spellStart"/>
      <w:r>
        <w:t>sign ups</w:t>
      </w:r>
      <w:proofErr w:type="spellEnd"/>
      <w:r>
        <w:t xml:space="preserve"> will come out in April for volunteers)</w:t>
      </w:r>
    </w:p>
    <w:p w14:paraId="42DDB446" w14:textId="16DA1DC9" w:rsidR="00A41C14" w:rsidRDefault="00A41C14" w:rsidP="001019B7">
      <w:pPr>
        <w:pStyle w:val="ListParagraph"/>
      </w:pPr>
      <w:r>
        <w:t>The 26/27 school calendar is out to look at (27/28 calendar has been approved)</w:t>
      </w:r>
    </w:p>
    <w:p w14:paraId="48B559B2" w14:textId="4FF51FA9" w:rsidR="00A41C14" w:rsidRDefault="00A41C14" w:rsidP="001019B7">
      <w:pPr>
        <w:pStyle w:val="ListParagraph"/>
      </w:pPr>
      <w:r>
        <w:t>Waiting on our notification about snow days for the last day of school</w:t>
      </w:r>
    </w:p>
    <w:p w14:paraId="1C1EA1E4" w14:textId="2E75C75C" w:rsidR="00A41C14" w:rsidRDefault="00A41C14" w:rsidP="00A41C14"/>
    <w:p w14:paraId="776DDC93" w14:textId="1434AE1D" w:rsidR="00A41C14" w:rsidRDefault="00A41C14" w:rsidP="00A41C14">
      <w:r>
        <w:t xml:space="preserve">Questions </w:t>
      </w:r>
    </w:p>
    <w:p w14:paraId="440845C2" w14:textId="413B3313" w:rsidR="00A41C14" w:rsidRPr="001019B7" w:rsidRDefault="00A41C14" w:rsidP="00A41C14">
      <w:r>
        <w:tab/>
      </w:r>
      <w:proofErr w:type="spellStart"/>
      <w:r>
        <w:t>Keysha</w:t>
      </w:r>
      <w:proofErr w:type="spellEnd"/>
      <w:r>
        <w:t xml:space="preserve"> asked if the presentation was available. Christy shared it in the chat</w:t>
      </w:r>
    </w:p>
    <w:p w14:paraId="61664A3A" w14:textId="2269CA9D" w:rsidR="00B85214" w:rsidRDefault="00B85214" w:rsidP="00B85214">
      <w:pPr>
        <w:rPr>
          <w:b/>
          <w:bCs/>
        </w:rPr>
      </w:pPr>
    </w:p>
    <w:p w14:paraId="4F8EB636" w14:textId="0DE6A45B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Closing Remarks – Next Meeting </w:t>
      </w:r>
      <w:r w:rsidR="00535872">
        <w:rPr>
          <w:b/>
          <w:bCs/>
        </w:rPr>
        <w:t>April</w:t>
      </w:r>
      <w:r w:rsidR="002C0767">
        <w:rPr>
          <w:b/>
          <w:bCs/>
        </w:rPr>
        <w:t xml:space="preserve"> </w:t>
      </w:r>
      <w:r w:rsidR="00A41C14">
        <w:rPr>
          <w:b/>
          <w:bCs/>
        </w:rPr>
        <w:t>2nd</w:t>
      </w:r>
      <w:r>
        <w:rPr>
          <w:b/>
          <w:bCs/>
        </w:rPr>
        <w:t>, 202</w:t>
      </w:r>
      <w:r w:rsidR="001D1DF9">
        <w:rPr>
          <w:b/>
          <w:bCs/>
        </w:rPr>
        <w:t>6</w:t>
      </w:r>
    </w:p>
    <w:p w14:paraId="61BF22FC" w14:textId="4D8C6ADF" w:rsidR="008664F3" w:rsidRDefault="008664F3" w:rsidP="008664F3">
      <w:pPr>
        <w:rPr>
          <w:b/>
          <w:bCs/>
        </w:rPr>
      </w:pPr>
    </w:p>
    <w:p w14:paraId="3AD3FB22" w14:textId="77777777" w:rsidR="00371CB4" w:rsidRDefault="00371CB4" w:rsidP="00B85214"/>
    <w:p w14:paraId="0E475D5E" w14:textId="77777777" w:rsidR="00371CB4" w:rsidRDefault="00371CB4" w:rsidP="00B85214"/>
    <w:p w14:paraId="495AA6E2" w14:textId="715613ED" w:rsidR="00B85214" w:rsidRDefault="00B85214" w:rsidP="00B85214">
      <w:r w:rsidRPr="00B85214">
        <w:t>2025-</w:t>
      </w:r>
      <w:r>
        <w:t>2026 UES PTA Officers</w:t>
      </w:r>
    </w:p>
    <w:p w14:paraId="0EA88877" w14:textId="6A807858" w:rsidR="00B85214" w:rsidRDefault="00B85214" w:rsidP="00B85214">
      <w:r>
        <w:t>President: Amy Sullivan</w:t>
      </w:r>
    </w:p>
    <w:p w14:paraId="5C9A8A8C" w14:textId="1CF8C905" w:rsidR="00B85214" w:rsidRDefault="00B85214" w:rsidP="00B85214">
      <w:r>
        <w:t xml:space="preserve">Vice President: </w:t>
      </w:r>
      <w:proofErr w:type="spellStart"/>
      <w:r>
        <w:t>Raymonda</w:t>
      </w:r>
      <w:proofErr w:type="spellEnd"/>
      <w:r>
        <w:t xml:space="preserve"> Yacoub</w:t>
      </w:r>
    </w:p>
    <w:p w14:paraId="4268FFAC" w14:textId="19300BE4" w:rsidR="00B85214" w:rsidRDefault="00B85214" w:rsidP="00B85214">
      <w:r>
        <w:t>Treasurer: Alis</w:t>
      </w:r>
      <w:r w:rsidR="00855F4F">
        <w:t>h</w:t>
      </w:r>
      <w:r>
        <w:t>a Doty</w:t>
      </w:r>
    </w:p>
    <w:p w14:paraId="15788310" w14:textId="11504748" w:rsidR="00B85214" w:rsidRDefault="00B85214" w:rsidP="00B85214">
      <w:r>
        <w:t>Secretary: Christy Patti</w:t>
      </w:r>
    </w:p>
    <w:p w14:paraId="4FCB4FE6" w14:textId="0BB40308" w:rsidR="007A3053" w:rsidRDefault="007A3053" w:rsidP="00B85214"/>
    <w:p w14:paraId="13E4EE8D" w14:textId="4DC2FA04" w:rsidR="007855BB" w:rsidRDefault="007855BB" w:rsidP="00B85214">
      <w:r>
        <w:t>Attendance:</w:t>
      </w:r>
    </w:p>
    <w:p w14:paraId="6B1D5766" w14:textId="77777777" w:rsidR="007855BB" w:rsidRDefault="007855BB" w:rsidP="00B85214">
      <w:r>
        <w:t>Mrs. Hilliard</w:t>
      </w:r>
    </w:p>
    <w:p w14:paraId="61367EC6" w14:textId="26412827" w:rsidR="007855BB" w:rsidRDefault="007855BB" w:rsidP="00B85214">
      <w:r>
        <w:t>Hannah Mayne</w:t>
      </w:r>
    </w:p>
    <w:p w14:paraId="2CAE37D6" w14:textId="6CD52E49" w:rsidR="007855BB" w:rsidRDefault="007855BB" w:rsidP="00B85214">
      <w:r>
        <w:t xml:space="preserve">Sarah </w:t>
      </w:r>
      <w:proofErr w:type="spellStart"/>
      <w:r>
        <w:t>Scherhaufer</w:t>
      </w:r>
      <w:proofErr w:type="spellEnd"/>
    </w:p>
    <w:p w14:paraId="1515278F" w14:textId="6758E71D" w:rsidR="007855BB" w:rsidRDefault="007855BB" w:rsidP="00B85214">
      <w:r>
        <w:t xml:space="preserve">Toya </w:t>
      </w:r>
      <w:proofErr w:type="spellStart"/>
      <w:r>
        <w:t>Piermarini</w:t>
      </w:r>
      <w:proofErr w:type="spellEnd"/>
    </w:p>
    <w:p w14:paraId="58A73247" w14:textId="79FB7A74" w:rsidR="007855BB" w:rsidRDefault="007855BB" w:rsidP="00B85214">
      <w:r>
        <w:t>April’s iPhone</w:t>
      </w:r>
    </w:p>
    <w:p w14:paraId="4BFE4E95" w14:textId="6AAD4AA2" w:rsidR="007855BB" w:rsidRDefault="007855BB" w:rsidP="00B85214">
      <w:r>
        <w:t>Jackie Libby</w:t>
      </w:r>
    </w:p>
    <w:p w14:paraId="1F43DEAD" w14:textId="4095C89A" w:rsidR="007855BB" w:rsidRDefault="007855BB" w:rsidP="00B85214">
      <w:proofErr w:type="spellStart"/>
      <w:r>
        <w:t>Jad’s</w:t>
      </w:r>
      <w:proofErr w:type="spellEnd"/>
      <w:r>
        <w:t xml:space="preserve"> Parents</w:t>
      </w:r>
    </w:p>
    <w:p w14:paraId="4D3D8E84" w14:textId="22154D3F" w:rsidR="007855BB" w:rsidRDefault="007855BB" w:rsidP="00B85214">
      <w:r>
        <w:t>Shae Price</w:t>
      </w:r>
    </w:p>
    <w:p w14:paraId="58EE1469" w14:textId="6608BD10" w:rsidR="007855BB" w:rsidRDefault="007855BB" w:rsidP="00B85214">
      <w:proofErr w:type="spellStart"/>
      <w:r>
        <w:t>Katheryne</w:t>
      </w:r>
      <w:proofErr w:type="spellEnd"/>
      <w:r>
        <w:t xml:space="preserve"> </w:t>
      </w:r>
      <w:proofErr w:type="spellStart"/>
      <w:r>
        <w:t>Espana</w:t>
      </w:r>
      <w:proofErr w:type="spellEnd"/>
    </w:p>
    <w:p w14:paraId="784A0AD1" w14:textId="703F50AE" w:rsidR="007855BB" w:rsidRDefault="007855BB" w:rsidP="00B85214">
      <w:proofErr w:type="spellStart"/>
      <w:r>
        <w:t>Shamire</w:t>
      </w:r>
      <w:proofErr w:type="spellEnd"/>
    </w:p>
    <w:p w14:paraId="48070541" w14:textId="733E4FB1" w:rsidR="007855BB" w:rsidRDefault="007855BB" w:rsidP="00B85214">
      <w:proofErr w:type="spellStart"/>
      <w:r>
        <w:t>Keysha</w:t>
      </w:r>
      <w:proofErr w:type="spellEnd"/>
      <w:r>
        <w:t xml:space="preserve"> Walker</w:t>
      </w:r>
    </w:p>
    <w:p w14:paraId="38841F6E" w14:textId="5BE20A2B" w:rsidR="007855BB" w:rsidRDefault="007855BB" w:rsidP="00B85214">
      <w:r>
        <w:t>Margaret Miller</w:t>
      </w:r>
    </w:p>
    <w:p w14:paraId="09AD0631" w14:textId="449D81F1" w:rsidR="007855BB" w:rsidRDefault="007855BB" w:rsidP="00B85214">
      <w:r>
        <w:t>Carl Albert</w:t>
      </w:r>
    </w:p>
    <w:p w14:paraId="698ED630" w14:textId="406F8816" w:rsidR="007855BB" w:rsidRDefault="007855BB" w:rsidP="00B85214">
      <w:proofErr w:type="spellStart"/>
      <w:r>
        <w:t>Dilya</w:t>
      </w:r>
      <w:proofErr w:type="spellEnd"/>
      <w:r>
        <w:t xml:space="preserve"> iPhone</w:t>
      </w:r>
    </w:p>
    <w:p w14:paraId="54554C31" w14:textId="77777777" w:rsidR="007855BB" w:rsidRDefault="007855BB" w:rsidP="00B85214"/>
    <w:p w14:paraId="4BFE92AD" w14:textId="144F9279" w:rsidR="007A3053" w:rsidRPr="00B85214" w:rsidRDefault="007A3053" w:rsidP="00B85214"/>
    <w:sectPr w:rsidR="007A3053" w:rsidRPr="00B85214" w:rsidSect="007A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414CE"/>
    <w:multiLevelType w:val="hybridMultilevel"/>
    <w:tmpl w:val="C2106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14"/>
    <w:rsid w:val="00045E53"/>
    <w:rsid w:val="00063C50"/>
    <w:rsid w:val="00066931"/>
    <w:rsid w:val="000D682D"/>
    <w:rsid w:val="000D69BD"/>
    <w:rsid w:val="000E2235"/>
    <w:rsid w:val="001019B7"/>
    <w:rsid w:val="00133CBC"/>
    <w:rsid w:val="00136E5A"/>
    <w:rsid w:val="001719DC"/>
    <w:rsid w:val="00174B71"/>
    <w:rsid w:val="001C43D0"/>
    <w:rsid w:val="001D1DF9"/>
    <w:rsid w:val="00252A4F"/>
    <w:rsid w:val="002C0767"/>
    <w:rsid w:val="00371CB4"/>
    <w:rsid w:val="00374AED"/>
    <w:rsid w:val="004D7303"/>
    <w:rsid w:val="00513EBD"/>
    <w:rsid w:val="00535872"/>
    <w:rsid w:val="005B7A75"/>
    <w:rsid w:val="00606AF5"/>
    <w:rsid w:val="00635DF7"/>
    <w:rsid w:val="00716EB0"/>
    <w:rsid w:val="007855BB"/>
    <w:rsid w:val="007A2B3A"/>
    <w:rsid w:val="007A3053"/>
    <w:rsid w:val="007C2837"/>
    <w:rsid w:val="00855F4F"/>
    <w:rsid w:val="00860431"/>
    <w:rsid w:val="008664F3"/>
    <w:rsid w:val="0088537D"/>
    <w:rsid w:val="00897E7D"/>
    <w:rsid w:val="009065B8"/>
    <w:rsid w:val="00934383"/>
    <w:rsid w:val="00972974"/>
    <w:rsid w:val="00976664"/>
    <w:rsid w:val="00993A07"/>
    <w:rsid w:val="00A41C14"/>
    <w:rsid w:val="00AB0E12"/>
    <w:rsid w:val="00AC0FFF"/>
    <w:rsid w:val="00AD1101"/>
    <w:rsid w:val="00AD790A"/>
    <w:rsid w:val="00B3562D"/>
    <w:rsid w:val="00B85214"/>
    <w:rsid w:val="00C861D9"/>
    <w:rsid w:val="00D10F87"/>
    <w:rsid w:val="00DA4B03"/>
    <w:rsid w:val="00DD45E1"/>
    <w:rsid w:val="00DF56E5"/>
    <w:rsid w:val="00E437E0"/>
    <w:rsid w:val="00F80260"/>
    <w:rsid w:val="00F969F6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1C2C4"/>
  <w15:chartTrackingRefBased/>
  <w15:docId w15:val="{09570D08-40B7-B64A-BA77-88EEAB9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patti</dc:creator>
  <cp:keywords/>
  <dc:description/>
  <cp:lastModifiedBy>james patti</cp:lastModifiedBy>
  <cp:revision>3</cp:revision>
  <cp:lastPrinted>2025-11-06T15:50:00Z</cp:lastPrinted>
  <dcterms:created xsi:type="dcterms:W3CDTF">2026-03-07T16:59:00Z</dcterms:created>
  <dcterms:modified xsi:type="dcterms:W3CDTF">2026-03-07T17:05:00Z</dcterms:modified>
</cp:coreProperties>
</file>