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60C46" w14:textId="1EFD8788" w:rsidR="009065B8" w:rsidRDefault="00B85214" w:rsidP="00B85214">
      <w:r>
        <w:rPr>
          <w:noProof/>
        </w:rPr>
        <w:drawing>
          <wp:inline distT="0" distB="0" distL="0" distR="0" wp14:anchorId="55B3709D" wp14:editId="39FE7F2B">
            <wp:extent cx="1645920" cy="753466"/>
            <wp:effectExtent l="0" t="0" r="5080" b="0"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529" cy="75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52366" w14:textId="1A6C0CB3" w:rsidR="00B85214" w:rsidRDefault="00B85214" w:rsidP="00B85214"/>
    <w:p w14:paraId="3E2FE041" w14:textId="37116CBA" w:rsidR="00B85214" w:rsidRDefault="00B85214" w:rsidP="00B85214">
      <w:pPr>
        <w:rPr>
          <w:b/>
          <w:bCs/>
        </w:rPr>
      </w:pPr>
      <w:r>
        <w:rPr>
          <w:b/>
          <w:bCs/>
        </w:rPr>
        <w:t xml:space="preserve">UES PTA Meeting </w:t>
      </w:r>
      <w:r w:rsidR="00140BEE">
        <w:rPr>
          <w:b/>
          <w:bCs/>
        </w:rPr>
        <w:t>Minutes</w:t>
      </w:r>
      <w:r>
        <w:rPr>
          <w:b/>
          <w:bCs/>
        </w:rPr>
        <w:t xml:space="preserve"> Thursday, </w:t>
      </w:r>
      <w:r w:rsidR="000D69BD">
        <w:rPr>
          <w:b/>
          <w:bCs/>
        </w:rPr>
        <w:t>October 9th</w:t>
      </w:r>
      <w:r>
        <w:rPr>
          <w:b/>
          <w:bCs/>
        </w:rPr>
        <w:t>, 6:30pm at UES</w:t>
      </w:r>
      <w:r w:rsidR="000D69BD">
        <w:rPr>
          <w:b/>
          <w:bCs/>
        </w:rPr>
        <w:t xml:space="preserve"> (and virtual)</w:t>
      </w:r>
    </w:p>
    <w:p w14:paraId="5CC12FB3" w14:textId="2C284232" w:rsidR="00B85214" w:rsidRDefault="00B85214" w:rsidP="00B85214">
      <w:r>
        <w:t xml:space="preserve">Attendance: </w:t>
      </w:r>
      <w:r w:rsidR="00140BEE">
        <w:t>Amy Sullivan, Shannon Moodie, Alisha Doty, Christy Patti, 2</w:t>
      </w:r>
      <w:r w:rsidR="004B0F77">
        <w:t>3</w:t>
      </w:r>
      <w:r w:rsidR="00140BEE">
        <w:t xml:space="preserve"> Members (Attendee List on Last Page</w:t>
      </w:r>
      <w:r w:rsidR="004B0F77">
        <w:t>)</w:t>
      </w:r>
    </w:p>
    <w:p w14:paraId="6AE99F3B" w14:textId="1F8E7F84" w:rsidR="00B85214" w:rsidRDefault="00B85214" w:rsidP="00B85214"/>
    <w:p w14:paraId="38BEAB51" w14:textId="6B7608C1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Welcome (Amy Sullivan)</w:t>
      </w:r>
    </w:p>
    <w:p w14:paraId="2A3AC3FC" w14:textId="6E5551D3" w:rsidR="00B85214" w:rsidRDefault="00B85214" w:rsidP="00B85214">
      <w:pPr>
        <w:rPr>
          <w:b/>
          <w:bCs/>
        </w:rPr>
      </w:pPr>
    </w:p>
    <w:p w14:paraId="5A30F0F4" w14:textId="00D73528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Approval of </w:t>
      </w:r>
      <w:r w:rsidR="000D69BD">
        <w:rPr>
          <w:b/>
          <w:bCs/>
        </w:rPr>
        <w:t>September</w:t>
      </w:r>
      <w:r>
        <w:rPr>
          <w:b/>
          <w:bCs/>
        </w:rPr>
        <w:t xml:space="preserve"> 202</w:t>
      </w:r>
      <w:r w:rsidR="000D69BD">
        <w:rPr>
          <w:b/>
          <w:bCs/>
        </w:rPr>
        <w:t>5</w:t>
      </w:r>
      <w:r>
        <w:rPr>
          <w:b/>
          <w:bCs/>
        </w:rPr>
        <w:t xml:space="preserve"> Meeting Minutes</w:t>
      </w:r>
    </w:p>
    <w:p w14:paraId="5B1EEA8A" w14:textId="0D39F5BD" w:rsidR="00140BEE" w:rsidRDefault="00140BEE" w:rsidP="00140BEE">
      <w:pPr>
        <w:ind w:left="720"/>
      </w:pPr>
      <w:r>
        <w:t>Motion to Approve – Shannon Moodie</w:t>
      </w:r>
    </w:p>
    <w:p w14:paraId="0394FEBF" w14:textId="4BD8D778" w:rsidR="00140BEE" w:rsidRPr="00140BEE" w:rsidRDefault="00140BEE" w:rsidP="00140BEE">
      <w:pPr>
        <w:ind w:left="720"/>
      </w:pPr>
      <w:r>
        <w:t>Second – Jackie Libby</w:t>
      </w:r>
    </w:p>
    <w:p w14:paraId="1E040DAE" w14:textId="77777777" w:rsidR="00B85214" w:rsidRPr="00B85214" w:rsidRDefault="00B85214" w:rsidP="00B85214">
      <w:pPr>
        <w:pStyle w:val="ListParagraph"/>
        <w:rPr>
          <w:b/>
          <w:bCs/>
        </w:rPr>
      </w:pPr>
    </w:p>
    <w:p w14:paraId="267628B2" w14:textId="58CF038A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Treasurer’s Report (Alisha Doty)</w:t>
      </w:r>
    </w:p>
    <w:p w14:paraId="18C7A305" w14:textId="3662A25E" w:rsidR="00140BEE" w:rsidRDefault="00140BEE" w:rsidP="00140BEE">
      <w:pPr>
        <w:pStyle w:val="ListParagraph"/>
      </w:pPr>
      <w:r>
        <w:t>Checking account balance is $21,429.75 (up $4514 from September)</w:t>
      </w:r>
    </w:p>
    <w:p w14:paraId="00FBBEC1" w14:textId="016867EC" w:rsidR="00140BEE" w:rsidRDefault="00140BEE" w:rsidP="00140BEE">
      <w:pPr>
        <w:pStyle w:val="ListParagraph"/>
        <w:rPr>
          <w:b/>
          <w:bCs/>
        </w:rPr>
      </w:pPr>
      <w:r>
        <w:t xml:space="preserve">Expenses included Staff Breakfast and staff umbrellas, </w:t>
      </w:r>
    </w:p>
    <w:p w14:paraId="4F41AEA5" w14:textId="77777777" w:rsidR="00513EBD" w:rsidRPr="00513EBD" w:rsidRDefault="00513EBD" w:rsidP="00513EBD">
      <w:pPr>
        <w:pStyle w:val="ListParagraph"/>
        <w:rPr>
          <w:b/>
          <w:bCs/>
        </w:rPr>
      </w:pPr>
    </w:p>
    <w:p w14:paraId="28D47A23" w14:textId="2D88F58A" w:rsidR="00374AED" w:rsidRPr="00374AED" w:rsidRDefault="000D69BD" w:rsidP="00374AE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Budget Approval Requests</w:t>
      </w:r>
    </w:p>
    <w:p w14:paraId="1D38D873" w14:textId="1D677A90" w:rsidR="00374AED" w:rsidRDefault="00374AED" w:rsidP="00374AE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Printer</w:t>
      </w:r>
    </w:p>
    <w:p w14:paraId="25D5B823" w14:textId="6C1A5429" w:rsidR="00140BEE" w:rsidRDefault="00140BEE" w:rsidP="00140BEE">
      <w:pPr>
        <w:pStyle w:val="ListParagraph"/>
        <w:ind w:left="1440"/>
      </w:pPr>
      <w:r>
        <w:t>Motion to Approve – Mimi Lee</w:t>
      </w:r>
    </w:p>
    <w:p w14:paraId="491BAC78" w14:textId="0C975716" w:rsidR="00140BEE" w:rsidRDefault="00140BEE" w:rsidP="00140BEE">
      <w:pPr>
        <w:pStyle w:val="ListParagraph"/>
        <w:ind w:left="1440"/>
        <w:rPr>
          <w:b/>
          <w:bCs/>
        </w:rPr>
      </w:pPr>
      <w:r>
        <w:t>Second – Shannon Moodie</w:t>
      </w:r>
    </w:p>
    <w:p w14:paraId="6725CA02" w14:textId="24F49E11" w:rsidR="00B3562D" w:rsidRDefault="00B3562D" w:rsidP="00374AE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Recess Equipment</w:t>
      </w:r>
    </w:p>
    <w:p w14:paraId="5760B90F" w14:textId="67FFC73E" w:rsidR="00140BEE" w:rsidRDefault="00140BEE" w:rsidP="00140BEE">
      <w:pPr>
        <w:pStyle w:val="ListParagraph"/>
        <w:ind w:left="1440"/>
      </w:pPr>
      <w:r>
        <w:t>Motion to Approve – Reena Lad</w:t>
      </w:r>
    </w:p>
    <w:p w14:paraId="5A8B83E4" w14:textId="517BFF5D" w:rsidR="00140BEE" w:rsidRPr="00140BEE" w:rsidRDefault="00140BEE" w:rsidP="00140BEE">
      <w:pPr>
        <w:pStyle w:val="ListParagraph"/>
        <w:ind w:left="1440"/>
      </w:pPr>
      <w:r>
        <w:t>Second – Sarah Takacs</w:t>
      </w:r>
    </w:p>
    <w:p w14:paraId="2BAC76AF" w14:textId="1D007398" w:rsidR="00374AED" w:rsidRDefault="00374AED" w:rsidP="00374AE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Debit Card</w:t>
      </w:r>
    </w:p>
    <w:p w14:paraId="355F5BC5" w14:textId="3B011B94" w:rsidR="00140BEE" w:rsidRDefault="00140BEE" w:rsidP="00140BEE">
      <w:pPr>
        <w:pStyle w:val="ListParagraph"/>
        <w:ind w:left="1440"/>
      </w:pPr>
      <w:r>
        <w:t>Motion to Approve – Mimi Lee</w:t>
      </w:r>
    </w:p>
    <w:p w14:paraId="348BC513" w14:textId="2A705F05" w:rsidR="00140BEE" w:rsidRPr="00140BEE" w:rsidRDefault="00140BEE" w:rsidP="00140BEE">
      <w:pPr>
        <w:pStyle w:val="ListParagraph"/>
        <w:ind w:left="1440"/>
      </w:pPr>
      <w:r>
        <w:t>Second – Jackie Libby</w:t>
      </w:r>
    </w:p>
    <w:p w14:paraId="77DBFE49" w14:textId="77777777" w:rsidR="00B85214" w:rsidRPr="000D69BD" w:rsidRDefault="00B85214" w:rsidP="000D69BD">
      <w:pPr>
        <w:rPr>
          <w:b/>
          <w:bCs/>
        </w:rPr>
      </w:pPr>
    </w:p>
    <w:p w14:paraId="7576FEFF" w14:textId="46944CD6" w:rsidR="00B85214" w:rsidRPr="004D7303" w:rsidRDefault="00B85214" w:rsidP="004D730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</w:t>
      </w:r>
      <w:r w:rsidR="000D69BD">
        <w:rPr>
          <w:b/>
          <w:bCs/>
        </w:rPr>
        <w:t xml:space="preserve"> Updates</w:t>
      </w:r>
    </w:p>
    <w:p w14:paraId="0CE2D7A1" w14:textId="5DCD37F8" w:rsidR="00B85214" w:rsidRPr="00140BEE" w:rsidRDefault="00B85214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Fun Run </w:t>
      </w:r>
      <w:r w:rsidR="00140BEE">
        <w:rPr>
          <w:b/>
          <w:bCs/>
        </w:rPr>
        <w:t xml:space="preserve"> </w:t>
      </w:r>
    </w:p>
    <w:p w14:paraId="24E8FB57" w14:textId="4CF18ACB" w:rsidR="00140BEE" w:rsidRDefault="00140BEE" w:rsidP="00140BEE">
      <w:pPr>
        <w:ind w:left="1440"/>
      </w:pPr>
      <w:r>
        <w:t>As of the meeting, we had raised over $18,000 towards our $25,000 goal</w:t>
      </w:r>
    </w:p>
    <w:p w14:paraId="696674C5" w14:textId="26B3B95B" w:rsidR="00140BEE" w:rsidRPr="00140BEE" w:rsidRDefault="00140BEE" w:rsidP="00140BEE">
      <w:pPr>
        <w:ind w:left="1440"/>
      </w:pPr>
      <w:r>
        <w:t>Sign-Up Genius is up and running for day-of volunteers</w:t>
      </w:r>
    </w:p>
    <w:p w14:paraId="7ADD6482" w14:textId="57DA9161" w:rsidR="00B85214" w:rsidRDefault="00B85214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Spirit Wear</w:t>
      </w:r>
    </w:p>
    <w:p w14:paraId="77080E5A" w14:textId="336DDFB4" w:rsidR="00140BEE" w:rsidRDefault="00140BEE" w:rsidP="00140BEE">
      <w:pPr>
        <w:ind w:left="1440"/>
      </w:pPr>
      <w:r>
        <w:t>First order is ready and will be distributed during Parent-Teacher Conference nights, with all remaining items to be sent home with students on Wednesday</w:t>
      </w:r>
    </w:p>
    <w:p w14:paraId="192BDDF3" w14:textId="6721A020" w:rsidR="00140BEE" w:rsidRPr="00140BEE" w:rsidRDefault="00140BEE" w:rsidP="00140BEE">
      <w:pPr>
        <w:ind w:left="1440"/>
      </w:pPr>
      <w:r>
        <w:t>Second round of spirit wear store coming soon, with items that will be shipped before the holiday break</w:t>
      </w:r>
    </w:p>
    <w:p w14:paraId="4F539EA7" w14:textId="1008EB88" w:rsidR="00B85214" w:rsidRDefault="00B85214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Teacher Appreciation</w:t>
      </w:r>
    </w:p>
    <w:p w14:paraId="41407634" w14:textId="52BCCA1D" w:rsidR="00140BEE" w:rsidRDefault="00140BEE" w:rsidP="00140BEE">
      <w:pPr>
        <w:ind w:left="1440"/>
      </w:pPr>
      <w:r>
        <w:t>Teacher conference dinner will be on Monday, October 13</w:t>
      </w:r>
    </w:p>
    <w:p w14:paraId="2FA29593" w14:textId="0B7E2C20" w:rsidR="00EA38CD" w:rsidRPr="00140BEE" w:rsidRDefault="00EA38CD" w:rsidP="00140BEE">
      <w:pPr>
        <w:ind w:left="1440"/>
      </w:pPr>
      <w:r>
        <w:t>Sign-Up Genius has had a great response on donations</w:t>
      </w:r>
    </w:p>
    <w:p w14:paraId="275A46E0" w14:textId="026F9003" w:rsidR="00635DF7" w:rsidRDefault="000D69BD" w:rsidP="00B8521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Glow Party</w:t>
      </w:r>
    </w:p>
    <w:p w14:paraId="0CF4620A" w14:textId="4049CB9B" w:rsidR="00EA38CD" w:rsidRDefault="00EA38CD" w:rsidP="00EA38CD">
      <w:pPr>
        <w:ind w:left="1440"/>
      </w:pPr>
      <w:r>
        <w:t>Will be October 24, 6:30-8:30pm</w:t>
      </w:r>
    </w:p>
    <w:p w14:paraId="6A14D4F2" w14:textId="2A44A388" w:rsidR="00EA38CD" w:rsidRPr="00EA38CD" w:rsidRDefault="00EA38CD" w:rsidP="00EA38CD">
      <w:pPr>
        <w:ind w:left="1440"/>
      </w:pPr>
      <w:r>
        <w:lastRenderedPageBreak/>
        <w:t>Sign-Up Genius up and running for event volunteers</w:t>
      </w:r>
    </w:p>
    <w:p w14:paraId="480A9B3D" w14:textId="59F25DC8" w:rsidR="00252A4F" w:rsidRDefault="00252A4F" w:rsidP="00252A4F">
      <w:pPr>
        <w:rPr>
          <w:b/>
          <w:bCs/>
        </w:rPr>
      </w:pPr>
    </w:p>
    <w:p w14:paraId="4204ADB4" w14:textId="264272FF" w:rsidR="00252A4F" w:rsidRDefault="00252A4F" w:rsidP="00252A4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Expressions Presentation by Ms. Sarah </w:t>
      </w:r>
      <w:proofErr w:type="spellStart"/>
      <w:r>
        <w:rPr>
          <w:b/>
          <w:bCs/>
        </w:rPr>
        <w:t>Scherhaufer</w:t>
      </w:r>
      <w:proofErr w:type="spellEnd"/>
      <w:r w:rsidR="004D7303">
        <w:rPr>
          <w:b/>
          <w:bCs/>
        </w:rPr>
        <w:t xml:space="preserve"> – review of accreditation process with attention to program improvement plan</w:t>
      </w:r>
    </w:p>
    <w:p w14:paraId="5E426B44" w14:textId="1A739161" w:rsidR="00EA38CD" w:rsidRDefault="00EA38CD" w:rsidP="00EA38CD">
      <w:pPr>
        <w:pStyle w:val="ListParagraph"/>
      </w:pPr>
      <w:r>
        <w:t xml:space="preserve">-Ms. </w:t>
      </w:r>
      <w:proofErr w:type="spellStart"/>
      <w:r>
        <w:t>Scherhaufer</w:t>
      </w:r>
      <w:proofErr w:type="spellEnd"/>
      <w:r>
        <w:t xml:space="preserve"> shared with us an overview of the program, including items that are regularly used with students</w:t>
      </w:r>
    </w:p>
    <w:p w14:paraId="635B751B" w14:textId="4AF020FF" w:rsidR="00EA38CD" w:rsidRDefault="00EA38CD" w:rsidP="00EA38CD">
      <w:pPr>
        <w:pStyle w:val="ListParagraph"/>
      </w:pPr>
      <w:r>
        <w:t xml:space="preserve">-This is the first year the program can seek accreditation, and it is a year-long process. Ms. </w:t>
      </w:r>
      <w:proofErr w:type="spellStart"/>
      <w:r>
        <w:t>Scherhaufer</w:t>
      </w:r>
      <w:proofErr w:type="spellEnd"/>
      <w:r>
        <w:t xml:space="preserve"> read through what the school needs to know about the process</w:t>
      </w:r>
    </w:p>
    <w:p w14:paraId="5E37A5DD" w14:textId="44D3023F" w:rsidR="00EA38CD" w:rsidRDefault="00EA38CD" w:rsidP="00EA38CD">
      <w:pPr>
        <w:pStyle w:val="ListParagraph"/>
      </w:pPr>
      <w:r>
        <w:t>-There are 3 Expressions classrooms, and a focus on how each person learns in their own way and learning differs from person to person</w:t>
      </w:r>
    </w:p>
    <w:p w14:paraId="77A0F310" w14:textId="6E0A0DCA" w:rsidR="00EA38CD" w:rsidRDefault="00EA38CD" w:rsidP="00EA38CD">
      <w:pPr>
        <w:pStyle w:val="ListParagraph"/>
      </w:pPr>
      <w:r>
        <w:t>-All staff have gone through de-escalation training</w:t>
      </w:r>
    </w:p>
    <w:p w14:paraId="1FEDB8C2" w14:textId="12BFF599" w:rsidR="00EA38CD" w:rsidRDefault="00EA38CD" w:rsidP="00EA38CD">
      <w:pPr>
        <w:pStyle w:val="ListParagraph"/>
      </w:pPr>
      <w:r>
        <w:t xml:space="preserve">-There was a survey sent to parents asking how PTA can support Expressions students at events, and two parents responded. Mrs. </w:t>
      </w:r>
      <w:proofErr w:type="spellStart"/>
      <w:r>
        <w:t>Scherhaufer</w:t>
      </w:r>
      <w:proofErr w:type="spellEnd"/>
      <w:r>
        <w:t xml:space="preserve"> is going to send the survey again.</w:t>
      </w:r>
    </w:p>
    <w:p w14:paraId="54BE0FDE" w14:textId="3920AF39" w:rsidR="00EA38CD" w:rsidRDefault="00EA38CD" w:rsidP="00EA38CD">
      <w:pPr>
        <w:pStyle w:val="ListParagraph"/>
      </w:pPr>
      <w:r>
        <w:t>-Expressions students will be going on a field trip to Jumbo’s Pumpkin Patch</w:t>
      </w:r>
    </w:p>
    <w:p w14:paraId="043D08B4" w14:textId="77777777" w:rsidR="00EA38CD" w:rsidRPr="00EA38CD" w:rsidRDefault="00EA38CD" w:rsidP="00EA38CD">
      <w:pPr>
        <w:pStyle w:val="ListParagraph"/>
      </w:pPr>
    </w:p>
    <w:p w14:paraId="7648CAC8" w14:textId="77777777" w:rsidR="00063C50" w:rsidRDefault="00063C50" w:rsidP="00063C50">
      <w:pPr>
        <w:pStyle w:val="ListParagraph"/>
        <w:rPr>
          <w:b/>
          <w:bCs/>
        </w:rPr>
      </w:pPr>
    </w:p>
    <w:p w14:paraId="45931A0A" w14:textId="1B9C64F9" w:rsidR="00063C50" w:rsidRDefault="00063C50" w:rsidP="00252A4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Community Updates</w:t>
      </w:r>
      <w:r w:rsidR="00EA38CD">
        <w:rPr>
          <w:b/>
          <w:bCs/>
        </w:rPr>
        <w:t xml:space="preserve"> and Clubs</w:t>
      </w:r>
    </w:p>
    <w:p w14:paraId="59DA7587" w14:textId="2D9D01D3" w:rsidR="00EA38CD" w:rsidRDefault="00EA38CD" w:rsidP="00EA38CD">
      <w:pPr>
        <w:pStyle w:val="ListParagraph"/>
        <w:numPr>
          <w:ilvl w:val="1"/>
          <w:numId w:val="1"/>
        </w:numPr>
        <w:rPr>
          <w:b/>
          <w:bCs/>
        </w:rPr>
      </w:pPr>
      <w:r>
        <w:t>UES Clubs coming up – Chess Club, Art Club (flyers went home, for 3</w:t>
      </w:r>
      <w:r w:rsidRPr="00EA38CD">
        <w:rPr>
          <w:vertAlign w:val="superscript"/>
        </w:rPr>
        <w:t>rd</w:t>
      </w:r>
      <w:r>
        <w:t xml:space="preserve"> to 5</w:t>
      </w:r>
      <w:r w:rsidRPr="00EA38CD">
        <w:rPr>
          <w:vertAlign w:val="superscript"/>
        </w:rPr>
        <w:t>th</w:t>
      </w:r>
      <w:r>
        <w:t xml:space="preserve"> graders on Mondays after school), Bee Crafty Stem Crafts Club (flyers coming soon)</w:t>
      </w:r>
    </w:p>
    <w:p w14:paraId="3DF530E5" w14:textId="0A8CBE9D" w:rsidR="00063C50" w:rsidRPr="00EA38CD" w:rsidRDefault="00063C50" w:rsidP="00063C50">
      <w:pPr>
        <w:pStyle w:val="ListParagraph"/>
        <w:numPr>
          <w:ilvl w:val="1"/>
          <w:numId w:val="1"/>
        </w:numPr>
      </w:pPr>
      <w:r w:rsidRPr="00EA38CD">
        <w:t>UMS Band Mattress Sale – Info Session Wed, Oct 15 at 6pm in the cafeteria, Sale is Sat, Nov 8 from 10-5 at UMS Cafeteria</w:t>
      </w:r>
    </w:p>
    <w:p w14:paraId="54793977" w14:textId="0AE6D846" w:rsidR="00063C50" w:rsidRPr="00EA38CD" w:rsidRDefault="00063C50" w:rsidP="00063C50">
      <w:pPr>
        <w:pStyle w:val="ListParagraph"/>
        <w:numPr>
          <w:ilvl w:val="1"/>
          <w:numId w:val="1"/>
        </w:numPr>
      </w:pPr>
      <w:r w:rsidRPr="00EA38CD">
        <w:t>UHS PTSA hosting Introduction to the SRO program and School Safety by Lt. Hajjar, Tues, Oct. 21 6:30-8 in UHS Media Center, meet SRO, school safety tips</w:t>
      </w:r>
    </w:p>
    <w:p w14:paraId="7BC28BEF" w14:textId="77777777" w:rsidR="00B85214" w:rsidRPr="00136E5A" w:rsidRDefault="00B85214" w:rsidP="00635DF7">
      <w:pPr>
        <w:rPr>
          <w:b/>
          <w:bCs/>
        </w:rPr>
      </w:pPr>
    </w:p>
    <w:p w14:paraId="0C79AED2" w14:textId="679CBEF3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Administration Remarks</w:t>
      </w:r>
    </w:p>
    <w:p w14:paraId="03565AC1" w14:textId="19BEA003" w:rsidR="00EA38CD" w:rsidRDefault="00EA38CD" w:rsidP="00EA38CD">
      <w:pPr>
        <w:pStyle w:val="ListParagraph"/>
      </w:pPr>
      <w:r w:rsidRPr="00EA38CD">
        <w:t>None</w:t>
      </w:r>
    </w:p>
    <w:p w14:paraId="410D4777" w14:textId="77777777" w:rsidR="00EA38CD" w:rsidRPr="00EA38CD" w:rsidRDefault="00EA38CD" w:rsidP="00EA38CD">
      <w:pPr>
        <w:pStyle w:val="ListParagraph"/>
      </w:pPr>
    </w:p>
    <w:p w14:paraId="1242388B" w14:textId="6755F4C9" w:rsidR="00EA38CD" w:rsidRDefault="00EA38CD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New Business </w:t>
      </w:r>
    </w:p>
    <w:p w14:paraId="52AF8BAE" w14:textId="5A0D7A92" w:rsidR="00EA38CD" w:rsidRDefault="00EA38CD" w:rsidP="00EA38CD">
      <w:pPr>
        <w:pStyle w:val="ListParagraph"/>
        <w:numPr>
          <w:ilvl w:val="1"/>
          <w:numId w:val="1"/>
        </w:numPr>
      </w:pPr>
      <w:r>
        <w:t>Reflections – due in by December 12</w:t>
      </w:r>
    </w:p>
    <w:p w14:paraId="5C194E0F" w14:textId="326A56F8" w:rsidR="00EA38CD" w:rsidRDefault="00EA38CD" w:rsidP="00EA38CD">
      <w:pPr>
        <w:ind w:left="720" w:firstLine="720"/>
      </w:pPr>
      <w:r>
        <w:t>Shannon will be spearheading, and would like all submissions emailed to her and the PTA email address no later than November 21</w:t>
      </w:r>
    </w:p>
    <w:p w14:paraId="3497387E" w14:textId="253F7F10" w:rsidR="00EA38CD" w:rsidRDefault="00EA38CD" w:rsidP="00EA38CD">
      <w:pPr>
        <w:ind w:left="720" w:firstLine="720"/>
      </w:pPr>
      <w:r>
        <w:t>Need 3 judges – Shannon is reaching out to our art teachers</w:t>
      </w:r>
    </w:p>
    <w:p w14:paraId="0FFA5F95" w14:textId="51A1B1BB" w:rsidR="00EA38CD" w:rsidRDefault="004B0F77" w:rsidP="00EA38CD">
      <w:pPr>
        <w:pStyle w:val="ListParagraph"/>
        <w:numPr>
          <w:ilvl w:val="1"/>
          <w:numId w:val="1"/>
        </w:numPr>
      </w:pPr>
      <w:r>
        <w:t>We had a question from a member about what happened to our composting program. PTA was unsure and will try to find out.</w:t>
      </w:r>
    </w:p>
    <w:p w14:paraId="432C3A7D" w14:textId="6AE6D14D" w:rsidR="004B0F77" w:rsidRDefault="004B0F77" w:rsidP="00EA38CD">
      <w:pPr>
        <w:pStyle w:val="ListParagraph"/>
        <w:numPr>
          <w:ilvl w:val="1"/>
          <w:numId w:val="1"/>
        </w:numPr>
      </w:pPr>
      <w:r>
        <w:t xml:space="preserve">Shannon Moodie is stepping down from her role as Vice President 1. We thank her for her service! </w:t>
      </w:r>
    </w:p>
    <w:p w14:paraId="33F85DA0" w14:textId="37BAFD9F" w:rsidR="004B0F77" w:rsidRPr="00EA38CD" w:rsidRDefault="004B0F77" w:rsidP="004B0F77">
      <w:pPr>
        <w:pStyle w:val="ListParagraph"/>
        <w:ind w:left="1440"/>
      </w:pPr>
      <w:r>
        <w:t>We do not need another board member (because we started with 2 Vice Presidents), but if anyone would like to join, contact the PTA</w:t>
      </w:r>
    </w:p>
    <w:p w14:paraId="61664A3A" w14:textId="2269CA9D" w:rsidR="00B85214" w:rsidRDefault="00B85214" w:rsidP="00B85214">
      <w:pPr>
        <w:rPr>
          <w:b/>
          <w:bCs/>
        </w:rPr>
      </w:pPr>
    </w:p>
    <w:p w14:paraId="4F8EB636" w14:textId="1DD29C78" w:rsidR="00B85214" w:rsidRDefault="00B85214" w:rsidP="00B85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Closing Remarks – Next Meeting Thursday, </w:t>
      </w:r>
      <w:r w:rsidR="000D69BD">
        <w:rPr>
          <w:b/>
          <w:bCs/>
        </w:rPr>
        <w:t>Novem</w:t>
      </w:r>
      <w:r>
        <w:rPr>
          <w:b/>
          <w:bCs/>
        </w:rPr>
        <w:t xml:space="preserve">ber </w:t>
      </w:r>
      <w:r w:rsidR="000D69BD">
        <w:rPr>
          <w:b/>
          <w:bCs/>
        </w:rPr>
        <w:t>6</w:t>
      </w:r>
      <w:r w:rsidRPr="00B85214">
        <w:rPr>
          <w:b/>
          <w:bCs/>
          <w:vertAlign w:val="superscript"/>
        </w:rPr>
        <w:t>th</w:t>
      </w:r>
      <w:r>
        <w:rPr>
          <w:b/>
          <w:bCs/>
        </w:rPr>
        <w:t>, 2025</w:t>
      </w:r>
    </w:p>
    <w:p w14:paraId="478EE6E3" w14:textId="26227D3E" w:rsidR="00B85214" w:rsidRPr="004B0F77" w:rsidRDefault="004B0F77" w:rsidP="00B85214">
      <w:pPr>
        <w:pStyle w:val="ListParagraph"/>
      </w:pPr>
      <w:r>
        <w:t>Next meeting – the Play Committee will be speaking about what the play will be and the system for signing up</w:t>
      </w:r>
    </w:p>
    <w:p w14:paraId="60C4D50A" w14:textId="77777777" w:rsidR="004B0F77" w:rsidRDefault="004B0F77" w:rsidP="00B85214">
      <w:pPr>
        <w:rPr>
          <w:b/>
          <w:bCs/>
        </w:rPr>
      </w:pPr>
    </w:p>
    <w:p w14:paraId="495AA6E2" w14:textId="142B6B6C" w:rsidR="00B85214" w:rsidRDefault="00B85214" w:rsidP="00B85214">
      <w:r w:rsidRPr="00B85214">
        <w:lastRenderedPageBreak/>
        <w:t>2025-</w:t>
      </w:r>
      <w:r>
        <w:t>2026 UES PTA Officers</w:t>
      </w:r>
    </w:p>
    <w:p w14:paraId="0EA88877" w14:textId="6A807858" w:rsidR="00B85214" w:rsidRDefault="00B85214" w:rsidP="00B85214">
      <w:r>
        <w:t>President: Amy Sullivan</w:t>
      </w:r>
    </w:p>
    <w:p w14:paraId="1DC55714" w14:textId="0F7E4C31" w:rsidR="00B85214" w:rsidRDefault="00B85214" w:rsidP="00B85214">
      <w:r>
        <w:t>Vice President</w:t>
      </w:r>
      <w:r w:rsidR="00635DF7">
        <w:t xml:space="preserve"> 1</w:t>
      </w:r>
      <w:r>
        <w:t>: Shannon Moodie</w:t>
      </w:r>
    </w:p>
    <w:p w14:paraId="5C9A8A8C" w14:textId="073E80DB" w:rsidR="00B85214" w:rsidRDefault="00B85214" w:rsidP="00B85214">
      <w:r>
        <w:t>Vice President</w:t>
      </w:r>
      <w:r w:rsidR="00635DF7">
        <w:t xml:space="preserve"> 2</w:t>
      </w:r>
      <w:r>
        <w:t xml:space="preserve">: </w:t>
      </w:r>
      <w:proofErr w:type="spellStart"/>
      <w:r>
        <w:t>Raymonda</w:t>
      </w:r>
      <w:proofErr w:type="spellEnd"/>
      <w:r>
        <w:t xml:space="preserve"> Yacoub</w:t>
      </w:r>
    </w:p>
    <w:p w14:paraId="4268FFAC" w14:textId="19300BE4" w:rsidR="00B85214" w:rsidRDefault="00B85214" w:rsidP="00B85214">
      <w:r>
        <w:t>Treasurer: Alis</w:t>
      </w:r>
      <w:r w:rsidR="00855F4F">
        <w:t>h</w:t>
      </w:r>
      <w:r>
        <w:t>a Doty</w:t>
      </w:r>
    </w:p>
    <w:p w14:paraId="15788310" w14:textId="7A2DD36B" w:rsidR="00B85214" w:rsidRDefault="00B85214" w:rsidP="00B85214">
      <w:r>
        <w:t>Secretary: Christy Patti</w:t>
      </w:r>
    </w:p>
    <w:p w14:paraId="4B14BA90" w14:textId="7546088A" w:rsidR="004B0F77" w:rsidRDefault="004B0F77" w:rsidP="00B85214"/>
    <w:p w14:paraId="1AC29B5C" w14:textId="7A64B3E6" w:rsidR="004B0F77" w:rsidRDefault="004B0F77" w:rsidP="00B85214">
      <w:r>
        <w:t>Meeting Attendees (* denotes someone who brought a friend from last month or was brought as a friend):</w:t>
      </w:r>
    </w:p>
    <w:p w14:paraId="04567CF6" w14:textId="26AAE2BD" w:rsidR="004B0F77" w:rsidRDefault="004B0F77" w:rsidP="00B85214">
      <w:r>
        <w:t>Ella Ward</w:t>
      </w:r>
    </w:p>
    <w:p w14:paraId="04C924C9" w14:textId="7601DF52" w:rsidR="004B0F77" w:rsidRDefault="004B0F77" w:rsidP="00B85214">
      <w:r>
        <w:t>Sarah Takacs*</w:t>
      </w:r>
    </w:p>
    <w:p w14:paraId="40E1554F" w14:textId="0F8FA711" w:rsidR="004B0F77" w:rsidRDefault="004B0F77" w:rsidP="00B85214">
      <w:r>
        <w:t xml:space="preserve">Steve </w:t>
      </w:r>
      <w:proofErr w:type="spellStart"/>
      <w:r>
        <w:t>Willson</w:t>
      </w:r>
      <w:proofErr w:type="spellEnd"/>
    </w:p>
    <w:p w14:paraId="1509033B" w14:textId="405CF575" w:rsidR="004B0F77" w:rsidRDefault="004B0F77" w:rsidP="00B85214">
      <w:r>
        <w:t xml:space="preserve">Maria </w:t>
      </w:r>
      <w:proofErr w:type="spellStart"/>
      <w:r>
        <w:t>Costea</w:t>
      </w:r>
      <w:proofErr w:type="spellEnd"/>
      <w:r>
        <w:t>*</w:t>
      </w:r>
    </w:p>
    <w:p w14:paraId="49414D77" w14:textId="5C5886CC" w:rsidR="004B0F77" w:rsidRDefault="004B0F77" w:rsidP="00B85214">
      <w:proofErr w:type="spellStart"/>
      <w:r>
        <w:t>Assion</w:t>
      </w:r>
      <w:proofErr w:type="spellEnd"/>
      <w:r>
        <w:t xml:space="preserve"> </w:t>
      </w:r>
      <w:proofErr w:type="spellStart"/>
      <w:r>
        <w:t>Tettert</w:t>
      </w:r>
      <w:proofErr w:type="spellEnd"/>
    </w:p>
    <w:p w14:paraId="4B383958" w14:textId="331955A0" w:rsidR="004B0F77" w:rsidRDefault="004B0F77" w:rsidP="00B85214">
      <w:r>
        <w:t>Jenelle Boyce</w:t>
      </w:r>
    </w:p>
    <w:p w14:paraId="6DF6BBEE" w14:textId="5F1A517C" w:rsidR="004B0F77" w:rsidRDefault="004B0F77" w:rsidP="00B85214">
      <w:r>
        <w:t xml:space="preserve">Megan </w:t>
      </w:r>
      <w:proofErr w:type="spellStart"/>
      <w:r>
        <w:t>Tufano</w:t>
      </w:r>
      <w:proofErr w:type="spellEnd"/>
    </w:p>
    <w:p w14:paraId="0FB4DD17" w14:textId="11758888" w:rsidR="004B0F77" w:rsidRDefault="004B0F77" w:rsidP="00B85214">
      <w:r>
        <w:t>Mimi Lee*</w:t>
      </w:r>
    </w:p>
    <w:p w14:paraId="65037E14" w14:textId="55373335" w:rsidR="004B0F77" w:rsidRDefault="004B0F77" w:rsidP="00B85214">
      <w:proofErr w:type="spellStart"/>
      <w:r>
        <w:t>Keysha</w:t>
      </w:r>
      <w:proofErr w:type="spellEnd"/>
      <w:r>
        <w:t xml:space="preserve"> Walker*</w:t>
      </w:r>
    </w:p>
    <w:p w14:paraId="41B45E15" w14:textId="33E9F528" w:rsidR="004B0F77" w:rsidRDefault="004B0F77" w:rsidP="00B85214">
      <w:r>
        <w:t>Sabrina Jatoi*</w:t>
      </w:r>
    </w:p>
    <w:p w14:paraId="316EC597" w14:textId="2310D733" w:rsidR="004B0F77" w:rsidRDefault="004B0F77" w:rsidP="00B85214">
      <w:r>
        <w:t>Amanda Love*</w:t>
      </w:r>
    </w:p>
    <w:p w14:paraId="581C9099" w14:textId="59F9E6DA" w:rsidR="004B0F77" w:rsidRDefault="004B0F77" w:rsidP="00B85214">
      <w:proofErr w:type="spellStart"/>
      <w:r>
        <w:t>Yurmin</w:t>
      </w:r>
      <w:proofErr w:type="spellEnd"/>
      <w:r>
        <w:t xml:space="preserve"> (</w:t>
      </w:r>
      <w:proofErr w:type="spellStart"/>
      <w:r>
        <w:t>Judami</w:t>
      </w:r>
      <w:proofErr w:type="spellEnd"/>
      <w:r>
        <w:t>) Bowens</w:t>
      </w:r>
    </w:p>
    <w:p w14:paraId="631A13C8" w14:textId="09146191" w:rsidR="004B0F77" w:rsidRDefault="004B0F77" w:rsidP="00B85214">
      <w:r>
        <w:t>Tiffani Esposito</w:t>
      </w:r>
    </w:p>
    <w:p w14:paraId="6DEF9E0A" w14:textId="2602A7C5" w:rsidR="004B0F77" w:rsidRDefault="004B0F77" w:rsidP="00B85214">
      <w:r>
        <w:t xml:space="preserve">Sarah </w:t>
      </w:r>
      <w:proofErr w:type="spellStart"/>
      <w:r>
        <w:t>Scherhaufer</w:t>
      </w:r>
      <w:proofErr w:type="spellEnd"/>
    </w:p>
    <w:p w14:paraId="4EEAE697" w14:textId="1938E25C" w:rsidR="004B0F77" w:rsidRDefault="004B0F77" w:rsidP="00B85214">
      <w:r>
        <w:t>Arthur Shaw</w:t>
      </w:r>
    </w:p>
    <w:p w14:paraId="36509CF8" w14:textId="61A3917E" w:rsidR="004B0F77" w:rsidRDefault="004B0F77" w:rsidP="00B85214">
      <w:r>
        <w:t>Lisa Nguyen</w:t>
      </w:r>
    </w:p>
    <w:p w14:paraId="5B117AE5" w14:textId="1F80481D" w:rsidR="004B0F77" w:rsidRDefault="004B0F77" w:rsidP="00B85214">
      <w:r>
        <w:t>Jackie Libby</w:t>
      </w:r>
    </w:p>
    <w:p w14:paraId="175B531C" w14:textId="7E8F4DCC" w:rsidR="004B0F77" w:rsidRDefault="004B0F77" w:rsidP="00B85214">
      <w:r>
        <w:t>Margaret Miller (Virtual)</w:t>
      </w:r>
    </w:p>
    <w:p w14:paraId="5AA89234" w14:textId="03E5ADE4" w:rsidR="004B0F77" w:rsidRDefault="004B0F77" w:rsidP="00B85214">
      <w:r>
        <w:t>Marla Roth (Virtual)</w:t>
      </w:r>
    </w:p>
    <w:p w14:paraId="1D4CB2D0" w14:textId="3B1E31F7" w:rsidR="004B0F77" w:rsidRDefault="004B0F77" w:rsidP="00B85214">
      <w:r>
        <w:t>Alex Yang (Virtual)</w:t>
      </w:r>
    </w:p>
    <w:p w14:paraId="106FB3A4" w14:textId="1303B5B6" w:rsidR="004B0F77" w:rsidRDefault="004B0F77" w:rsidP="00B85214">
      <w:r>
        <w:t>James Patti (Virtual)</w:t>
      </w:r>
    </w:p>
    <w:p w14:paraId="105EC4B6" w14:textId="66BCCC03" w:rsidR="004B0F77" w:rsidRPr="00B85214" w:rsidRDefault="004B0F77" w:rsidP="00B85214">
      <w:r>
        <w:t>Reena Lad (Virtual)</w:t>
      </w:r>
    </w:p>
    <w:sectPr w:rsidR="004B0F77" w:rsidRPr="00B85214" w:rsidSect="007A2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414CE"/>
    <w:multiLevelType w:val="hybridMultilevel"/>
    <w:tmpl w:val="C2106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14"/>
    <w:rsid w:val="00063C50"/>
    <w:rsid w:val="000D69BD"/>
    <w:rsid w:val="00133CBC"/>
    <w:rsid w:val="00136E5A"/>
    <w:rsid w:val="00140BEE"/>
    <w:rsid w:val="00252A4F"/>
    <w:rsid w:val="00371CB4"/>
    <w:rsid w:val="00374AED"/>
    <w:rsid w:val="004B0F77"/>
    <w:rsid w:val="004D7303"/>
    <w:rsid w:val="00513EBD"/>
    <w:rsid w:val="00635DF7"/>
    <w:rsid w:val="007A2B3A"/>
    <w:rsid w:val="00855F4F"/>
    <w:rsid w:val="009065B8"/>
    <w:rsid w:val="00B3562D"/>
    <w:rsid w:val="00B85214"/>
    <w:rsid w:val="00EA38CD"/>
    <w:rsid w:val="00F76D43"/>
    <w:rsid w:val="00F9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1C2C4"/>
  <w15:chartTrackingRefBased/>
  <w15:docId w15:val="{09570D08-40B7-B64A-BA77-88EEAB93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patti</dc:creator>
  <cp:keywords/>
  <dc:description/>
  <cp:lastModifiedBy>james patti</cp:lastModifiedBy>
  <cp:revision>3</cp:revision>
  <dcterms:created xsi:type="dcterms:W3CDTF">2025-10-11T19:08:00Z</dcterms:created>
  <dcterms:modified xsi:type="dcterms:W3CDTF">2025-10-11T19:35:00Z</dcterms:modified>
</cp:coreProperties>
</file>