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0C46" w14:textId="1EFD8788" w:rsidR="009065B8" w:rsidRDefault="00B85214" w:rsidP="00B85214">
      <w:r>
        <w:rPr>
          <w:noProof/>
        </w:rPr>
        <w:drawing>
          <wp:inline distT="0" distB="0" distL="0" distR="0" wp14:anchorId="55B3709D" wp14:editId="39FE7F2B">
            <wp:extent cx="1645920" cy="753466"/>
            <wp:effectExtent l="0" t="0" r="508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29" cy="7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2366" w14:textId="1A6C0CB3" w:rsidR="00B85214" w:rsidRDefault="00B85214" w:rsidP="00B85214"/>
    <w:p w14:paraId="3E2FE041" w14:textId="00FE9C92" w:rsidR="00B85214" w:rsidRDefault="00B85214" w:rsidP="00B85214">
      <w:pPr>
        <w:rPr>
          <w:b/>
          <w:bCs/>
        </w:rPr>
      </w:pPr>
      <w:r>
        <w:rPr>
          <w:b/>
          <w:bCs/>
        </w:rPr>
        <w:t xml:space="preserve">UES PTA Meeting Agenda Thursday, </w:t>
      </w:r>
      <w:r w:rsidR="001719DC">
        <w:rPr>
          <w:b/>
          <w:bCs/>
        </w:rPr>
        <w:t>November 6th</w:t>
      </w:r>
      <w:r>
        <w:rPr>
          <w:b/>
          <w:bCs/>
        </w:rPr>
        <w:t>, 6:30pm at UES</w:t>
      </w:r>
      <w:r w:rsidR="000D69BD">
        <w:rPr>
          <w:b/>
          <w:bCs/>
        </w:rPr>
        <w:t xml:space="preserve"> (and virtual)</w:t>
      </w:r>
    </w:p>
    <w:p w14:paraId="5CC12FB3" w14:textId="371445DC" w:rsidR="00B85214" w:rsidRDefault="00B85214" w:rsidP="00B85214">
      <w:r>
        <w:t xml:space="preserve">Attendance: </w:t>
      </w:r>
      <w:r w:rsidR="00712D79">
        <w:t xml:space="preserve">Amy Sullivan, </w:t>
      </w:r>
      <w:proofErr w:type="spellStart"/>
      <w:r w:rsidR="00712D79">
        <w:t>Raymonda</w:t>
      </w:r>
      <w:proofErr w:type="spellEnd"/>
      <w:r w:rsidR="00712D79">
        <w:t xml:space="preserve"> Yacoub, Alisha Doty, Christy Patti, Mrs. Murphy, 51 Members (Attendee List on Last Page)</w:t>
      </w:r>
    </w:p>
    <w:p w14:paraId="6AE99F3B" w14:textId="1F8E7F84" w:rsidR="00B85214" w:rsidRDefault="00B85214" w:rsidP="00B85214"/>
    <w:p w14:paraId="38BEAB51" w14:textId="6B7608C1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(Amy Sullivan)</w:t>
      </w:r>
    </w:p>
    <w:p w14:paraId="2A3AC3FC" w14:textId="6E5551D3" w:rsidR="00B85214" w:rsidRDefault="00B85214" w:rsidP="00B85214">
      <w:pPr>
        <w:rPr>
          <w:b/>
          <w:bCs/>
        </w:rPr>
      </w:pPr>
    </w:p>
    <w:p w14:paraId="5A30F0F4" w14:textId="1FC8D44D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</w:t>
      </w:r>
      <w:r w:rsidR="001719DC">
        <w:rPr>
          <w:b/>
          <w:bCs/>
        </w:rPr>
        <w:t>October</w:t>
      </w:r>
      <w:r>
        <w:rPr>
          <w:b/>
          <w:bCs/>
        </w:rPr>
        <w:t xml:space="preserve"> 202</w:t>
      </w:r>
      <w:r w:rsidR="000D69BD">
        <w:rPr>
          <w:b/>
          <w:bCs/>
        </w:rPr>
        <w:t>5</w:t>
      </w:r>
      <w:r>
        <w:rPr>
          <w:b/>
          <w:bCs/>
        </w:rPr>
        <w:t xml:space="preserve"> Meeting Minutes</w:t>
      </w:r>
    </w:p>
    <w:p w14:paraId="76855D78" w14:textId="0E92D75B" w:rsidR="00712D79" w:rsidRDefault="00712D79" w:rsidP="00712D79">
      <w:pPr>
        <w:ind w:left="720"/>
      </w:pPr>
      <w:r>
        <w:t xml:space="preserve">Motion to Approve – Kiersten </w:t>
      </w:r>
      <w:proofErr w:type="spellStart"/>
      <w:r>
        <w:t>McFague</w:t>
      </w:r>
      <w:proofErr w:type="spellEnd"/>
    </w:p>
    <w:p w14:paraId="325C829F" w14:textId="3E7CECAC" w:rsidR="00712D79" w:rsidRPr="00712D79" w:rsidRDefault="00712D79" w:rsidP="00712D79">
      <w:pPr>
        <w:ind w:left="720"/>
      </w:pPr>
      <w:r>
        <w:t>Second – Shannon Moodie</w:t>
      </w:r>
    </w:p>
    <w:p w14:paraId="1E040DAE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267628B2" w14:textId="0DD3D0B5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 (Alisha Doty)</w:t>
      </w:r>
    </w:p>
    <w:p w14:paraId="77DBFE49" w14:textId="7D8D55A6" w:rsidR="00B85214" w:rsidRDefault="00712D79" w:rsidP="00712D79">
      <w:pPr>
        <w:ind w:left="720"/>
      </w:pPr>
      <w:r>
        <w:t>-Current amount in the account: $39,605.28</w:t>
      </w:r>
    </w:p>
    <w:p w14:paraId="2B7008F2" w14:textId="321BBCB6" w:rsidR="00712D79" w:rsidRDefault="00712D79" w:rsidP="00712D79">
      <w:pPr>
        <w:ind w:left="720"/>
      </w:pPr>
      <w:r>
        <w:t>-Expenses for October included a printer (~$750), school store supplies (~$450), field trips for Pre-K and K (~$2000), spirit wear payment (~$2670), teacher conference dinner, Fun Run expenses, and glow party expenses (~$1000)</w:t>
      </w:r>
    </w:p>
    <w:p w14:paraId="7CDE7722" w14:textId="302B2FBC" w:rsidR="00712D79" w:rsidRDefault="00712D79" w:rsidP="00712D79">
      <w:pPr>
        <w:ind w:left="720"/>
      </w:pPr>
      <w:r>
        <w:t>-Our fundraising goal for the year has been met</w:t>
      </w:r>
    </w:p>
    <w:p w14:paraId="03D2FBEB" w14:textId="77777777" w:rsidR="00712D79" w:rsidRPr="00712D79" w:rsidRDefault="00712D79" w:rsidP="00712D79">
      <w:pPr>
        <w:ind w:left="720"/>
      </w:pPr>
    </w:p>
    <w:p w14:paraId="7576FEFF" w14:textId="3C197883" w:rsidR="00B85214" w:rsidRPr="004D7303" w:rsidRDefault="000D69BD" w:rsidP="004D73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Updates</w:t>
      </w:r>
    </w:p>
    <w:p w14:paraId="0CE2D7A1" w14:textId="501717D3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Fun Run </w:t>
      </w:r>
      <w:r w:rsidR="00FE71FD">
        <w:rPr>
          <w:b/>
          <w:bCs/>
        </w:rPr>
        <w:t>recap</w:t>
      </w:r>
    </w:p>
    <w:p w14:paraId="20F9CEFF" w14:textId="08A094A3" w:rsidR="00712D79" w:rsidRDefault="00712D79" w:rsidP="00712D79">
      <w:pPr>
        <w:ind w:left="1440"/>
      </w:pPr>
      <w:r>
        <w:t>-Total raised was $28,210</w:t>
      </w:r>
    </w:p>
    <w:p w14:paraId="1372F5C7" w14:textId="2FE00BE2" w:rsidR="00712D79" w:rsidRPr="00712D79" w:rsidRDefault="00712D79" w:rsidP="00712D79">
      <w:pPr>
        <w:ind w:left="1440"/>
      </w:pPr>
      <w:r>
        <w:t>-Had 78% student participation</w:t>
      </w:r>
    </w:p>
    <w:p w14:paraId="7ADD6482" w14:textId="4134BB10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Spirit Wear</w:t>
      </w:r>
    </w:p>
    <w:p w14:paraId="1EF9261D" w14:textId="3AF25BF7" w:rsidR="00712D79" w:rsidRDefault="00712D79" w:rsidP="00712D79">
      <w:pPr>
        <w:pStyle w:val="ListParagraph"/>
        <w:ind w:left="1440"/>
      </w:pPr>
      <w:r>
        <w:t>-We’re trying a new company that ships direct</w:t>
      </w:r>
    </w:p>
    <w:p w14:paraId="3E0465F3" w14:textId="74F1B983" w:rsidR="00712D79" w:rsidRDefault="00712D79" w:rsidP="00712D79">
      <w:pPr>
        <w:pStyle w:val="ListParagraph"/>
        <w:ind w:left="1440"/>
      </w:pPr>
      <w:r>
        <w:t>-Not a PTA fundraiser</w:t>
      </w:r>
    </w:p>
    <w:p w14:paraId="7866C27C" w14:textId="4FA2C54D" w:rsidR="00712D79" w:rsidRPr="00712D79" w:rsidRDefault="00712D79" w:rsidP="00712D79">
      <w:pPr>
        <w:pStyle w:val="ListParagraph"/>
        <w:ind w:left="1440"/>
      </w:pPr>
      <w:r>
        <w:t>-Open through 11/16</w:t>
      </w:r>
    </w:p>
    <w:p w14:paraId="275A46E0" w14:textId="73FDB114" w:rsidR="00635DF7" w:rsidRDefault="001719DC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November Family Fun Night</w:t>
      </w:r>
      <w:r w:rsidR="00860431">
        <w:rPr>
          <w:b/>
          <w:bCs/>
        </w:rPr>
        <w:t xml:space="preserve"> </w:t>
      </w:r>
      <w:r w:rsidR="00712D79">
        <w:rPr>
          <w:b/>
          <w:bCs/>
        </w:rPr>
        <w:t>–</w:t>
      </w:r>
      <w:r w:rsidR="00860431">
        <w:rPr>
          <w:b/>
          <w:bCs/>
        </w:rPr>
        <w:t xml:space="preserve"> Bingo</w:t>
      </w:r>
    </w:p>
    <w:p w14:paraId="417B8444" w14:textId="6F6AC546" w:rsidR="00712D79" w:rsidRPr="00712D79" w:rsidRDefault="00712D79" w:rsidP="00712D79">
      <w:pPr>
        <w:ind w:left="1440"/>
      </w:pPr>
      <w:r>
        <w:t>-Will need to test the sound system before. If not working, we can ask Mr. Grimm to borrow his speaker</w:t>
      </w:r>
    </w:p>
    <w:p w14:paraId="515F3538" w14:textId="6E1EF7DA" w:rsidR="00972974" w:rsidRDefault="0097297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Reflections – due Nov. 12</w:t>
      </w:r>
    </w:p>
    <w:p w14:paraId="351755EA" w14:textId="431F3442" w:rsidR="00712D79" w:rsidRDefault="00712D79" w:rsidP="00712D79">
      <w:pPr>
        <w:ind w:left="1440"/>
      </w:pPr>
      <w:r>
        <w:t>-Pieces can be submitted digitally to the PTA email or brought in to school and given to front office</w:t>
      </w:r>
    </w:p>
    <w:p w14:paraId="1F249647" w14:textId="04A3DC4F" w:rsidR="00712D79" w:rsidRPr="00712D79" w:rsidRDefault="00712D79" w:rsidP="00712D79">
      <w:pPr>
        <w:ind w:left="1440"/>
      </w:pPr>
      <w:r>
        <w:t>-There is money in the PTA budget for a few prizes if we get any entries</w:t>
      </w:r>
    </w:p>
    <w:p w14:paraId="480A9B3D" w14:textId="61BD6D6E" w:rsidR="00252A4F" w:rsidRDefault="00860431" w:rsidP="00252A4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Volunteers Needed – Food Drive sorting (Nov 10-21) and Book Fair (Nov 17-21)</w:t>
      </w:r>
    </w:p>
    <w:p w14:paraId="4E53C81C" w14:textId="77777777" w:rsidR="001C43D0" w:rsidRPr="001C43D0" w:rsidRDefault="001C43D0" w:rsidP="001C43D0">
      <w:pPr>
        <w:ind w:left="1080"/>
      </w:pPr>
    </w:p>
    <w:p w14:paraId="4204ADB4" w14:textId="61C26936" w:rsidR="00252A4F" w:rsidRDefault="001719DC" w:rsidP="00252A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Play Committee</w:t>
      </w:r>
    </w:p>
    <w:p w14:paraId="7A4B1674" w14:textId="64161843" w:rsidR="00712D79" w:rsidRDefault="00712D79" w:rsidP="00712D79">
      <w:pPr>
        <w:ind w:left="720"/>
      </w:pPr>
      <w:r>
        <w:t xml:space="preserve">-Chair Kiersten </w:t>
      </w:r>
      <w:proofErr w:type="spellStart"/>
      <w:r>
        <w:t>McFague</w:t>
      </w:r>
      <w:proofErr w:type="spellEnd"/>
      <w:r>
        <w:t xml:space="preserve"> </w:t>
      </w:r>
      <w:r w:rsidR="00072965">
        <w:t>spoke about the important dates and policies for how the play will work this year</w:t>
      </w:r>
    </w:p>
    <w:p w14:paraId="3EADC192" w14:textId="2BC7789E" w:rsidR="00072965" w:rsidRDefault="00072965" w:rsidP="00712D79">
      <w:pPr>
        <w:ind w:left="720"/>
      </w:pPr>
      <w:r>
        <w:lastRenderedPageBreak/>
        <w:t>-Play participants will be chosen by lottery, which opens on Dec. 1 for 24 hours, and will be run on Dec. 3. Parents will have until Dec. 5 to get their information in and everything paid, or else the spot will go to the next person on the list</w:t>
      </w:r>
    </w:p>
    <w:p w14:paraId="1E6B0E15" w14:textId="7739EE16" w:rsidR="00072965" w:rsidRDefault="00072965" w:rsidP="00712D79">
      <w:pPr>
        <w:ind w:left="720"/>
      </w:pPr>
      <w:r>
        <w:t>-Auditions are 12/16 (K-2</w:t>
      </w:r>
      <w:r w:rsidRPr="00072965">
        <w:rPr>
          <w:vertAlign w:val="superscript"/>
        </w:rPr>
        <w:t>nd</w:t>
      </w:r>
      <w:r>
        <w:t>) and 12/18 (3</w:t>
      </w:r>
      <w:r w:rsidRPr="00072965">
        <w:rPr>
          <w:vertAlign w:val="superscript"/>
        </w:rPr>
        <w:t>rd</w:t>
      </w:r>
      <w:r>
        <w:t>-5</w:t>
      </w:r>
      <w:r w:rsidRPr="00072965">
        <w:rPr>
          <w:vertAlign w:val="superscript"/>
        </w:rPr>
        <w:t>th</w:t>
      </w:r>
      <w:r>
        <w:t>)</w:t>
      </w:r>
    </w:p>
    <w:p w14:paraId="046FC99E" w14:textId="66992AE5" w:rsidR="00072965" w:rsidRDefault="00072965" w:rsidP="00712D79">
      <w:pPr>
        <w:ind w:left="720"/>
      </w:pPr>
      <w:r>
        <w:t>-Rehearsals are Tuesdays and Thursdays beginning Jan. 6 and will last until 5:30pm</w:t>
      </w:r>
    </w:p>
    <w:p w14:paraId="1D0F7D5E" w14:textId="4E510A44" w:rsidR="00072965" w:rsidRDefault="00072965" w:rsidP="00712D79">
      <w:pPr>
        <w:ind w:left="720"/>
      </w:pPr>
      <w:r>
        <w:t>-Tech week is March 9-12, where students will be at rehearsals until 6:30pm</w:t>
      </w:r>
    </w:p>
    <w:p w14:paraId="1603A43A" w14:textId="68E56EC2" w:rsidR="00072965" w:rsidRDefault="00072965" w:rsidP="00712D79">
      <w:pPr>
        <w:ind w:left="720"/>
      </w:pPr>
      <w:r>
        <w:t>-Dates of the show are March 13 and 14 (and asking to hold March 15 as a possibility as well)</w:t>
      </w:r>
    </w:p>
    <w:p w14:paraId="44D6F340" w14:textId="24EF6D02" w:rsidR="00072965" w:rsidRDefault="00072965" w:rsidP="00712D79">
      <w:pPr>
        <w:ind w:left="720"/>
      </w:pPr>
      <w:r>
        <w:t xml:space="preserve">-Mrs. Murphy asked if we </w:t>
      </w:r>
      <w:proofErr w:type="gramStart"/>
      <w:r>
        <w:t>can</w:t>
      </w:r>
      <w:proofErr w:type="gramEnd"/>
      <w:r>
        <w:t xml:space="preserve"> have the play performed during the day for the UES students to see. Kiersten will work with MET on if this is a possibility</w:t>
      </w:r>
    </w:p>
    <w:p w14:paraId="1035B1A2" w14:textId="1DE2D779" w:rsidR="00072965" w:rsidRPr="00712D79" w:rsidRDefault="00072965" w:rsidP="00712D79">
      <w:pPr>
        <w:ind w:left="720"/>
      </w:pPr>
      <w:r>
        <w:t xml:space="preserve">-Mrs. </w:t>
      </w:r>
      <w:proofErr w:type="spellStart"/>
      <w:r>
        <w:t>Albanetti</w:t>
      </w:r>
      <w:proofErr w:type="spellEnd"/>
      <w:r>
        <w:t xml:space="preserve"> mentioned speaking with the UHS drama department as a possibility for them to see a dress rehearsal. Amy (Sullivan) has the drama department contact info and will connect them with the play committee to discuss further</w:t>
      </w:r>
    </w:p>
    <w:p w14:paraId="7648CAC8" w14:textId="77777777" w:rsidR="00063C50" w:rsidRDefault="00063C50" w:rsidP="00063C50">
      <w:pPr>
        <w:pStyle w:val="ListParagraph"/>
        <w:rPr>
          <w:b/>
          <w:bCs/>
        </w:rPr>
      </w:pPr>
    </w:p>
    <w:p w14:paraId="45931A0A" w14:textId="58CFFBA1" w:rsidR="00063C50" w:rsidRDefault="00063C50" w:rsidP="00252A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Community Updates</w:t>
      </w:r>
    </w:p>
    <w:p w14:paraId="3DF530E5" w14:textId="1D477C79" w:rsidR="00063C50" w:rsidRDefault="00063C50" w:rsidP="00063C5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UMS Band Mattress Sale is Sat, Nov 8 from 10-5 at UMS Cafeteria</w:t>
      </w:r>
    </w:p>
    <w:p w14:paraId="5A7EE328" w14:textId="0F7179D3" w:rsidR="00712D79" w:rsidRPr="00712D79" w:rsidRDefault="00712D79" w:rsidP="00712D79">
      <w:r>
        <w:t xml:space="preserve">Also reminded that make-up picture day is </w:t>
      </w:r>
      <w:proofErr w:type="gramStart"/>
      <w:r>
        <w:t>November 11, and</w:t>
      </w:r>
      <w:proofErr w:type="gramEnd"/>
      <w:r>
        <w:t xml:space="preserve"> announced that Heritage Night will be March 25.</w:t>
      </w:r>
    </w:p>
    <w:p w14:paraId="7BC28BEF" w14:textId="77777777" w:rsidR="00B85214" w:rsidRPr="00136E5A" w:rsidRDefault="00B85214" w:rsidP="00635DF7">
      <w:pPr>
        <w:rPr>
          <w:b/>
          <w:bCs/>
        </w:rPr>
      </w:pPr>
    </w:p>
    <w:p w14:paraId="0C79AED2" w14:textId="0F5B590A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 Remarks</w:t>
      </w:r>
    </w:p>
    <w:p w14:paraId="3E738FC0" w14:textId="30E1CEAC" w:rsidR="00712D79" w:rsidRPr="00712D79" w:rsidRDefault="00712D79" w:rsidP="00712D79">
      <w:pPr>
        <w:ind w:left="720"/>
      </w:pPr>
      <w:r>
        <w:t>-Mrs. Murphy thanked us all for our hard work in putting on the Fun Run and shared that she had a blast experiencing it for the first time</w:t>
      </w:r>
    </w:p>
    <w:p w14:paraId="61664A3A" w14:textId="2269CA9D" w:rsidR="00B85214" w:rsidRDefault="00B85214" w:rsidP="00B85214">
      <w:pPr>
        <w:rPr>
          <w:b/>
          <w:bCs/>
        </w:rPr>
      </w:pPr>
    </w:p>
    <w:p w14:paraId="4F8EB636" w14:textId="2270EC3D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Closing Remarks – Next Meeting Thursday, </w:t>
      </w:r>
      <w:r w:rsidR="001719DC">
        <w:rPr>
          <w:b/>
          <w:bCs/>
        </w:rPr>
        <w:t>December 4th</w:t>
      </w:r>
      <w:r>
        <w:rPr>
          <w:b/>
          <w:bCs/>
        </w:rPr>
        <w:t>, 2025</w:t>
      </w:r>
    </w:p>
    <w:p w14:paraId="3AD3FB22" w14:textId="48E9B5EC" w:rsidR="00371CB4" w:rsidRDefault="00072965" w:rsidP="00B85214">
      <w:r>
        <w:t xml:space="preserve">We raffled off a Starbucks gift card for anyone who brought a food item to donate to </w:t>
      </w:r>
      <w:proofErr w:type="spellStart"/>
      <w:r>
        <w:t>kickoff</w:t>
      </w:r>
      <w:proofErr w:type="spellEnd"/>
      <w:r>
        <w:t xml:space="preserve"> our Food Drive. Our lucky winner was Lisa Nguyen!</w:t>
      </w:r>
    </w:p>
    <w:p w14:paraId="0E475D5E" w14:textId="77777777" w:rsidR="00371CB4" w:rsidRDefault="00371CB4" w:rsidP="00B85214"/>
    <w:p w14:paraId="495AA6E2" w14:textId="715613ED" w:rsidR="00B85214" w:rsidRDefault="00B85214" w:rsidP="00B85214">
      <w:r w:rsidRPr="00B85214">
        <w:t>2025-</w:t>
      </w:r>
      <w:r>
        <w:t>2026 UES PTA Officers</w:t>
      </w:r>
    </w:p>
    <w:p w14:paraId="0EA88877" w14:textId="6A807858" w:rsidR="00B85214" w:rsidRDefault="00B85214" w:rsidP="00B85214">
      <w:r>
        <w:t>President: Amy Sullivan</w:t>
      </w:r>
    </w:p>
    <w:p w14:paraId="5C9A8A8C" w14:textId="1CF8C905" w:rsidR="00B85214" w:rsidRDefault="00B85214" w:rsidP="00B85214">
      <w:r>
        <w:t xml:space="preserve">Vice President: </w:t>
      </w:r>
      <w:proofErr w:type="spellStart"/>
      <w:r>
        <w:t>Raymonda</w:t>
      </w:r>
      <w:proofErr w:type="spellEnd"/>
      <w:r>
        <w:t xml:space="preserve"> Yacoub</w:t>
      </w:r>
    </w:p>
    <w:p w14:paraId="4268FFAC" w14:textId="19300BE4" w:rsidR="00B85214" w:rsidRDefault="00B85214" w:rsidP="00B85214">
      <w:r>
        <w:t>Treasurer: Alis</w:t>
      </w:r>
      <w:r w:rsidR="00855F4F">
        <w:t>h</w:t>
      </w:r>
      <w:r>
        <w:t>a Doty</w:t>
      </w:r>
    </w:p>
    <w:p w14:paraId="15788310" w14:textId="48F4F726" w:rsidR="00B85214" w:rsidRDefault="00B85214" w:rsidP="00B85214">
      <w:r>
        <w:t>Secretary: Christy Patti</w:t>
      </w:r>
    </w:p>
    <w:p w14:paraId="78BA5387" w14:textId="1F23635F" w:rsidR="00072965" w:rsidRDefault="00072965" w:rsidP="00B85214"/>
    <w:p w14:paraId="2BA7FAC5" w14:textId="2CA76693" w:rsidR="00072965" w:rsidRDefault="00072965" w:rsidP="00B85214">
      <w:r w:rsidRPr="00072965">
        <w:rPr>
          <w:u w:val="single"/>
        </w:rPr>
        <w:t>Meeting Attendees</w:t>
      </w:r>
      <w:r>
        <w:t xml:space="preserve"> (V = Virtual)</w:t>
      </w:r>
    </w:p>
    <w:p w14:paraId="2D16F097" w14:textId="16607DA3" w:rsidR="00072965" w:rsidRDefault="00072965" w:rsidP="00B85214">
      <w:proofErr w:type="spellStart"/>
      <w:r>
        <w:t>Greisy</w:t>
      </w:r>
      <w:proofErr w:type="spellEnd"/>
      <w:r>
        <w:t xml:space="preserve"> </w:t>
      </w:r>
      <w:proofErr w:type="spellStart"/>
      <w:r>
        <w:t>Orelana</w:t>
      </w:r>
      <w:proofErr w:type="spellEnd"/>
    </w:p>
    <w:p w14:paraId="0EC08772" w14:textId="4A686C49" w:rsidR="00072965" w:rsidRDefault="00072965" w:rsidP="00B85214">
      <w:r>
        <w:t>Sarah Takacs</w:t>
      </w:r>
    </w:p>
    <w:p w14:paraId="230F1905" w14:textId="76873D7A" w:rsidR="00072965" w:rsidRDefault="00072965" w:rsidP="00B85214">
      <w:r>
        <w:t xml:space="preserve">Jennifer </w:t>
      </w:r>
      <w:proofErr w:type="spellStart"/>
      <w:r>
        <w:t>Rebelez</w:t>
      </w:r>
      <w:proofErr w:type="spellEnd"/>
    </w:p>
    <w:p w14:paraId="3D4E7365" w14:textId="011390A5" w:rsidR="00072965" w:rsidRDefault="00072965" w:rsidP="00B85214">
      <w:r>
        <w:t>Shannon Moodie</w:t>
      </w:r>
    </w:p>
    <w:p w14:paraId="66A0B480" w14:textId="39B66F5A" w:rsidR="00072965" w:rsidRDefault="00072965" w:rsidP="00B85214">
      <w:r>
        <w:t xml:space="preserve">Sarah </w:t>
      </w:r>
      <w:proofErr w:type="spellStart"/>
      <w:r>
        <w:t>Albanetti</w:t>
      </w:r>
      <w:proofErr w:type="spellEnd"/>
    </w:p>
    <w:p w14:paraId="26DA9109" w14:textId="258785C2" w:rsidR="00072965" w:rsidRDefault="00072965" w:rsidP="00B85214">
      <w:r>
        <w:t>Jessica Scott</w:t>
      </w:r>
    </w:p>
    <w:p w14:paraId="5B232423" w14:textId="42B2B7D6" w:rsidR="00072965" w:rsidRDefault="00072965" w:rsidP="00B85214">
      <w:r>
        <w:t xml:space="preserve">Kiersten </w:t>
      </w:r>
      <w:proofErr w:type="spellStart"/>
      <w:r>
        <w:t>McFague</w:t>
      </w:r>
      <w:proofErr w:type="spellEnd"/>
    </w:p>
    <w:p w14:paraId="5D437770" w14:textId="68BA5804" w:rsidR="00072965" w:rsidRDefault="00072965" w:rsidP="00B85214">
      <w:r>
        <w:t>Sarah Gallo</w:t>
      </w:r>
    </w:p>
    <w:p w14:paraId="4FCF758F" w14:textId="2497CDC8" w:rsidR="00072965" w:rsidRDefault="00072965" w:rsidP="00B85214">
      <w:proofErr w:type="spellStart"/>
      <w:r>
        <w:t>Maurica</w:t>
      </w:r>
      <w:proofErr w:type="spellEnd"/>
      <w:r>
        <w:t xml:space="preserve"> Price</w:t>
      </w:r>
    </w:p>
    <w:p w14:paraId="6EBE3A09" w14:textId="122B640E" w:rsidR="00072965" w:rsidRDefault="00072965" w:rsidP="00B85214">
      <w:r>
        <w:t>Jessica Berg</w:t>
      </w:r>
    </w:p>
    <w:p w14:paraId="25AA26C8" w14:textId="5701C67F" w:rsidR="00072965" w:rsidRDefault="00072965" w:rsidP="00B85214">
      <w:r>
        <w:lastRenderedPageBreak/>
        <w:t>Lisa Nguyen</w:t>
      </w:r>
    </w:p>
    <w:p w14:paraId="7A28DC69" w14:textId="140BC628" w:rsidR="00072965" w:rsidRDefault="00072965" w:rsidP="00B85214">
      <w:r>
        <w:t>Aliya Sassi</w:t>
      </w:r>
    </w:p>
    <w:p w14:paraId="22BDAF25" w14:textId="27C35467" w:rsidR="00072965" w:rsidRDefault="00072965" w:rsidP="00B85214">
      <w:r>
        <w:t>Jackie Libby</w:t>
      </w:r>
    </w:p>
    <w:p w14:paraId="0B89BC2D" w14:textId="165BD78E" w:rsidR="00072965" w:rsidRDefault="00072965" w:rsidP="00B85214">
      <w:r>
        <w:t>Mimi Lee</w:t>
      </w:r>
    </w:p>
    <w:p w14:paraId="5C692772" w14:textId="641F4F29" w:rsidR="00072965" w:rsidRDefault="00072965" w:rsidP="00B85214">
      <w:r>
        <w:t>Jen Albert</w:t>
      </w:r>
    </w:p>
    <w:p w14:paraId="202CB136" w14:textId="34B68653" w:rsidR="00072965" w:rsidRDefault="00072965" w:rsidP="00B85214">
      <w:r>
        <w:t>Julia Wu</w:t>
      </w:r>
    </w:p>
    <w:p w14:paraId="594BF9A3" w14:textId="4BD6F133" w:rsidR="00072965" w:rsidRDefault="00072965" w:rsidP="00B85214">
      <w:r>
        <w:t xml:space="preserve">Amy Wood </w:t>
      </w:r>
    </w:p>
    <w:p w14:paraId="0FF001B4" w14:textId="311AF663" w:rsidR="00072965" w:rsidRDefault="00072965" w:rsidP="00B85214">
      <w:r>
        <w:t>Margaret Miller</w:t>
      </w:r>
    </w:p>
    <w:p w14:paraId="726B0183" w14:textId="1928037D" w:rsidR="00072965" w:rsidRDefault="00072965" w:rsidP="00B85214">
      <w:r>
        <w:t xml:space="preserve">Mrs. </w:t>
      </w:r>
      <w:proofErr w:type="spellStart"/>
      <w:r>
        <w:t>Akingbade</w:t>
      </w:r>
      <w:proofErr w:type="spellEnd"/>
      <w:r>
        <w:t xml:space="preserve"> (V)</w:t>
      </w:r>
    </w:p>
    <w:p w14:paraId="2F1A9ADE" w14:textId="5A1E6E4D" w:rsidR="00072965" w:rsidRDefault="00072965" w:rsidP="00B85214">
      <w:r>
        <w:t>Lei Sun (V)</w:t>
      </w:r>
    </w:p>
    <w:p w14:paraId="5C7A564A" w14:textId="5AB1AB28" w:rsidR="00072965" w:rsidRDefault="00072965" w:rsidP="00B85214">
      <w:r>
        <w:t>Marla Roth (V)</w:t>
      </w:r>
    </w:p>
    <w:p w14:paraId="6D000E12" w14:textId="55E18793" w:rsidR="00072965" w:rsidRDefault="00072965" w:rsidP="00B85214">
      <w:r>
        <w:t>Christie (V)</w:t>
      </w:r>
    </w:p>
    <w:p w14:paraId="481B05A4" w14:textId="7AC41252" w:rsidR="00072965" w:rsidRDefault="006B1119" w:rsidP="00B85214">
      <w:r>
        <w:t>Omar Raza (V)</w:t>
      </w:r>
    </w:p>
    <w:p w14:paraId="4EFFE0A7" w14:textId="6B03120F" w:rsidR="006B1119" w:rsidRDefault="006B1119" w:rsidP="00B85214">
      <w:r>
        <w:t xml:space="preserve">Sam </w:t>
      </w:r>
      <w:proofErr w:type="spellStart"/>
      <w:r>
        <w:t>Canez</w:t>
      </w:r>
      <w:proofErr w:type="spellEnd"/>
      <w:r>
        <w:t xml:space="preserve"> (V)</w:t>
      </w:r>
    </w:p>
    <w:p w14:paraId="6FD8C262" w14:textId="36995C47" w:rsidR="006B1119" w:rsidRDefault="006B1119" w:rsidP="00B85214">
      <w:r>
        <w:t>Lilian (V)</w:t>
      </w:r>
    </w:p>
    <w:p w14:paraId="3475D27B" w14:textId="6CE17B88" w:rsidR="006B1119" w:rsidRDefault="006B1119" w:rsidP="00B85214">
      <w:r>
        <w:t xml:space="preserve">Katlego </w:t>
      </w:r>
      <w:proofErr w:type="spellStart"/>
      <w:r>
        <w:t>Mugwagwa</w:t>
      </w:r>
      <w:proofErr w:type="spellEnd"/>
      <w:r>
        <w:t xml:space="preserve"> (V)</w:t>
      </w:r>
    </w:p>
    <w:p w14:paraId="214CF51D" w14:textId="0E3A3009" w:rsidR="006B1119" w:rsidRDefault="006B1119" w:rsidP="00B85214">
      <w:r>
        <w:t>Naeema Raza (V)</w:t>
      </w:r>
    </w:p>
    <w:p w14:paraId="69518C54" w14:textId="458EFB3C" w:rsidR="006B1119" w:rsidRDefault="006B1119" w:rsidP="00B85214">
      <w:r>
        <w:t>James Patti (V)</w:t>
      </w:r>
    </w:p>
    <w:p w14:paraId="194907C3" w14:textId="0F433E9E" w:rsidR="006B1119" w:rsidRDefault="006B1119" w:rsidP="00B85214">
      <w:r>
        <w:t>Ashley Chacon (V)</w:t>
      </w:r>
    </w:p>
    <w:p w14:paraId="21C5F20A" w14:textId="1D794200" w:rsidR="006B1119" w:rsidRDefault="006B1119" w:rsidP="00B85214">
      <w:r>
        <w:t>Yaeko (V)</w:t>
      </w:r>
    </w:p>
    <w:p w14:paraId="4FE5A8E8" w14:textId="1A13DF62" w:rsidR="006B1119" w:rsidRDefault="006B1119" w:rsidP="00B85214">
      <w:r>
        <w:t>Michael McCarty (V)</w:t>
      </w:r>
    </w:p>
    <w:p w14:paraId="076D6A21" w14:textId="452F6805" w:rsidR="006B1119" w:rsidRDefault="006B1119" w:rsidP="00B85214">
      <w:r>
        <w:t>Cory Huggins (V)</w:t>
      </w:r>
    </w:p>
    <w:p w14:paraId="46B65106" w14:textId="57D0B2D8" w:rsidR="006B1119" w:rsidRDefault="006B1119" w:rsidP="00B85214">
      <w:proofErr w:type="spellStart"/>
      <w:r>
        <w:t>Yildiz</w:t>
      </w:r>
      <w:proofErr w:type="spellEnd"/>
      <w:r>
        <w:t xml:space="preserve"> </w:t>
      </w:r>
      <w:proofErr w:type="spellStart"/>
      <w:r>
        <w:t>Nuredinoski</w:t>
      </w:r>
      <w:proofErr w:type="spellEnd"/>
      <w:r>
        <w:t xml:space="preserve"> (V)</w:t>
      </w:r>
    </w:p>
    <w:p w14:paraId="7C69EE11" w14:textId="7C3573BC" w:rsidR="006B1119" w:rsidRDefault="006B1119" w:rsidP="00B85214">
      <w:r>
        <w:t>Elizabeth (V)</w:t>
      </w:r>
    </w:p>
    <w:p w14:paraId="29A6009D" w14:textId="1FA826DE" w:rsidR="006B1119" w:rsidRDefault="006B1119" w:rsidP="00B85214">
      <w:proofErr w:type="spellStart"/>
      <w:r>
        <w:t>Alphy</w:t>
      </w:r>
      <w:proofErr w:type="spellEnd"/>
      <w:r>
        <w:t xml:space="preserve"> (V)</w:t>
      </w:r>
    </w:p>
    <w:p w14:paraId="10E7C980" w14:textId="1C7F64AF" w:rsidR="006B1119" w:rsidRDefault="006B1119" w:rsidP="00B85214">
      <w:r>
        <w:t>Hana Kassie (V)</w:t>
      </w:r>
    </w:p>
    <w:p w14:paraId="5E465D85" w14:textId="1F086955" w:rsidR="006B1119" w:rsidRDefault="006B1119" w:rsidP="00B85214">
      <w:proofErr w:type="spellStart"/>
      <w:r>
        <w:t>Noemy</w:t>
      </w:r>
      <w:proofErr w:type="spellEnd"/>
      <w:r>
        <w:t xml:space="preserve"> </w:t>
      </w:r>
      <w:proofErr w:type="spellStart"/>
      <w:r>
        <w:t>Merlos</w:t>
      </w:r>
      <w:proofErr w:type="spellEnd"/>
      <w:r>
        <w:t xml:space="preserve"> (V)</w:t>
      </w:r>
    </w:p>
    <w:p w14:paraId="20BD992E" w14:textId="496DA979" w:rsidR="006B1119" w:rsidRDefault="006B1119" w:rsidP="00B85214">
      <w:r>
        <w:t>Sadia (V)</w:t>
      </w:r>
    </w:p>
    <w:p w14:paraId="0F0B6DB0" w14:textId="75474656" w:rsidR="006B1119" w:rsidRDefault="006B1119" w:rsidP="00B85214">
      <w:r>
        <w:t>Mixy Moreira (V)</w:t>
      </w:r>
    </w:p>
    <w:p w14:paraId="4A62368C" w14:textId="12F42E65" w:rsidR="006B1119" w:rsidRDefault="006B1119" w:rsidP="00B85214">
      <w:r>
        <w:t>Nikki (V)</w:t>
      </w:r>
    </w:p>
    <w:p w14:paraId="3CA49E3A" w14:textId="11A10B60" w:rsidR="006B1119" w:rsidRDefault="006B1119" w:rsidP="00B85214">
      <w:r>
        <w:t>Sabrina B. (V)</w:t>
      </w:r>
    </w:p>
    <w:p w14:paraId="6A3E20BD" w14:textId="1AC957E8" w:rsidR="006B1119" w:rsidRDefault="006B1119" w:rsidP="00B85214">
      <w:proofErr w:type="spellStart"/>
      <w:r>
        <w:t>Feben</w:t>
      </w:r>
      <w:proofErr w:type="spellEnd"/>
      <w:r>
        <w:t xml:space="preserve"> </w:t>
      </w:r>
      <w:proofErr w:type="spellStart"/>
      <w:r>
        <w:t>Gizaw</w:t>
      </w:r>
      <w:proofErr w:type="spellEnd"/>
      <w:r>
        <w:t xml:space="preserve"> (V)</w:t>
      </w:r>
    </w:p>
    <w:p w14:paraId="393E3048" w14:textId="4C202267" w:rsidR="006B1119" w:rsidRDefault="006B1119" w:rsidP="00B85214">
      <w:r>
        <w:t xml:space="preserve">Lea </w:t>
      </w:r>
      <w:proofErr w:type="spellStart"/>
      <w:r>
        <w:t>Camarda</w:t>
      </w:r>
      <w:proofErr w:type="spellEnd"/>
      <w:r>
        <w:t xml:space="preserve"> (V)</w:t>
      </w:r>
    </w:p>
    <w:p w14:paraId="07D4ACDA" w14:textId="0331FE6E" w:rsidR="006B1119" w:rsidRDefault="006B1119" w:rsidP="00B85214">
      <w:r>
        <w:t xml:space="preserve">Nadia </w:t>
      </w:r>
      <w:proofErr w:type="spellStart"/>
      <w:r>
        <w:t>Gigena</w:t>
      </w:r>
      <w:proofErr w:type="spellEnd"/>
      <w:r>
        <w:t xml:space="preserve"> (V)</w:t>
      </w:r>
    </w:p>
    <w:p w14:paraId="2FFA6C99" w14:textId="7A73F7D1" w:rsidR="006B1119" w:rsidRDefault="006B1119" w:rsidP="00B85214">
      <w:r>
        <w:t>Suzanne (V)</w:t>
      </w:r>
    </w:p>
    <w:p w14:paraId="4DF701BD" w14:textId="3AB2D75C" w:rsidR="006B1119" w:rsidRDefault="006B1119" w:rsidP="00B85214">
      <w:r>
        <w:t>Alli Hubert (V)</w:t>
      </w:r>
    </w:p>
    <w:p w14:paraId="79FCC081" w14:textId="3281DAEF" w:rsidR="006B1119" w:rsidRDefault="006B1119" w:rsidP="00B85214">
      <w:r>
        <w:t>Mariana Machado (V)</w:t>
      </w:r>
    </w:p>
    <w:p w14:paraId="3AB8C67C" w14:textId="39139246" w:rsidR="006B1119" w:rsidRDefault="006B1119" w:rsidP="00B85214">
      <w:r>
        <w:t xml:space="preserve">Amanda </w:t>
      </w:r>
      <w:proofErr w:type="spellStart"/>
      <w:r>
        <w:t>Sortwell</w:t>
      </w:r>
      <w:proofErr w:type="spellEnd"/>
      <w:r>
        <w:t xml:space="preserve"> (V)</w:t>
      </w:r>
    </w:p>
    <w:p w14:paraId="3EDF526F" w14:textId="7F8C40E2" w:rsidR="006B1119" w:rsidRDefault="006B1119" w:rsidP="00B85214">
      <w:r>
        <w:t>Nicole Remus (V)</w:t>
      </w:r>
    </w:p>
    <w:p w14:paraId="42A21BFB" w14:textId="7F7FFD9D" w:rsidR="006B1119" w:rsidRDefault="006B1119" w:rsidP="00B85214">
      <w:r>
        <w:t>Kim Jordan (V)</w:t>
      </w:r>
    </w:p>
    <w:p w14:paraId="6C316A51" w14:textId="47669E67" w:rsidR="006B1119" w:rsidRPr="00B85214" w:rsidRDefault="006B1119" w:rsidP="00B85214">
      <w:r>
        <w:t xml:space="preserve">Joy </w:t>
      </w:r>
      <w:proofErr w:type="spellStart"/>
      <w:r>
        <w:t>Pothier</w:t>
      </w:r>
      <w:proofErr w:type="spellEnd"/>
      <w:r>
        <w:t xml:space="preserve"> (V)</w:t>
      </w:r>
    </w:p>
    <w:sectPr w:rsidR="006B1119" w:rsidRPr="00B85214" w:rsidSect="007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14CE"/>
    <w:multiLevelType w:val="hybridMultilevel"/>
    <w:tmpl w:val="4BD2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E90E4E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4"/>
    <w:rsid w:val="00063C50"/>
    <w:rsid w:val="00072965"/>
    <w:rsid w:val="000D69BD"/>
    <w:rsid w:val="00133CBC"/>
    <w:rsid w:val="00136E5A"/>
    <w:rsid w:val="001719DC"/>
    <w:rsid w:val="001C43D0"/>
    <w:rsid w:val="00252A4F"/>
    <w:rsid w:val="00371CB4"/>
    <w:rsid w:val="00374AED"/>
    <w:rsid w:val="004D7303"/>
    <w:rsid w:val="00513EBD"/>
    <w:rsid w:val="00635DF7"/>
    <w:rsid w:val="006B1119"/>
    <w:rsid w:val="00701ED5"/>
    <w:rsid w:val="00712D79"/>
    <w:rsid w:val="007A2B3A"/>
    <w:rsid w:val="00855F4F"/>
    <w:rsid w:val="00860431"/>
    <w:rsid w:val="009065B8"/>
    <w:rsid w:val="00972974"/>
    <w:rsid w:val="00AB0E12"/>
    <w:rsid w:val="00B3562D"/>
    <w:rsid w:val="00B85214"/>
    <w:rsid w:val="00D10F87"/>
    <w:rsid w:val="00F969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2C4"/>
  <w15:chartTrackingRefBased/>
  <w15:docId w15:val="{09570D08-40B7-B64A-BA77-88EEAB9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patti</dc:creator>
  <cp:keywords/>
  <dc:description/>
  <cp:lastModifiedBy>james patti</cp:lastModifiedBy>
  <cp:revision>3</cp:revision>
  <cp:lastPrinted>2025-11-06T15:50:00Z</cp:lastPrinted>
  <dcterms:created xsi:type="dcterms:W3CDTF">2025-11-07T16:27:00Z</dcterms:created>
  <dcterms:modified xsi:type="dcterms:W3CDTF">2025-11-07T16:52:00Z</dcterms:modified>
</cp:coreProperties>
</file>