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4967" w14:textId="006D92C0" w:rsidR="00CE05A1" w:rsidRPr="003161C3" w:rsidRDefault="00CE05A1" w:rsidP="003161C3">
      <w:pPr>
        <w:jc w:val="center"/>
        <w:rPr>
          <w:b/>
          <w:sz w:val="24"/>
          <w:szCs w:val="24"/>
        </w:rPr>
      </w:pPr>
      <w:r w:rsidRPr="003161C3">
        <w:rPr>
          <w:b/>
          <w:sz w:val="24"/>
          <w:szCs w:val="24"/>
        </w:rPr>
        <w:t>Silent Auction:</w:t>
      </w:r>
      <w:r w:rsidR="003161C3" w:rsidRPr="003161C3">
        <w:rPr>
          <w:b/>
          <w:sz w:val="24"/>
          <w:szCs w:val="24"/>
        </w:rPr>
        <w:t xml:space="preserve"> </w:t>
      </w:r>
      <w:r w:rsidRPr="003161C3">
        <w:rPr>
          <w:b/>
          <w:sz w:val="24"/>
          <w:szCs w:val="24"/>
        </w:rPr>
        <w:t>November 1</w:t>
      </w:r>
      <w:r w:rsidR="000517D1">
        <w:rPr>
          <w:b/>
          <w:sz w:val="24"/>
          <w:szCs w:val="24"/>
        </w:rPr>
        <w:t>5</w:t>
      </w:r>
      <w:r w:rsidRPr="003161C3">
        <w:rPr>
          <w:b/>
          <w:sz w:val="24"/>
          <w:szCs w:val="24"/>
          <w:vertAlign w:val="superscript"/>
        </w:rPr>
        <w:t>th</w:t>
      </w:r>
    </w:p>
    <w:p w14:paraId="45307B1E" w14:textId="4A5A5B5A" w:rsidR="00CE05A1" w:rsidRPr="003161C3" w:rsidRDefault="009B5FB3">
      <w:pPr>
        <w:rPr>
          <w:sz w:val="24"/>
          <w:szCs w:val="24"/>
        </w:rPr>
      </w:pPr>
      <w:r w:rsidRPr="003161C3">
        <w:rPr>
          <w:sz w:val="24"/>
          <w:szCs w:val="24"/>
        </w:rPr>
        <w:t>Silent Auction is a g</w:t>
      </w:r>
      <w:r w:rsidR="00CE05A1" w:rsidRPr="003161C3">
        <w:rPr>
          <w:sz w:val="24"/>
          <w:szCs w:val="24"/>
        </w:rPr>
        <w:t>reat opportunity for Open Gate Club to raise money for some of the many charities we give to annually. Historically donations from the club have been given to</w:t>
      </w:r>
      <w:r w:rsidRPr="003161C3">
        <w:rPr>
          <w:sz w:val="24"/>
          <w:szCs w:val="24"/>
        </w:rPr>
        <w:t>:</w:t>
      </w:r>
    </w:p>
    <w:p w14:paraId="076F7A25" w14:textId="674293B0" w:rsidR="00DD3A06" w:rsidRPr="003161C3" w:rsidRDefault="00DD3A06">
      <w:pPr>
        <w:rPr>
          <w:sz w:val="24"/>
          <w:szCs w:val="24"/>
          <w:u w:val="single"/>
        </w:rPr>
      </w:pPr>
      <w:r w:rsidRPr="003161C3">
        <w:rPr>
          <w:sz w:val="24"/>
          <w:szCs w:val="24"/>
          <w:u w:val="single"/>
        </w:rPr>
        <w:t>Benefactors:</w:t>
      </w:r>
    </w:p>
    <w:p w14:paraId="0C561964" w14:textId="06A38BC5" w:rsidR="009B5FB3" w:rsidRPr="003161C3" w:rsidRDefault="009B5FB3" w:rsidP="009B5FB3">
      <w:pPr>
        <w:ind w:left="720"/>
        <w:rPr>
          <w:sz w:val="24"/>
          <w:szCs w:val="24"/>
        </w:rPr>
      </w:pPr>
      <w:r w:rsidRPr="003161C3">
        <w:rPr>
          <w:sz w:val="24"/>
          <w:szCs w:val="24"/>
        </w:rPr>
        <w:t>Junior Master Gardner Program</w:t>
      </w:r>
    </w:p>
    <w:p w14:paraId="710BCD1B" w14:textId="4B35CB00" w:rsidR="009B5FB3" w:rsidRPr="003161C3" w:rsidRDefault="009B5FB3" w:rsidP="009B5FB3">
      <w:pPr>
        <w:ind w:left="720"/>
        <w:rPr>
          <w:sz w:val="24"/>
          <w:szCs w:val="24"/>
        </w:rPr>
      </w:pPr>
      <w:r w:rsidRPr="003161C3">
        <w:rPr>
          <w:sz w:val="24"/>
          <w:szCs w:val="24"/>
        </w:rPr>
        <w:t xml:space="preserve">St. John </w:t>
      </w:r>
      <w:r w:rsidR="00231AA7">
        <w:rPr>
          <w:sz w:val="24"/>
          <w:szCs w:val="24"/>
        </w:rPr>
        <w:t>C</w:t>
      </w:r>
      <w:r w:rsidRPr="003161C3">
        <w:rPr>
          <w:sz w:val="24"/>
          <w:szCs w:val="24"/>
        </w:rPr>
        <w:t>hurch plants</w:t>
      </w:r>
    </w:p>
    <w:p w14:paraId="4D53ED46" w14:textId="580C7C4F" w:rsidR="009B5FB3" w:rsidRPr="003161C3" w:rsidRDefault="000517D1" w:rsidP="009B5FB3">
      <w:pPr>
        <w:ind w:left="720"/>
        <w:rPr>
          <w:sz w:val="24"/>
          <w:szCs w:val="24"/>
        </w:rPr>
      </w:pPr>
      <w:r>
        <w:rPr>
          <w:sz w:val="24"/>
          <w:szCs w:val="24"/>
        </w:rPr>
        <w:t>Linden Beautification:  Butterfly Garden</w:t>
      </w:r>
    </w:p>
    <w:p w14:paraId="1CBF8C85" w14:textId="7209BAE3" w:rsidR="009B5FB3" w:rsidRPr="003161C3" w:rsidRDefault="009B5FB3" w:rsidP="009B5FB3">
      <w:pPr>
        <w:ind w:left="720"/>
        <w:rPr>
          <w:sz w:val="24"/>
          <w:szCs w:val="24"/>
        </w:rPr>
      </w:pPr>
      <w:r w:rsidRPr="003161C3">
        <w:rPr>
          <w:sz w:val="24"/>
          <w:szCs w:val="24"/>
        </w:rPr>
        <w:t>JR Winegarden Public Library</w:t>
      </w:r>
    </w:p>
    <w:p w14:paraId="3C15A493" w14:textId="7A538EA6" w:rsidR="009B5FB3" w:rsidRPr="003161C3" w:rsidRDefault="009B5FB3" w:rsidP="009B5FB3">
      <w:pPr>
        <w:ind w:left="720"/>
        <w:rPr>
          <w:sz w:val="24"/>
          <w:szCs w:val="24"/>
        </w:rPr>
      </w:pPr>
      <w:r w:rsidRPr="003161C3">
        <w:rPr>
          <w:sz w:val="24"/>
          <w:szCs w:val="24"/>
        </w:rPr>
        <w:t>Adopt-A-Pet Gardens</w:t>
      </w:r>
    </w:p>
    <w:p w14:paraId="017343C9" w14:textId="3DE01F69" w:rsidR="009B5FB3" w:rsidRPr="003161C3" w:rsidRDefault="009B5FB3" w:rsidP="009B5FB3">
      <w:pPr>
        <w:rPr>
          <w:sz w:val="24"/>
          <w:szCs w:val="24"/>
        </w:rPr>
      </w:pPr>
      <w:r w:rsidRPr="003161C3">
        <w:rPr>
          <w:sz w:val="24"/>
          <w:szCs w:val="24"/>
        </w:rPr>
        <w:t xml:space="preserve">In the past the Silent Auction has had many different “looks”.  Ultimately the goal is to provide a fun event to raise money for OGGC while </w:t>
      </w:r>
      <w:r w:rsidR="00822B5F" w:rsidRPr="003161C3">
        <w:rPr>
          <w:sz w:val="24"/>
          <w:szCs w:val="24"/>
        </w:rPr>
        <w:t>providing a venue for camaraderie and laughs</w:t>
      </w:r>
      <w:r w:rsidR="00822B5F" w:rsidRPr="003161C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161C3">
        <w:rPr>
          <w:sz w:val="24"/>
          <w:szCs w:val="24"/>
        </w:rPr>
        <w:t>.  Taking past history</w:t>
      </w:r>
      <w:r w:rsidR="00822B5F" w:rsidRPr="003161C3">
        <w:rPr>
          <w:sz w:val="24"/>
          <w:szCs w:val="24"/>
        </w:rPr>
        <w:t xml:space="preserve"> of our garden club</w:t>
      </w:r>
      <w:r w:rsidRPr="003161C3">
        <w:rPr>
          <w:sz w:val="24"/>
          <w:szCs w:val="24"/>
        </w:rPr>
        <w:t xml:space="preserve"> and current trends from other places that do silent auctions</w:t>
      </w:r>
      <w:r w:rsidR="00822B5F" w:rsidRPr="003161C3">
        <w:rPr>
          <w:sz w:val="24"/>
          <w:szCs w:val="24"/>
        </w:rPr>
        <w:t>,</w:t>
      </w:r>
      <w:r w:rsidRPr="003161C3">
        <w:rPr>
          <w:sz w:val="24"/>
          <w:szCs w:val="24"/>
        </w:rPr>
        <w:t xml:space="preserve"> the committee is suggesting the following guidelines for the November auction.</w:t>
      </w:r>
    </w:p>
    <w:p w14:paraId="10B804CD" w14:textId="1ADCD04D" w:rsidR="009B5FB3" w:rsidRPr="003161C3" w:rsidRDefault="009B5FB3" w:rsidP="009B5FB3">
      <w:pPr>
        <w:rPr>
          <w:sz w:val="24"/>
          <w:szCs w:val="24"/>
        </w:rPr>
      </w:pPr>
      <w:r w:rsidRPr="003161C3">
        <w:rPr>
          <w:sz w:val="24"/>
          <w:szCs w:val="24"/>
        </w:rPr>
        <w:t>Silent auction needs two key elements:</w:t>
      </w:r>
    </w:p>
    <w:p w14:paraId="242FE833" w14:textId="0E4764D5" w:rsidR="009B5FB3" w:rsidRPr="003161C3" w:rsidRDefault="009B5FB3" w:rsidP="009B5FB3">
      <w:pPr>
        <w:ind w:left="720"/>
        <w:rPr>
          <w:sz w:val="24"/>
          <w:szCs w:val="24"/>
        </w:rPr>
      </w:pPr>
      <w:r w:rsidRPr="003161C3">
        <w:rPr>
          <w:sz w:val="24"/>
          <w:szCs w:val="24"/>
        </w:rPr>
        <w:t>Items to auction and</w:t>
      </w:r>
    </w:p>
    <w:p w14:paraId="63F40223" w14:textId="5A21D5E9" w:rsidR="009B5FB3" w:rsidRPr="003161C3" w:rsidRDefault="009B5FB3" w:rsidP="009B5FB3">
      <w:pPr>
        <w:ind w:left="720"/>
        <w:rPr>
          <w:sz w:val="24"/>
          <w:szCs w:val="24"/>
        </w:rPr>
      </w:pPr>
      <w:r w:rsidRPr="003161C3">
        <w:rPr>
          <w:sz w:val="24"/>
          <w:szCs w:val="24"/>
        </w:rPr>
        <w:t>People to buy the items</w:t>
      </w:r>
    </w:p>
    <w:p w14:paraId="43FFFC83" w14:textId="0B7E7F10" w:rsidR="00822B5F" w:rsidRPr="003161C3" w:rsidRDefault="00A41F53" w:rsidP="00822B5F">
      <w:pPr>
        <w:rPr>
          <w:sz w:val="24"/>
          <w:szCs w:val="24"/>
        </w:rPr>
      </w:pPr>
      <w:r w:rsidRPr="003161C3">
        <w:rPr>
          <w:sz w:val="24"/>
          <w:szCs w:val="24"/>
        </w:rPr>
        <w:t>The committee is</w:t>
      </w:r>
      <w:r w:rsidR="00822B5F" w:rsidRPr="003161C3">
        <w:rPr>
          <w:sz w:val="24"/>
          <w:szCs w:val="24"/>
        </w:rPr>
        <w:t xml:space="preserve"> asking you to think about the Silent Auction and donations you have made or items you have purchased.  How can we ramp this up and make this auction fun and interesting for those buying items?</w:t>
      </w:r>
    </w:p>
    <w:p w14:paraId="500BBF93" w14:textId="77777777" w:rsidR="00822B5F" w:rsidRPr="003161C3" w:rsidRDefault="00822B5F" w:rsidP="00822B5F">
      <w:pPr>
        <w:rPr>
          <w:sz w:val="24"/>
          <w:szCs w:val="24"/>
          <w:u w:val="single"/>
        </w:rPr>
      </w:pPr>
      <w:r w:rsidRPr="003161C3">
        <w:rPr>
          <w:sz w:val="24"/>
          <w:szCs w:val="24"/>
          <w:u w:val="single"/>
        </w:rPr>
        <w:t>Donations:</w:t>
      </w:r>
    </w:p>
    <w:p w14:paraId="2D79D588" w14:textId="08F6C6D9" w:rsidR="00822B5F" w:rsidRPr="003161C3" w:rsidRDefault="00822B5F" w:rsidP="00822B5F">
      <w:pPr>
        <w:rPr>
          <w:sz w:val="24"/>
          <w:szCs w:val="24"/>
        </w:rPr>
      </w:pPr>
      <w:r w:rsidRPr="003161C3">
        <w:rPr>
          <w:sz w:val="24"/>
          <w:szCs w:val="24"/>
        </w:rPr>
        <w:t>Items donated can fit under many categories.  We are encouraging you to be clever about your donations and think outside the box.</w:t>
      </w:r>
      <w:r w:rsidR="00A41F53" w:rsidRPr="003161C3">
        <w:rPr>
          <w:sz w:val="24"/>
          <w:szCs w:val="24"/>
        </w:rPr>
        <w:t xml:space="preserve"> </w:t>
      </w:r>
      <w:r w:rsidR="003161C3" w:rsidRPr="003161C3">
        <w:rPr>
          <w:sz w:val="24"/>
          <w:szCs w:val="24"/>
        </w:rPr>
        <w:t>We are h</w:t>
      </w:r>
      <w:r w:rsidR="00A41F53" w:rsidRPr="003161C3">
        <w:rPr>
          <w:sz w:val="24"/>
          <w:szCs w:val="24"/>
        </w:rPr>
        <w:t>oping for 2 donations per member</w:t>
      </w:r>
      <w:r w:rsidR="003161C3" w:rsidRPr="003161C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476DBB6" w14:textId="6DC15A58" w:rsidR="00822B5F" w:rsidRPr="003161C3" w:rsidRDefault="00822B5F" w:rsidP="00822B5F">
      <w:pPr>
        <w:ind w:left="720"/>
        <w:rPr>
          <w:sz w:val="24"/>
          <w:szCs w:val="24"/>
        </w:rPr>
      </w:pPr>
      <w:r w:rsidRPr="003161C3">
        <w:rPr>
          <w:sz w:val="24"/>
          <w:szCs w:val="24"/>
        </w:rPr>
        <w:t>See:  Silent Auction Contributions/Suggestions list</w:t>
      </w:r>
    </w:p>
    <w:p w14:paraId="6C514C7F" w14:textId="3F067C30" w:rsidR="00822B5F" w:rsidRPr="003161C3" w:rsidRDefault="00822B5F" w:rsidP="00822B5F">
      <w:pPr>
        <w:rPr>
          <w:sz w:val="24"/>
          <w:szCs w:val="24"/>
          <w:u w:val="single"/>
        </w:rPr>
      </w:pPr>
      <w:r w:rsidRPr="003161C3">
        <w:rPr>
          <w:sz w:val="24"/>
          <w:szCs w:val="24"/>
          <w:u w:val="single"/>
        </w:rPr>
        <w:t>Guests:</w:t>
      </w:r>
    </w:p>
    <w:p w14:paraId="2AD68036" w14:textId="11A78D33" w:rsidR="00822B5F" w:rsidRPr="003161C3" w:rsidRDefault="00822B5F" w:rsidP="00822B5F">
      <w:pPr>
        <w:rPr>
          <w:sz w:val="24"/>
          <w:szCs w:val="24"/>
        </w:rPr>
      </w:pPr>
      <w:r w:rsidRPr="003161C3">
        <w:rPr>
          <w:sz w:val="24"/>
          <w:szCs w:val="24"/>
        </w:rPr>
        <w:t>We are also asking you to think about the guests you have brought or would bring</w:t>
      </w:r>
      <w:r w:rsidR="003161C3" w:rsidRPr="003161C3">
        <w:rPr>
          <w:sz w:val="24"/>
          <w:szCs w:val="24"/>
        </w:rPr>
        <w:t xml:space="preserve"> to the Silent Auction</w:t>
      </w:r>
      <w:r w:rsidRPr="003161C3">
        <w:rPr>
          <w:sz w:val="24"/>
          <w:szCs w:val="24"/>
        </w:rPr>
        <w:t>.  In order to make this a fund raiser, it would be great for every member to bring a friend or two. Our members do a great job supporting this event, but bringing a friend would perhaps encourage someone to join our club o</w:t>
      </w:r>
      <w:r w:rsidR="003161C3" w:rsidRPr="003161C3">
        <w:rPr>
          <w:sz w:val="24"/>
          <w:szCs w:val="24"/>
        </w:rPr>
        <w:t xml:space="preserve">r </w:t>
      </w:r>
      <w:r w:rsidRPr="003161C3">
        <w:rPr>
          <w:sz w:val="24"/>
          <w:szCs w:val="24"/>
        </w:rPr>
        <w:t xml:space="preserve">make a </w:t>
      </w:r>
      <w:r w:rsidR="003161C3" w:rsidRPr="003161C3">
        <w:rPr>
          <w:sz w:val="24"/>
          <w:szCs w:val="24"/>
        </w:rPr>
        <w:t xml:space="preserve">fun </w:t>
      </w:r>
      <w:r w:rsidRPr="003161C3">
        <w:rPr>
          <w:sz w:val="24"/>
          <w:szCs w:val="24"/>
        </w:rPr>
        <w:t xml:space="preserve">purchase.  </w:t>
      </w:r>
      <w:r w:rsidR="003161C3" w:rsidRPr="003161C3">
        <w:rPr>
          <w:sz w:val="24"/>
          <w:szCs w:val="24"/>
        </w:rPr>
        <w:t xml:space="preserve">Hoping </w:t>
      </w:r>
      <w:r w:rsidRPr="003161C3">
        <w:rPr>
          <w:sz w:val="24"/>
          <w:szCs w:val="24"/>
        </w:rPr>
        <w:t xml:space="preserve">everyone </w:t>
      </w:r>
      <w:r w:rsidR="003161C3" w:rsidRPr="003161C3">
        <w:rPr>
          <w:sz w:val="24"/>
          <w:szCs w:val="24"/>
        </w:rPr>
        <w:t xml:space="preserve">will </w:t>
      </w:r>
      <w:r w:rsidRPr="003161C3">
        <w:rPr>
          <w:sz w:val="24"/>
          <w:szCs w:val="24"/>
        </w:rPr>
        <w:t xml:space="preserve">bring a guest.  </w:t>
      </w:r>
    </w:p>
    <w:p w14:paraId="72971B3C" w14:textId="1F65F2E9" w:rsidR="00822B5F" w:rsidRPr="003161C3" w:rsidRDefault="00822B5F" w:rsidP="00822B5F">
      <w:pPr>
        <w:ind w:left="720"/>
        <w:rPr>
          <w:sz w:val="24"/>
          <w:szCs w:val="24"/>
        </w:rPr>
      </w:pPr>
      <w:r w:rsidRPr="003161C3">
        <w:rPr>
          <w:sz w:val="24"/>
          <w:szCs w:val="24"/>
        </w:rPr>
        <w:t>See:  Guest/Attendance Questionnaire</w:t>
      </w:r>
    </w:p>
    <w:p w14:paraId="744C1480" w14:textId="77777777" w:rsidR="00C20B3B" w:rsidRPr="003161C3" w:rsidRDefault="00822B5F" w:rsidP="00822B5F">
      <w:pPr>
        <w:rPr>
          <w:sz w:val="24"/>
          <w:szCs w:val="24"/>
        </w:rPr>
      </w:pPr>
      <w:r w:rsidRPr="003161C3">
        <w:rPr>
          <w:sz w:val="24"/>
          <w:szCs w:val="24"/>
        </w:rPr>
        <w:t>The committee hopes that by having every member complete a Silent Auction donation questionnaire and a Guest/Attendance Questionnaire</w:t>
      </w:r>
      <w:r w:rsidR="00DD3A06" w:rsidRPr="003161C3">
        <w:rPr>
          <w:sz w:val="24"/>
          <w:szCs w:val="24"/>
        </w:rPr>
        <w:t xml:space="preserve"> we will have a better idea about what donations to expect and the number of people to plan for food and seating.</w:t>
      </w:r>
    </w:p>
    <w:p w14:paraId="67F0A89D" w14:textId="77777777" w:rsidR="00A41F53" w:rsidRDefault="00A41F53" w:rsidP="00822B5F"/>
    <w:p w14:paraId="022D56AD" w14:textId="77777777" w:rsidR="00A41F53" w:rsidRDefault="00A41F53" w:rsidP="00822B5F"/>
    <w:p w14:paraId="08FE2A1A" w14:textId="77777777" w:rsidR="00A41F53" w:rsidRDefault="00A41F53" w:rsidP="00822B5F"/>
    <w:p w14:paraId="71A8DDC8" w14:textId="77777777" w:rsidR="00A41F53" w:rsidRDefault="00A41F53" w:rsidP="00822B5F"/>
    <w:p w14:paraId="30D6042D" w14:textId="19A1DD06" w:rsidR="00DD3A06" w:rsidRPr="00A41F53" w:rsidRDefault="00DD3A06" w:rsidP="00822B5F">
      <w:pPr>
        <w:rPr>
          <w:b/>
          <w:sz w:val="44"/>
          <w:szCs w:val="44"/>
          <w:u w:val="single"/>
        </w:rPr>
      </w:pPr>
      <w:r w:rsidRPr="00A41F53">
        <w:rPr>
          <w:b/>
          <w:sz w:val="44"/>
          <w:szCs w:val="44"/>
          <w:u w:val="single"/>
        </w:rPr>
        <w:t>Silent Auction Questionnaire:</w:t>
      </w:r>
    </w:p>
    <w:p w14:paraId="58236AD5" w14:textId="1F2163B2" w:rsidR="00DD3A06" w:rsidRPr="00A41F53" w:rsidRDefault="00DD3A06" w:rsidP="00822B5F">
      <w:pPr>
        <w:rPr>
          <w:sz w:val="24"/>
          <w:szCs w:val="24"/>
        </w:rPr>
      </w:pPr>
      <w:r w:rsidRPr="00A41F53">
        <w:rPr>
          <w:sz w:val="24"/>
          <w:szCs w:val="24"/>
        </w:rPr>
        <w:t>Name:_____________________________________________________</w:t>
      </w:r>
    </w:p>
    <w:p w14:paraId="0EE91E0B" w14:textId="45FEFFA4" w:rsidR="00DD3A06" w:rsidRPr="00A41F53" w:rsidRDefault="000517D1" w:rsidP="00822B5F">
      <w:pPr>
        <w:rPr>
          <w:sz w:val="24"/>
          <w:szCs w:val="24"/>
        </w:rPr>
      </w:pPr>
      <w:r>
        <w:rPr>
          <w:sz w:val="24"/>
          <w:szCs w:val="24"/>
        </w:rPr>
        <w:t>Donations</w:t>
      </w:r>
      <w:r w:rsidR="00DD3A06" w:rsidRPr="00A41F53">
        <w:rPr>
          <w:sz w:val="24"/>
          <w:szCs w:val="24"/>
        </w:rPr>
        <w:t>:</w:t>
      </w:r>
      <w:r>
        <w:rPr>
          <w:sz w:val="24"/>
          <w:szCs w:val="24"/>
        </w:rPr>
        <w:t xml:space="preserve"> please note business name if applicable</w:t>
      </w:r>
    </w:p>
    <w:p w14:paraId="777BADA1" w14:textId="77E6857F" w:rsidR="00DD3A06" w:rsidRPr="00A41F53" w:rsidRDefault="00DD3A06" w:rsidP="00822B5F">
      <w:pPr>
        <w:rPr>
          <w:sz w:val="24"/>
          <w:szCs w:val="24"/>
        </w:rPr>
      </w:pPr>
      <w:r w:rsidRPr="00A41F5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29D41" w14:textId="24095A9F" w:rsidR="00DD3A06" w:rsidRPr="00A41F53" w:rsidRDefault="00DD3A06" w:rsidP="00DD3A06">
      <w:pPr>
        <w:rPr>
          <w:sz w:val="24"/>
          <w:szCs w:val="24"/>
        </w:rPr>
      </w:pPr>
      <w:r w:rsidRPr="00A41F53">
        <w:rPr>
          <w:sz w:val="24"/>
          <w:szCs w:val="24"/>
        </w:rPr>
        <w:t>__________I will not be here for the Silent Auction</w:t>
      </w:r>
    </w:p>
    <w:p w14:paraId="15E64322" w14:textId="3DAB3F1D" w:rsidR="00DD3A06" w:rsidRDefault="00DD3A06" w:rsidP="00DD3A06">
      <w:pPr>
        <w:rPr>
          <w:sz w:val="24"/>
          <w:szCs w:val="24"/>
        </w:rPr>
      </w:pPr>
      <w:r w:rsidRPr="00A41F53">
        <w:rPr>
          <w:sz w:val="24"/>
          <w:szCs w:val="24"/>
        </w:rPr>
        <w:t>__________I will be here, but I am not comfortable gathering/asking/making a contribution.</w:t>
      </w:r>
    </w:p>
    <w:p w14:paraId="2D65641C" w14:textId="6E6A1CFA" w:rsidR="000517D1" w:rsidRDefault="000517D1" w:rsidP="00DD3A06">
      <w:pPr>
        <w:rPr>
          <w:sz w:val="24"/>
          <w:szCs w:val="24"/>
        </w:rPr>
      </w:pPr>
      <w:r>
        <w:rPr>
          <w:sz w:val="24"/>
          <w:szCs w:val="24"/>
        </w:rPr>
        <w:t>__________I will bring a guest for the Silent Auction.</w:t>
      </w:r>
    </w:p>
    <w:p w14:paraId="07A66186" w14:textId="2305B7B5" w:rsidR="00DD3A06" w:rsidRPr="00A41F53" w:rsidRDefault="00DD3A06" w:rsidP="00DD3A06">
      <w:pPr>
        <w:rPr>
          <w:sz w:val="24"/>
          <w:szCs w:val="24"/>
        </w:rPr>
      </w:pPr>
      <w:r w:rsidRPr="00A41F53">
        <w:rPr>
          <w:sz w:val="24"/>
          <w:szCs w:val="24"/>
        </w:rPr>
        <w:t>Silent Auction Contribution Ideas….so many to choose from…</w:t>
      </w:r>
    </w:p>
    <w:p w14:paraId="529D05F5" w14:textId="0320EFE6" w:rsidR="00DD3A06" w:rsidRPr="00A41F53" w:rsidRDefault="00DD3A06" w:rsidP="00DD3A06">
      <w:pPr>
        <w:rPr>
          <w:sz w:val="24"/>
          <w:szCs w:val="24"/>
        </w:rPr>
      </w:pPr>
      <w:r w:rsidRPr="00A41F53">
        <w:rPr>
          <w:sz w:val="24"/>
          <w:szCs w:val="24"/>
        </w:rPr>
        <w:t>Think about the following ideas</w:t>
      </w:r>
      <w:r w:rsidR="00C20B3B" w:rsidRPr="00A41F53">
        <w:rPr>
          <w:sz w:val="24"/>
          <w:szCs w:val="24"/>
        </w:rPr>
        <w:t xml:space="preserve"> you might offer</w:t>
      </w:r>
      <w:r w:rsidRPr="00A41F53">
        <w:rPr>
          <w:sz w:val="24"/>
          <w:szCs w:val="24"/>
        </w:rPr>
        <w:t>:</w:t>
      </w:r>
    </w:p>
    <w:p w14:paraId="0A839C06" w14:textId="47CC97D9" w:rsidR="00DD3A06" w:rsidRPr="00A41F53" w:rsidRDefault="00DD3A06" w:rsidP="00C20B3B">
      <w:pPr>
        <w:ind w:left="720"/>
        <w:rPr>
          <w:sz w:val="24"/>
          <w:szCs w:val="24"/>
        </w:rPr>
      </w:pPr>
      <w:r w:rsidRPr="00A41F53">
        <w:rPr>
          <w:sz w:val="24"/>
          <w:szCs w:val="24"/>
        </w:rPr>
        <w:t>Lottery tickets</w:t>
      </w:r>
    </w:p>
    <w:p w14:paraId="5BF738A6" w14:textId="2C6AE6FA" w:rsidR="00DD3A06" w:rsidRPr="00A41F53" w:rsidRDefault="00C20B3B" w:rsidP="00C20B3B">
      <w:pPr>
        <w:ind w:left="720"/>
        <w:rPr>
          <w:sz w:val="24"/>
          <w:szCs w:val="24"/>
        </w:rPr>
      </w:pPr>
      <w:r w:rsidRPr="00A41F53">
        <w:rPr>
          <w:sz w:val="24"/>
          <w:szCs w:val="24"/>
        </w:rPr>
        <w:t>T</w:t>
      </w:r>
      <w:r w:rsidR="00DD3A06" w:rsidRPr="00A41F53">
        <w:rPr>
          <w:sz w:val="24"/>
          <w:szCs w:val="24"/>
        </w:rPr>
        <w:t>ickets for an event…sporting, theatre, show tickets</w:t>
      </w:r>
    </w:p>
    <w:p w14:paraId="383893B6" w14:textId="3E3881B5" w:rsidR="00DD3A06" w:rsidRPr="00A41F53" w:rsidRDefault="00DD3A06" w:rsidP="00C20B3B">
      <w:pPr>
        <w:ind w:left="720"/>
        <w:rPr>
          <w:sz w:val="24"/>
          <w:szCs w:val="24"/>
        </w:rPr>
      </w:pPr>
      <w:r w:rsidRPr="00A41F53">
        <w:rPr>
          <w:sz w:val="24"/>
          <w:szCs w:val="24"/>
        </w:rPr>
        <w:t>Dinner…offer to make one for a group of 2, 4, or 6</w:t>
      </w:r>
    </w:p>
    <w:p w14:paraId="1CDE2FA6" w14:textId="720543EB" w:rsidR="00DD3A06" w:rsidRPr="00A41F53" w:rsidRDefault="00DD3A06" w:rsidP="00C20B3B">
      <w:pPr>
        <w:ind w:left="720"/>
        <w:rPr>
          <w:sz w:val="24"/>
          <w:szCs w:val="24"/>
        </w:rPr>
      </w:pPr>
      <w:r w:rsidRPr="00A41F53">
        <w:rPr>
          <w:sz w:val="24"/>
          <w:szCs w:val="24"/>
        </w:rPr>
        <w:t>Boat ride and appetizers/desserts (hors d’oeuvres)</w:t>
      </w:r>
    </w:p>
    <w:p w14:paraId="2E298FCA" w14:textId="078E8701" w:rsidR="00DD3A06" w:rsidRPr="00A41F53" w:rsidRDefault="00DD3A06" w:rsidP="00C20B3B">
      <w:pPr>
        <w:ind w:left="720"/>
        <w:rPr>
          <w:sz w:val="24"/>
          <w:szCs w:val="24"/>
        </w:rPr>
      </w:pPr>
      <w:r w:rsidRPr="00A41F53">
        <w:rPr>
          <w:sz w:val="24"/>
          <w:szCs w:val="24"/>
        </w:rPr>
        <w:t>Baked goods night of</w:t>
      </w:r>
      <w:r w:rsidR="00C20B3B" w:rsidRPr="00A41F53">
        <w:rPr>
          <w:sz w:val="24"/>
          <w:szCs w:val="24"/>
        </w:rPr>
        <w:t xml:space="preserve"> auction…take home</w:t>
      </w:r>
    </w:p>
    <w:p w14:paraId="21280898" w14:textId="23185E66" w:rsidR="00DD3A06" w:rsidRPr="00A41F53" w:rsidRDefault="00DD3A06" w:rsidP="00C20B3B">
      <w:pPr>
        <w:ind w:left="720"/>
        <w:rPr>
          <w:sz w:val="24"/>
          <w:szCs w:val="24"/>
        </w:rPr>
      </w:pPr>
      <w:r w:rsidRPr="00A41F53">
        <w:rPr>
          <w:sz w:val="24"/>
          <w:szCs w:val="24"/>
        </w:rPr>
        <w:t>Baked goods for date of choice or when in season</w:t>
      </w:r>
      <w:r w:rsidR="00C20B3B" w:rsidRPr="00A41F53">
        <w:rPr>
          <w:sz w:val="24"/>
          <w:szCs w:val="24"/>
        </w:rPr>
        <w:t>…rain check</w:t>
      </w:r>
    </w:p>
    <w:p w14:paraId="457FE3ED" w14:textId="00D4C50A" w:rsidR="00DD3A06" w:rsidRPr="00A41F53" w:rsidRDefault="00DD3A06" w:rsidP="00C20B3B">
      <w:pPr>
        <w:ind w:left="720"/>
        <w:rPr>
          <w:sz w:val="24"/>
          <w:szCs w:val="24"/>
        </w:rPr>
      </w:pPr>
      <w:r w:rsidRPr="00A41F53">
        <w:rPr>
          <w:sz w:val="24"/>
          <w:szCs w:val="24"/>
        </w:rPr>
        <w:t>Craft project…cross stitch, knit, crochet, paint, etc….</w:t>
      </w:r>
    </w:p>
    <w:p w14:paraId="7D97AE60" w14:textId="2A857B89" w:rsidR="00DD3A06" w:rsidRPr="00A41F53" w:rsidRDefault="00DD3A06" w:rsidP="00C20B3B">
      <w:pPr>
        <w:ind w:left="720"/>
        <w:rPr>
          <w:sz w:val="24"/>
          <w:szCs w:val="24"/>
        </w:rPr>
      </w:pPr>
      <w:r w:rsidRPr="00A41F53">
        <w:rPr>
          <w:sz w:val="24"/>
          <w:szCs w:val="24"/>
        </w:rPr>
        <w:t>Pie of the month coupon</w:t>
      </w:r>
    </w:p>
    <w:p w14:paraId="5DE0FDCD" w14:textId="090BBC07" w:rsidR="00DD3A06" w:rsidRPr="00A41F53" w:rsidRDefault="00DD3A06" w:rsidP="00C20B3B">
      <w:pPr>
        <w:ind w:left="720"/>
        <w:rPr>
          <w:sz w:val="24"/>
          <w:szCs w:val="24"/>
        </w:rPr>
      </w:pPr>
      <w:r w:rsidRPr="00A41F53">
        <w:rPr>
          <w:sz w:val="24"/>
          <w:szCs w:val="24"/>
        </w:rPr>
        <w:t xml:space="preserve">IOU for garden </w:t>
      </w:r>
      <w:r w:rsidR="00C20B3B" w:rsidRPr="00A41F53">
        <w:rPr>
          <w:sz w:val="24"/>
          <w:szCs w:val="24"/>
        </w:rPr>
        <w:t>help, dog sitting, coffee, etc…</w:t>
      </w:r>
    </w:p>
    <w:p w14:paraId="2238FC36" w14:textId="6289B6F0" w:rsidR="00C20B3B" w:rsidRPr="00A41F53" w:rsidRDefault="00C20B3B" w:rsidP="00C20B3B">
      <w:pPr>
        <w:ind w:left="720"/>
        <w:rPr>
          <w:sz w:val="24"/>
          <w:szCs w:val="24"/>
        </w:rPr>
      </w:pPr>
      <w:r w:rsidRPr="00A41F53">
        <w:rPr>
          <w:sz w:val="24"/>
          <w:szCs w:val="24"/>
        </w:rPr>
        <w:t>Teach someone your hobby…to crochet, knit, paint, make cement stuff, can(jelly, salsa, pickles)</w:t>
      </w:r>
    </w:p>
    <w:p w14:paraId="64A114E7" w14:textId="6C1D312F" w:rsidR="00C20B3B" w:rsidRPr="00A41F53" w:rsidRDefault="00C20B3B" w:rsidP="00C20B3B">
      <w:pPr>
        <w:ind w:left="720"/>
        <w:rPr>
          <w:sz w:val="24"/>
          <w:szCs w:val="24"/>
        </w:rPr>
      </w:pPr>
      <w:r w:rsidRPr="00A41F53">
        <w:rPr>
          <w:sz w:val="24"/>
          <w:szCs w:val="24"/>
        </w:rPr>
        <w:t>Donate one of your handcrafted items</w:t>
      </w:r>
    </w:p>
    <w:p w14:paraId="36F4B5E3" w14:textId="6258711E" w:rsidR="00C20B3B" w:rsidRPr="00A41F53" w:rsidRDefault="00C20B3B" w:rsidP="00C20B3B">
      <w:pPr>
        <w:ind w:left="720"/>
        <w:rPr>
          <w:sz w:val="24"/>
          <w:szCs w:val="24"/>
        </w:rPr>
      </w:pPr>
      <w:r w:rsidRPr="00A41F53">
        <w:rPr>
          <w:sz w:val="24"/>
          <w:szCs w:val="24"/>
        </w:rPr>
        <w:t>Coupon book for Master Gardener Skills/insight for an afternoon</w:t>
      </w:r>
    </w:p>
    <w:p w14:paraId="75F88880" w14:textId="06FE1CAA" w:rsidR="00C20B3B" w:rsidRPr="00A41F53" w:rsidRDefault="00C20B3B" w:rsidP="00C20B3B">
      <w:pPr>
        <w:ind w:left="720"/>
        <w:rPr>
          <w:sz w:val="24"/>
          <w:szCs w:val="24"/>
        </w:rPr>
      </w:pPr>
      <w:r w:rsidRPr="00A41F53">
        <w:rPr>
          <w:sz w:val="24"/>
          <w:szCs w:val="24"/>
        </w:rPr>
        <w:t>Local business donations…haircut, massage, nails, any type of gift certificate or gift card</w:t>
      </w:r>
    </w:p>
    <w:p w14:paraId="5D9E5EED" w14:textId="144A9301" w:rsidR="00C20B3B" w:rsidRPr="00A41F53" w:rsidRDefault="00C20B3B" w:rsidP="00C20B3B">
      <w:pPr>
        <w:ind w:left="720"/>
        <w:rPr>
          <w:sz w:val="24"/>
          <w:szCs w:val="24"/>
        </w:rPr>
      </w:pPr>
      <w:r w:rsidRPr="00A41F53">
        <w:rPr>
          <w:sz w:val="24"/>
          <w:szCs w:val="24"/>
        </w:rPr>
        <w:t>Purchase gift certificate of gift card to donate</w:t>
      </w:r>
    </w:p>
    <w:p w14:paraId="0BF64749" w14:textId="42280749" w:rsidR="00C20B3B" w:rsidRPr="00A41F53" w:rsidRDefault="00C20B3B" w:rsidP="00C20B3B">
      <w:pPr>
        <w:ind w:left="720"/>
        <w:rPr>
          <w:sz w:val="24"/>
          <w:szCs w:val="24"/>
        </w:rPr>
      </w:pPr>
      <w:r w:rsidRPr="00A41F53">
        <w:rPr>
          <w:sz w:val="24"/>
          <w:szCs w:val="24"/>
        </w:rPr>
        <w:t>Create vases of greens or wreathes for the holidays</w:t>
      </w:r>
    </w:p>
    <w:p w14:paraId="245951E4" w14:textId="626FB227" w:rsidR="00C20B3B" w:rsidRPr="00A41F53" w:rsidRDefault="00C20B3B" w:rsidP="00DD3A06">
      <w:pPr>
        <w:rPr>
          <w:sz w:val="24"/>
          <w:szCs w:val="24"/>
        </w:rPr>
      </w:pPr>
      <w:r w:rsidRPr="00A41F53">
        <w:rPr>
          <w:sz w:val="24"/>
          <w:szCs w:val="24"/>
        </w:rPr>
        <w:t xml:space="preserve">Think about the things you </w:t>
      </w:r>
      <w:r w:rsidR="000517D1">
        <w:rPr>
          <w:sz w:val="24"/>
          <w:szCs w:val="24"/>
        </w:rPr>
        <w:t>might buy</w:t>
      </w:r>
      <w:r w:rsidRPr="00A41F53">
        <w:rPr>
          <w:sz w:val="24"/>
          <w:szCs w:val="24"/>
        </w:rPr>
        <w:t xml:space="preserve"> and the items that </w:t>
      </w:r>
      <w:r w:rsidR="000517D1">
        <w:rPr>
          <w:sz w:val="24"/>
          <w:szCs w:val="24"/>
        </w:rPr>
        <w:t xml:space="preserve">have </w:t>
      </w:r>
      <w:r w:rsidRPr="00A41F53">
        <w:rPr>
          <w:sz w:val="24"/>
          <w:szCs w:val="24"/>
        </w:rPr>
        <w:t xml:space="preserve">sold </w:t>
      </w:r>
      <w:r w:rsidR="000517D1">
        <w:rPr>
          <w:sz w:val="24"/>
          <w:szCs w:val="24"/>
        </w:rPr>
        <w:t xml:space="preserve">at previous auctions </w:t>
      </w:r>
      <w:r w:rsidRPr="00A41F53">
        <w:rPr>
          <w:sz w:val="24"/>
          <w:szCs w:val="24"/>
        </w:rPr>
        <w:t>when picking a donation that works for you</w:t>
      </w:r>
      <w:r w:rsidRPr="00A41F5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C20B3B" w:rsidRPr="00A41F53" w:rsidSect="00A41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A1"/>
    <w:rsid w:val="000517D1"/>
    <w:rsid w:val="001A516C"/>
    <w:rsid w:val="00231AA7"/>
    <w:rsid w:val="002E0D32"/>
    <w:rsid w:val="003161C3"/>
    <w:rsid w:val="00661385"/>
    <w:rsid w:val="00822B5F"/>
    <w:rsid w:val="00933F39"/>
    <w:rsid w:val="009B5FB3"/>
    <w:rsid w:val="00A41F53"/>
    <w:rsid w:val="00C20B3B"/>
    <w:rsid w:val="00CE05A1"/>
    <w:rsid w:val="00DD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E356"/>
  <w15:chartTrackingRefBased/>
  <w15:docId w15:val="{F187F7E7-DEF0-4600-A21E-CFF08DDC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or Tom Behr</dc:creator>
  <cp:keywords/>
  <dc:description/>
  <cp:lastModifiedBy>Edward Manion</cp:lastModifiedBy>
  <cp:revision>2</cp:revision>
  <dcterms:created xsi:type="dcterms:W3CDTF">2023-10-12T14:48:00Z</dcterms:created>
  <dcterms:modified xsi:type="dcterms:W3CDTF">2023-10-12T14:48:00Z</dcterms:modified>
</cp:coreProperties>
</file>