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FFDA" w14:textId="77777777" w:rsidR="003A2D87" w:rsidRPr="006C0B31" w:rsidRDefault="003A2D87" w:rsidP="003A2D87">
      <w:pPr>
        <w:jc w:val="center"/>
        <w:rPr>
          <w:rFonts w:ascii="Tahoma" w:hAnsi="Tahoma" w:cs="Tahoma"/>
          <w:sz w:val="28"/>
          <w:szCs w:val="28"/>
        </w:rPr>
      </w:pPr>
      <w:r w:rsidRPr="006C0B31">
        <w:rPr>
          <w:rFonts w:ascii="Tahoma" w:hAnsi="Tahoma" w:cs="Tahoma"/>
          <w:sz w:val="28"/>
          <w:szCs w:val="28"/>
        </w:rPr>
        <w:t>Open Gate Garden Club</w:t>
      </w:r>
    </w:p>
    <w:p w14:paraId="2909D227" w14:textId="76D1A89E" w:rsidR="006E21A9" w:rsidRPr="006C0B31" w:rsidRDefault="00042AC2" w:rsidP="0066674C">
      <w:pPr>
        <w:jc w:val="center"/>
        <w:rPr>
          <w:rFonts w:ascii="Tahoma" w:hAnsi="Tahoma" w:cs="Tahoma"/>
          <w:sz w:val="28"/>
          <w:szCs w:val="28"/>
        </w:rPr>
      </w:pPr>
      <w:r w:rsidRPr="006C0B31">
        <w:rPr>
          <w:rFonts w:ascii="Tahoma" w:hAnsi="Tahoma" w:cs="Tahoma"/>
          <w:sz w:val="28"/>
          <w:szCs w:val="28"/>
        </w:rPr>
        <w:t xml:space="preserve">Annual </w:t>
      </w:r>
      <w:r w:rsidR="003A2D87" w:rsidRPr="006C0B31">
        <w:rPr>
          <w:rFonts w:ascii="Tahoma" w:hAnsi="Tahoma" w:cs="Tahoma"/>
          <w:sz w:val="28"/>
          <w:szCs w:val="28"/>
        </w:rPr>
        <w:t>Summer Garden Tour</w:t>
      </w:r>
    </w:p>
    <w:p w14:paraId="78CFDC29" w14:textId="18F0D0DC" w:rsidR="00E9275C" w:rsidRPr="006C0B31" w:rsidRDefault="006C0B31" w:rsidP="00C01904">
      <w:pPr>
        <w:jc w:val="center"/>
        <w:rPr>
          <w:rFonts w:ascii="Tahoma" w:hAnsi="Tahoma" w:cs="Tahoma"/>
          <w:b/>
          <w:sz w:val="28"/>
          <w:szCs w:val="28"/>
        </w:rPr>
      </w:pPr>
      <w:r w:rsidRPr="006C0B31">
        <w:rPr>
          <w:rFonts w:ascii="Tahoma" w:hAnsi="Tahoma" w:cs="Tahoma"/>
          <w:b/>
          <w:sz w:val="28"/>
          <w:szCs w:val="28"/>
        </w:rPr>
        <w:t xml:space="preserve">Tour </w:t>
      </w:r>
      <w:r w:rsidR="00AF5D49">
        <w:rPr>
          <w:rFonts w:ascii="Tahoma" w:hAnsi="Tahoma" w:cs="Tahoma"/>
          <w:b/>
          <w:sz w:val="28"/>
          <w:szCs w:val="28"/>
        </w:rPr>
        <w:t>Chairperson</w:t>
      </w:r>
      <w:r w:rsidRPr="006C0B31">
        <w:rPr>
          <w:rFonts w:ascii="Tahoma" w:hAnsi="Tahoma" w:cs="Tahoma"/>
          <w:b/>
          <w:sz w:val="28"/>
          <w:szCs w:val="28"/>
        </w:rPr>
        <w:t xml:space="preserve"> Job Description</w:t>
      </w:r>
    </w:p>
    <w:p w14:paraId="126C4E0F" w14:textId="5FFB524A" w:rsidR="003C175F" w:rsidRPr="006C0B31" w:rsidRDefault="003C175F" w:rsidP="00C01904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40A2507B" w14:textId="5FBEF01B" w:rsidR="006401F0" w:rsidRPr="00AF5D49" w:rsidRDefault="006401F0" w:rsidP="00DC2D08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b/>
          <w:sz w:val="28"/>
          <w:szCs w:val="28"/>
        </w:rPr>
      </w:pPr>
      <w:r w:rsidRPr="00AF5D49">
        <w:rPr>
          <w:rFonts w:asciiTheme="minorHAnsi" w:hAnsiTheme="minorHAnsi" w:cstheme="minorHAnsi"/>
          <w:b/>
          <w:sz w:val="28"/>
          <w:szCs w:val="28"/>
        </w:rPr>
        <w:t xml:space="preserve">Tour Coordinator </w:t>
      </w:r>
    </w:p>
    <w:p w14:paraId="2F453ED7" w14:textId="226FE81D" w:rsidR="006401F0" w:rsidRPr="00AF5D49" w:rsidRDefault="00DC2D08" w:rsidP="00DC2D08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Committee Responsibilities</w:t>
      </w:r>
    </w:p>
    <w:p w14:paraId="15A969EC" w14:textId="77777777" w:rsidR="006C0B31" w:rsidRPr="00AF5D49" w:rsidRDefault="006401F0" w:rsidP="00CE4BF2">
      <w:pPr>
        <w:pStyle w:val="ListParagraph"/>
        <w:numPr>
          <w:ilvl w:val="1"/>
          <w:numId w:val="43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Renew or recruit a chairperson for each committee</w:t>
      </w:r>
    </w:p>
    <w:p w14:paraId="5E3903A7" w14:textId="7A89DB27" w:rsidR="006401F0" w:rsidRPr="00AF5D49" w:rsidRDefault="006401F0" w:rsidP="00CE4BF2">
      <w:pPr>
        <w:pStyle w:val="ListParagraph"/>
        <w:numPr>
          <w:ilvl w:val="1"/>
          <w:numId w:val="43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Give each chair an updated description of their duties</w:t>
      </w:r>
    </w:p>
    <w:p w14:paraId="4C4E0691" w14:textId="507F0C50" w:rsidR="006401F0" w:rsidRPr="00AF5D49" w:rsidRDefault="006401F0" w:rsidP="00DC2D08">
      <w:pPr>
        <w:pStyle w:val="ListParagraph"/>
        <w:numPr>
          <w:ilvl w:val="1"/>
          <w:numId w:val="43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Prepare volunteer sign</w:t>
      </w:r>
      <w:r w:rsidR="00AF5D49" w:rsidRPr="00AF5D49">
        <w:rPr>
          <w:rFonts w:asciiTheme="minorHAnsi" w:hAnsiTheme="minorHAnsi" w:cstheme="minorHAnsi"/>
          <w:bCs/>
          <w:sz w:val="28"/>
          <w:szCs w:val="28"/>
        </w:rPr>
        <w:t>-</w:t>
      </w:r>
      <w:r w:rsidRPr="00AF5D49">
        <w:rPr>
          <w:rFonts w:asciiTheme="minorHAnsi" w:hAnsiTheme="minorHAnsi" w:cstheme="minorHAnsi"/>
          <w:bCs/>
          <w:sz w:val="28"/>
          <w:szCs w:val="28"/>
        </w:rPr>
        <w:t xml:space="preserve">in sheets for each committee for availability at </w:t>
      </w:r>
      <w:r w:rsidR="006C0B31" w:rsidRPr="00AF5D49">
        <w:rPr>
          <w:rFonts w:asciiTheme="minorHAnsi" w:hAnsiTheme="minorHAnsi" w:cstheme="minorHAnsi"/>
          <w:bCs/>
          <w:sz w:val="28"/>
          <w:szCs w:val="28"/>
        </w:rPr>
        <w:t>April/May/June Garden</w:t>
      </w:r>
      <w:r w:rsidRPr="00AF5D49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6C0B31" w:rsidRPr="00AF5D49">
        <w:rPr>
          <w:rFonts w:asciiTheme="minorHAnsi" w:hAnsiTheme="minorHAnsi" w:cstheme="minorHAnsi"/>
          <w:bCs/>
          <w:sz w:val="28"/>
          <w:szCs w:val="28"/>
        </w:rPr>
        <w:t>C</w:t>
      </w:r>
      <w:r w:rsidRPr="00AF5D49">
        <w:rPr>
          <w:rFonts w:asciiTheme="minorHAnsi" w:hAnsiTheme="minorHAnsi" w:cstheme="minorHAnsi"/>
          <w:bCs/>
          <w:sz w:val="28"/>
          <w:szCs w:val="28"/>
        </w:rPr>
        <w:t>lub meetings</w:t>
      </w:r>
    </w:p>
    <w:p w14:paraId="6C2199E5" w14:textId="3F3CB339" w:rsidR="006401F0" w:rsidRPr="00AF5D49" w:rsidRDefault="006401F0" w:rsidP="002B380D">
      <w:pPr>
        <w:pStyle w:val="ListParagraph"/>
        <w:numPr>
          <w:ilvl w:val="1"/>
          <w:numId w:val="43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 xml:space="preserve">Schedule a pre-tour meeting </w:t>
      </w:r>
      <w:r w:rsidR="006C0B31" w:rsidRPr="00AF5D49">
        <w:rPr>
          <w:rFonts w:asciiTheme="minorHAnsi" w:hAnsiTheme="minorHAnsi" w:cstheme="minorHAnsi"/>
          <w:bCs/>
          <w:sz w:val="28"/>
          <w:szCs w:val="28"/>
        </w:rPr>
        <w:t xml:space="preserve">with chairs </w:t>
      </w:r>
      <w:r w:rsidRPr="00AF5D49">
        <w:rPr>
          <w:rFonts w:asciiTheme="minorHAnsi" w:hAnsiTheme="minorHAnsi" w:cstheme="minorHAnsi"/>
          <w:bCs/>
          <w:sz w:val="28"/>
          <w:szCs w:val="28"/>
        </w:rPr>
        <w:t xml:space="preserve">to update on tour gardens and clarify duties. </w:t>
      </w:r>
      <w:r w:rsidR="006C0B31" w:rsidRPr="00AF5D49">
        <w:rPr>
          <w:rFonts w:asciiTheme="minorHAnsi" w:hAnsiTheme="minorHAnsi" w:cstheme="minorHAnsi"/>
          <w:bCs/>
          <w:sz w:val="28"/>
          <w:szCs w:val="28"/>
        </w:rPr>
        <w:t xml:space="preserve">Provide a </w:t>
      </w:r>
    </w:p>
    <w:p w14:paraId="6019C6FF" w14:textId="77777777" w:rsidR="006401F0" w:rsidRPr="00AF5D49" w:rsidRDefault="006401F0" w:rsidP="006C0B31">
      <w:pPr>
        <w:pStyle w:val="ListParagraph"/>
        <w:numPr>
          <w:ilvl w:val="4"/>
          <w:numId w:val="38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Homeowner list</w:t>
      </w:r>
    </w:p>
    <w:p w14:paraId="57F4188D" w14:textId="77777777" w:rsidR="006401F0" w:rsidRPr="00AF5D49" w:rsidRDefault="006401F0" w:rsidP="006C0B31">
      <w:pPr>
        <w:pStyle w:val="ListParagraph"/>
        <w:numPr>
          <w:ilvl w:val="4"/>
          <w:numId w:val="38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Chairperson list</w:t>
      </w:r>
    </w:p>
    <w:p w14:paraId="4A5EB2FD" w14:textId="77777777" w:rsidR="006401F0" w:rsidRPr="00AF5D49" w:rsidRDefault="006401F0" w:rsidP="006C0B31">
      <w:pPr>
        <w:pStyle w:val="ListParagraph"/>
        <w:numPr>
          <w:ilvl w:val="4"/>
          <w:numId w:val="38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Chairperson’s “Dates to Remember”</w:t>
      </w:r>
    </w:p>
    <w:p w14:paraId="66F98935" w14:textId="77777777" w:rsidR="006C0B31" w:rsidRPr="00AF5D49" w:rsidRDefault="006C0B31" w:rsidP="006C0B31">
      <w:pPr>
        <w:pStyle w:val="ListParagraph"/>
        <w:numPr>
          <w:ilvl w:val="4"/>
          <w:numId w:val="38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Preview Night/Afterglow letter</w:t>
      </w:r>
    </w:p>
    <w:p w14:paraId="7C27214C" w14:textId="77777777" w:rsidR="006C0B31" w:rsidRPr="00AF5D49" w:rsidRDefault="006401F0" w:rsidP="006C0B31">
      <w:pPr>
        <w:pStyle w:val="ListParagraph"/>
        <w:numPr>
          <w:ilvl w:val="4"/>
          <w:numId w:val="38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 xml:space="preserve">Copy of completed sign in sheets </w:t>
      </w:r>
    </w:p>
    <w:p w14:paraId="0E119A83" w14:textId="46E24069" w:rsidR="006C0B31" w:rsidRPr="00AF5D49" w:rsidRDefault="006C0B31" w:rsidP="006C0B31">
      <w:pPr>
        <w:pStyle w:val="ListParagraph"/>
        <w:numPr>
          <w:ilvl w:val="4"/>
          <w:numId w:val="38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Email digital copies of homeowner list, chairperson list, Preview Night/Afterglow letter to chairs</w:t>
      </w:r>
    </w:p>
    <w:p w14:paraId="18CEEAB6" w14:textId="175ED08A" w:rsidR="006401F0" w:rsidRPr="00AF5D49" w:rsidRDefault="006401F0" w:rsidP="00DC2D08">
      <w:pPr>
        <w:pStyle w:val="ListParagraph"/>
        <w:numPr>
          <w:ilvl w:val="1"/>
          <w:numId w:val="43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Schedule a post tour meeting for evaluation and SW</w:t>
      </w:r>
      <w:r w:rsidR="00AF5D49" w:rsidRPr="00AF5D49">
        <w:rPr>
          <w:rFonts w:asciiTheme="minorHAnsi" w:hAnsiTheme="minorHAnsi" w:cstheme="minorHAnsi"/>
          <w:bCs/>
          <w:sz w:val="28"/>
          <w:szCs w:val="28"/>
        </w:rPr>
        <w:t>O</w:t>
      </w:r>
      <w:r w:rsidRPr="00AF5D49">
        <w:rPr>
          <w:rFonts w:asciiTheme="minorHAnsi" w:hAnsiTheme="minorHAnsi" w:cstheme="minorHAnsi"/>
          <w:bCs/>
          <w:sz w:val="28"/>
          <w:szCs w:val="28"/>
        </w:rPr>
        <w:t>T analysis of tour</w:t>
      </w:r>
    </w:p>
    <w:p w14:paraId="550F1764" w14:textId="77777777" w:rsidR="006401F0" w:rsidRPr="00AF5D49" w:rsidRDefault="006401F0" w:rsidP="002B380D">
      <w:pPr>
        <w:pStyle w:val="ListParagraph"/>
        <w:numPr>
          <w:ilvl w:val="4"/>
          <w:numId w:val="44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Provide agenda</w:t>
      </w:r>
    </w:p>
    <w:p w14:paraId="3F0137E9" w14:textId="77777777" w:rsidR="006401F0" w:rsidRPr="00AF5D49" w:rsidRDefault="006401F0" w:rsidP="002B380D">
      <w:pPr>
        <w:pStyle w:val="ListParagraph"/>
        <w:numPr>
          <w:ilvl w:val="4"/>
          <w:numId w:val="44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Do minutes</w:t>
      </w:r>
    </w:p>
    <w:p w14:paraId="2CCAC4A8" w14:textId="77777777" w:rsidR="006401F0" w:rsidRPr="00AF5D49" w:rsidRDefault="006401F0" w:rsidP="002B380D">
      <w:pPr>
        <w:pStyle w:val="ListParagraph"/>
        <w:numPr>
          <w:ilvl w:val="4"/>
          <w:numId w:val="44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Provide refreshments</w:t>
      </w:r>
    </w:p>
    <w:p w14:paraId="79E720CB" w14:textId="78D03CA8" w:rsidR="006401F0" w:rsidRPr="00AF5D49" w:rsidRDefault="006401F0" w:rsidP="002B380D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Fiduciary Responsibilities:</w:t>
      </w:r>
    </w:p>
    <w:p w14:paraId="2281772A" w14:textId="77777777" w:rsidR="006401F0" w:rsidRPr="00AF5D49" w:rsidRDefault="006401F0" w:rsidP="00DC2D08">
      <w:pPr>
        <w:pStyle w:val="ListParagraph"/>
        <w:numPr>
          <w:ilvl w:val="1"/>
          <w:numId w:val="46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Review previous years income/expense report</w:t>
      </w:r>
    </w:p>
    <w:p w14:paraId="5BC55322" w14:textId="77777777" w:rsidR="006401F0" w:rsidRPr="00AF5D49" w:rsidRDefault="006401F0" w:rsidP="00DC2D08">
      <w:pPr>
        <w:pStyle w:val="ListParagraph"/>
        <w:numPr>
          <w:ilvl w:val="1"/>
          <w:numId w:val="46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Prepare budget for club President</w:t>
      </w:r>
    </w:p>
    <w:p w14:paraId="3C132721" w14:textId="77777777" w:rsidR="006401F0" w:rsidRPr="00AF5D49" w:rsidRDefault="006401F0" w:rsidP="00DC2D08">
      <w:pPr>
        <w:pStyle w:val="ListParagraph"/>
        <w:numPr>
          <w:ilvl w:val="1"/>
          <w:numId w:val="46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Provide oversight of spending</w:t>
      </w:r>
    </w:p>
    <w:p w14:paraId="45D0E66B" w14:textId="77777777" w:rsidR="006401F0" w:rsidRPr="00AF5D49" w:rsidRDefault="006401F0" w:rsidP="00DC2D08">
      <w:pPr>
        <w:pStyle w:val="ListParagraph"/>
        <w:numPr>
          <w:ilvl w:val="1"/>
          <w:numId w:val="46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Send all money and income information to Treasurer</w:t>
      </w:r>
    </w:p>
    <w:p w14:paraId="7A247102" w14:textId="77777777" w:rsidR="006401F0" w:rsidRPr="00AF5D49" w:rsidRDefault="006401F0" w:rsidP="00DC2D08">
      <w:pPr>
        <w:pStyle w:val="ListParagraph"/>
        <w:numPr>
          <w:ilvl w:val="1"/>
          <w:numId w:val="46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Review final income/expense report</w:t>
      </w:r>
    </w:p>
    <w:p w14:paraId="3D520AA6" w14:textId="447B60CF" w:rsidR="00A133E6" w:rsidRPr="00AF5D49" w:rsidRDefault="00A133E6" w:rsidP="00DC2D08">
      <w:pPr>
        <w:pStyle w:val="ListParagraph"/>
        <w:numPr>
          <w:ilvl w:val="1"/>
          <w:numId w:val="46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Purchase bench, garden stones and committee chair gifts</w:t>
      </w:r>
    </w:p>
    <w:p w14:paraId="26E956FE" w14:textId="72851A4C" w:rsidR="00A133E6" w:rsidRPr="00AF5D49" w:rsidRDefault="0066674C" w:rsidP="00DC2D08">
      <w:pPr>
        <w:pStyle w:val="ListParagraph"/>
        <w:numPr>
          <w:ilvl w:val="1"/>
          <w:numId w:val="46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Provide f</w:t>
      </w:r>
      <w:r w:rsidR="00A133E6" w:rsidRPr="00AF5D49">
        <w:rPr>
          <w:rFonts w:asciiTheme="minorHAnsi" w:hAnsiTheme="minorHAnsi" w:cstheme="minorHAnsi"/>
          <w:bCs/>
          <w:sz w:val="28"/>
          <w:szCs w:val="28"/>
        </w:rPr>
        <w:t>inal financial analysis to the OGGC Board</w:t>
      </w:r>
    </w:p>
    <w:p w14:paraId="33B278BF" w14:textId="4A051966" w:rsidR="002B380D" w:rsidRPr="00AF5D49" w:rsidRDefault="0015031C" w:rsidP="002B380D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Provide tour materials to the Historian</w:t>
      </w:r>
    </w:p>
    <w:p w14:paraId="7C648640" w14:textId="77777777" w:rsidR="002B380D" w:rsidRPr="00AF5D49" w:rsidRDefault="002B380D" w:rsidP="002B380D">
      <w:pPr>
        <w:pStyle w:val="ListParagraph"/>
        <w:ind w:left="2520"/>
        <w:rPr>
          <w:rFonts w:asciiTheme="minorHAnsi" w:hAnsiTheme="minorHAnsi" w:cstheme="minorHAnsi"/>
          <w:bCs/>
          <w:sz w:val="28"/>
          <w:szCs w:val="28"/>
        </w:rPr>
      </w:pPr>
    </w:p>
    <w:p w14:paraId="37DC8525" w14:textId="794DFDD7" w:rsidR="002B380D" w:rsidRPr="00AF5D49" w:rsidRDefault="002B380D" w:rsidP="00892394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b/>
          <w:sz w:val="28"/>
          <w:szCs w:val="28"/>
        </w:rPr>
      </w:pPr>
      <w:r w:rsidRPr="00AF5D49">
        <w:rPr>
          <w:rFonts w:asciiTheme="minorHAnsi" w:hAnsiTheme="minorHAnsi" w:cstheme="minorHAnsi"/>
          <w:b/>
          <w:sz w:val="28"/>
          <w:szCs w:val="28"/>
        </w:rPr>
        <w:t>Tour C</w:t>
      </w:r>
      <w:r w:rsidR="00AF5D49" w:rsidRPr="00AF5D49">
        <w:rPr>
          <w:rFonts w:asciiTheme="minorHAnsi" w:hAnsiTheme="minorHAnsi" w:cstheme="minorHAnsi"/>
          <w:b/>
          <w:sz w:val="28"/>
          <w:szCs w:val="28"/>
        </w:rPr>
        <w:t>hairperson</w:t>
      </w:r>
      <w:r w:rsidRPr="00AF5D4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F5D49" w:rsidRPr="00AF5D49">
        <w:rPr>
          <w:rFonts w:asciiTheme="minorHAnsi" w:hAnsiTheme="minorHAnsi" w:cstheme="minorHAnsi"/>
          <w:b/>
          <w:sz w:val="28"/>
          <w:szCs w:val="28"/>
        </w:rPr>
        <w:t>r</w:t>
      </w:r>
      <w:r w:rsidRPr="00AF5D49">
        <w:rPr>
          <w:rFonts w:asciiTheme="minorHAnsi" w:hAnsiTheme="minorHAnsi" w:cstheme="minorHAnsi"/>
          <w:b/>
          <w:sz w:val="28"/>
          <w:szCs w:val="28"/>
        </w:rPr>
        <w:t>esponsibilities to each Committee</w:t>
      </w:r>
      <w:r w:rsidR="00264071" w:rsidRPr="00AF5D49">
        <w:rPr>
          <w:rFonts w:asciiTheme="minorHAnsi" w:hAnsiTheme="minorHAnsi" w:cstheme="minorHAnsi"/>
          <w:b/>
          <w:sz w:val="28"/>
          <w:szCs w:val="28"/>
        </w:rPr>
        <w:t xml:space="preserve"> Chair</w:t>
      </w:r>
    </w:p>
    <w:p w14:paraId="6E0454F0" w14:textId="0D09BBBA" w:rsidR="002B380D" w:rsidRPr="00AF5D49" w:rsidRDefault="00DA3965" w:rsidP="002B380D">
      <w:pPr>
        <w:pStyle w:val="ListParagraph"/>
        <w:numPr>
          <w:ilvl w:val="1"/>
          <w:numId w:val="42"/>
        </w:numPr>
        <w:ind w:left="2160"/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 xml:space="preserve">Set Up </w:t>
      </w:r>
      <w:r w:rsidR="000C524B" w:rsidRPr="00AF5D49">
        <w:rPr>
          <w:rFonts w:asciiTheme="minorHAnsi" w:hAnsiTheme="minorHAnsi" w:cstheme="minorHAnsi"/>
          <w:bCs/>
          <w:sz w:val="28"/>
          <w:szCs w:val="28"/>
        </w:rPr>
        <w:t xml:space="preserve">and Directional Signs </w:t>
      </w:r>
      <w:r w:rsidRPr="00AF5D49">
        <w:rPr>
          <w:rFonts w:asciiTheme="minorHAnsi" w:hAnsiTheme="minorHAnsi" w:cstheme="minorHAnsi"/>
          <w:bCs/>
          <w:sz w:val="28"/>
          <w:szCs w:val="28"/>
        </w:rPr>
        <w:t xml:space="preserve">Committee </w:t>
      </w:r>
    </w:p>
    <w:p w14:paraId="12ED34F0" w14:textId="77777777" w:rsidR="002B380D" w:rsidRPr="00AF5D49" w:rsidRDefault="002B380D" w:rsidP="00EF2EC5">
      <w:pPr>
        <w:pStyle w:val="ListParagraph"/>
        <w:numPr>
          <w:ilvl w:val="1"/>
          <w:numId w:val="47"/>
        </w:numPr>
        <w:ind w:left="2520"/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Determine the sequence of the gardens and the directions to each.</w:t>
      </w:r>
    </w:p>
    <w:p w14:paraId="28C24D28" w14:textId="4A073E48" w:rsidR="00E226CB" w:rsidRPr="00AF5D49" w:rsidRDefault="000C524B" w:rsidP="00EF2EC5">
      <w:pPr>
        <w:pStyle w:val="ListParagraph"/>
        <w:numPr>
          <w:ilvl w:val="1"/>
          <w:numId w:val="47"/>
        </w:numPr>
        <w:ind w:left="2520"/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Tour Gardens with Set up and Directional Signs Chairpersons to evaluate location for gazebos and directional signs.</w:t>
      </w:r>
    </w:p>
    <w:p w14:paraId="10682380" w14:textId="66FD37F3" w:rsidR="000C524B" w:rsidRPr="00AF5D49" w:rsidRDefault="00AF5D49" w:rsidP="00EF2EC5">
      <w:pPr>
        <w:pStyle w:val="ListParagraph"/>
        <w:numPr>
          <w:ilvl w:val="1"/>
          <w:numId w:val="47"/>
        </w:numPr>
        <w:ind w:left="2520"/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 xml:space="preserve">May determine if </w:t>
      </w:r>
      <w:r w:rsidR="00BC6ED5" w:rsidRPr="00AF5D49">
        <w:rPr>
          <w:rFonts w:asciiTheme="minorHAnsi" w:hAnsiTheme="minorHAnsi" w:cstheme="minorHAnsi"/>
          <w:bCs/>
          <w:sz w:val="28"/>
          <w:szCs w:val="28"/>
        </w:rPr>
        <w:t xml:space="preserve">host boxes </w:t>
      </w:r>
      <w:r w:rsidRPr="00AF5D49">
        <w:rPr>
          <w:rFonts w:asciiTheme="minorHAnsi" w:hAnsiTheme="minorHAnsi" w:cstheme="minorHAnsi"/>
          <w:bCs/>
          <w:sz w:val="28"/>
          <w:szCs w:val="28"/>
        </w:rPr>
        <w:t xml:space="preserve">should be given </w:t>
      </w:r>
      <w:r w:rsidR="00BC6ED5" w:rsidRPr="00AF5D49">
        <w:rPr>
          <w:rFonts w:asciiTheme="minorHAnsi" w:hAnsiTheme="minorHAnsi" w:cstheme="minorHAnsi"/>
          <w:bCs/>
          <w:sz w:val="28"/>
          <w:szCs w:val="28"/>
        </w:rPr>
        <w:t>to this committee for delivery</w:t>
      </w:r>
      <w:r w:rsidR="000C524B" w:rsidRPr="00AF5D49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0B1435F4" w14:textId="5F15D362" w:rsidR="000C524B" w:rsidRPr="00AF5D49" w:rsidRDefault="000C524B" w:rsidP="000C524B">
      <w:pPr>
        <w:pStyle w:val="ListParagraph"/>
        <w:ind w:left="2520"/>
        <w:rPr>
          <w:rFonts w:asciiTheme="minorHAnsi" w:hAnsiTheme="minorHAnsi" w:cstheme="minorHAnsi"/>
          <w:bCs/>
          <w:sz w:val="28"/>
          <w:szCs w:val="28"/>
        </w:rPr>
      </w:pPr>
    </w:p>
    <w:p w14:paraId="5DA58BE7" w14:textId="66EE192B" w:rsidR="00DA3965" w:rsidRPr="00AF5D49" w:rsidRDefault="00DB34D6" w:rsidP="005E5F38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 xml:space="preserve">Poster and </w:t>
      </w:r>
      <w:r w:rsidR="00DA3965" w:rsidRPr="00AF5D49">
        <w:rPr>
          <w:rFonts w:asciiTheme="minorHAnsi" w:hAnsiTheme="minorHAnsi" w:cstheme="minorHAnsi"/>
          <w:bCs/>
          <w:sz w:val="28"/>
          <w:szCs w:val="28"/>
        </w:rPr>
        <w:t>Flier Distribution Committee</w:t>
      </w:r>
      <w:r w:rsidR="00DA3965" w:rsidRPr="00AF5D49">
        <w:rPr>
          <w:rFonts w:asciiTheme="minorHAnsi" w:hAnsiTheme="minorHAnsi" w:cstheme="minorHAnsi"/>
          <w:b/>
          <w:sz w:val="28"/>
          <w:szCs w:val="28"/>
        </w:rPr>
        <w:tab/>
      </w:r>
    </w:p>
    <w:p w14:paraId="0E0565B5" w14:textId="77777777" w:rsidR="00DB34D6" w:rsidRPr="00AF5D49" w:rsidRDefault="00DA3965" w:rsidP="00296C91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b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lastRenderedPageBreak/>
        <w:t>Distribute posters and fliers to chairperson</w:t>
      </w:r>
      <w:r w:rsidR="00DB34D6" w:rsidRPr="00AF5D49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4185920B" w14:textId="6FDC6ACE" w:rsidR="00DA5B2F" w:rsidRPr="00AF5D49" w:rsidRDefault="00DA5B2F" w:rsidP="00DB34D6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 xml:space="preserve">Garden </w:t>
      </w:r>
      <w:r w:rsidR="00DB34D6" w:rsidRPr="00AF5D49">
        <w:rPr>
          <w:rFonts w:asciiTheme="minorHAnsi" w:hAnsiTheme="minorHAnsi" w:cstheme="minorHAnsi"/>
          <w:bCs/>
          <w:sz w:val="28"/>
          <w:szCs w:val="28"/>
        </w:rPr>
        <w:t>Acquisition, Description, and Liaison Committee</w:t>
      </w:r>
    </w:p>
    <w:p w14:paraId="2204C766" w14:textId="56A65F95" w:rsidR="00DB34D6" w:rsidRPr="00AF5D49" w:rsidRDefault="006B7709" w:rsidP="00DB34D6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Tour gardens with chairperson</w:t>
      </w:r>
    </w:p>
    <w:p w14:paraId="7D985401" w14:textId="4D670084" w:rsidR="00DA5B2F" w:rsidRPr="00AF5D49" w:rsidRDefault="006B7709" w:rsidP="00134EF0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Give list of gardens and garden descriptions to Publications chair</w:t>
      </w:r>
    </w:p>
    <w:p w14:paraId="697488B6" w14:textId="7350C940" w:rsidR="006B7709" w:rsidRPr="00AF5D49" w:rsidRDefault="006B7709" w:rsidP="001B56CE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Prepare and give a copy of June letter to homeowner, AfterGlow and Friday Preview invitation, and Membership Application to chair</w:t>
      </w:r>
    </w:p>
    <w:p w14:paraId="38A35F97" w14:textId="79860427" w:rsidR="00BE53E6" w:rsidRPr="00AF5D49" w:rsidRDefault="00BE53E6" w:rsidP="006B7709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Garden Hosts Committee</w:t>
      </w:r>
    </w:p>
    <w:p w14:paraId="6C28DA20" w14:textId="1EA2E6C2" w:rsidR="00BE53E6" w:rsidRPr="00AF5D49" w:rsidRDefault="00BE53E6" w:rsidP="006B7709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Attend Garden Host Chairperson meeting with sample host box</w:t>
      </w:r>
    </w:p>
    <w:p w14:paraId="418D6C55" w14:textId="26B7B135" w:rsidR="00BE53E6" w:rsidRPr="00AF5D49" w:rsidRDefault="00BE53E6" w:rsidP="006B7709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 xml:space="preserve">Prepare </w:t>
      </w:r>
      <w:r w:rsidR="006B7709" w:rsidRPr="00AF5D49">
        <w:rPr>
          <w:rFonts w:asciiTheme="minorHAnsi" w:hAnsiTheme="minorHAnsi" w:cstheme="minorHAnsi"/>
          <w:bCs/>
          <w:sz w:val="28"/>
          <w:szCs w:val="28"/>
        </w:rPr>
        <w:t>h</w:t>
      </w:r>
      <w:r w:rsidRPr="00AF5D49">
        <w:rPr>
          <w:rFonts w:asciiTheme="minorHAnsi" w:hAnsiTheme="minorHAnsi" w:cstheme="minorHAnsi"/>
          <w:bCs/>
          <w:sz w:val="28"/>
          <w:szCs w:val="28"/>
        </w:rPr>
        <w:t xml:space="preserve">ost </w:t>
      </w:r>
      <w:r w:rsidR="006B7709" w:rsidRPr="00AF5D49">
        <w:rPr>
          <w:rFonts w:asciiTheme="minorHAnsi" w:hAnsiTheme="minorHAnsi" w:cstheme="minorHAnsi"/>
          <w:bCs/>
          <w:sz w:val="28"/>
          <w:szCs w:val="28"/>
        </w:rPr>
        <w:t>b</w:t>
      </w:r>
      <w:r w:rsidRPr="00AF5D49">
        <w:rPr>
          <w:rFonts w:asciiTheme="minorHAnsi" w:hAnsiTheme="minorHAnsi" w:cstheme="minorHAnsi"/>
          <w:bCs/>
          <w:sz w:val="28"/>
          <w:szCs w:val="28"/>
        </w:rPr>
        <w:t>oxes</w:t>
      </w:r>
    </w:p>
    <w:p w14:paraId="370D1113" w14:textId="5EC9B373" w:rsidR="00BE53E6" w:rsidRPr="00AF5D49" w:rsidRDefault="00BE53E6" w:rsidP="004149F4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 xml:space="preserve">Deliver stones </w:t>
      </w:r>
      <w:r w:rsidR="004149F4" w:rsidRPr="00AF5D49">
        <w:rPr>
          <w:rFonts w:asciiTheme="minorHAnsi" w:hAnsiTheme="minorHAnsi" w:cstheme="minorHAnsi"/>
          <w:bCs/>
          <w:sz w:val="28"/>
          <w:szCs w:val="28"/>
        </w:rPr>
        <w:t xml:space="preserve">to </w:t>
      </w:r>
      <w:r w:rsidR="008561AD" w:rsidRPr="00AF5D49">
        <w:rPr>
          <w:rFonts w:asciiTheme="minorHAnsi" w:hAnsiTheme="minorHAnsi" w:cstheme="minorHAnsi"/>
          <w:bCs/>
          <w:sz w:val="28"/>
          <w:szCs w:val="28"/>
        </w:rPr>
        <w:t>homeowners</w:t>
      </w:r>
      <w:r w:rsidRPr="00AF5D49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561AD" w:rsidRPr="00AF5D49">
        <w:rPr>
          <w:rFonts w:asciiTheme="minorHAnsi" w:hAnsiTheme="minorHAnsi" w:cstheme="minorHAnsi"/>
          <w:bCs/>
          <w:sz w:val="28"/>
          <w:szCs w:val="28"/>
        </w:rPr>
        <w:t>on P</w:t>
      </w:r>
      <w:r w:rsidRPr="00AF5D49">
        <w:rPr>
          <w:rFonts w:asciiTheme="minorHAnsi" w:hAnsiTheme="minorHAnsi" w:cstheme="minorHAnsi"/>
          <w:bCs/>
          <w:sz w:val="28"/>
          <w:szCs w:val="28"/>
        </w:rPr>
        <w:t xml:space="preserve">review </w:t>
      </w:r>
      <w:r w:rsidR="008561AD" w:rsidRPr="00AF5D49">
        <w:rPr>
          <w:rFonts w:asciiTheme="minorHAnsi" w:hAnsiTheme="minorHAnsi" w:cstheme="minorHAnsi"/>
          <w:bCs/>
          <w:sz w:val="28"/>
          <w:szCs w:val="28"/>
        </w:rPr>
        <w:t>N</w:t>
      </w:r>
      <w:r w:rsidRPr="00AF5D49">
        <w:rPr>
          <w:rFonts w:asciiTheme="minorHAnsi" w:hAnsiTheme="minorHAnsi" w:cstheme="minorHAnsi"/>
          <w:bCs/>
          <w:sz w:val="28"/>
          <w:szCs w:val="28"/>
        </w:rPr>
        <w:t>ight</w:t>
      </w:r>
    </w:p>
    <w:p w14:paraId="5224437F" w14:textId="2876F9D2" w:rsidR="00AF5D49" w:rsidRPr="00AF5D49" w:rsidRDefault="00AF5D49" w:rsidP="004149F4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Possibly decide to give host boxes to the homeowners on Preview Night.</w:t>
      </w:r>
    </w:p>
    <w:p w14:paraId="16C09D51" w14:textId="5A64AFEA" w:rsidR="00BE53E6" w:rsidRPr="00AF5D49" w:rsidRDefault="00BE53E6" w:rsidP="004149F4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 xml:space="preserve">Ask a </w:t>
      </w:r>
      <w:r w:rsidR="004149F4" w:rsidRPr="00AF5D49">
        <w:rPr>
          <w:rFonts w:asciiTheme="minorHAnsi" w:hAnsiTheme="minorHAnsi" w:cstheme="minorHAnsi"/>
          <w:bCs/>
          <w:sz w:val="28"/>
          <w:szCs w:val="28"/>
        </w:rPr>
        <w:t>Ask a</w:t>
      </w:r>
      <w:r w:rsidRPr="00AF5D49">
        <w:rPr>
          <w:rFonts w:asciiTheme="minorHAnsi" w:hAnsiTheme="minorHAnsi" w:cstheme="minorHAnsi"/>
          <w:bCs/>
          <w:sz w:val="28"/>
          <w:szCs w:val="28"/>
        </w:rPr>
        <w:t xml:space="preserve"> Gardener Committee</w:t>
      </w:r>
    </w:p>
    <w:p w14:paraId="16689089" w14:textId="77777777" w:rsidR="004149F4" w:rsidRPr="00AF5D49" w:rsidRDefault="00BE53E6" w:rsidP="00EF2EC5">
      <w:pPr>
        <w:pStyle w:val="ListParagraph"/>
        <w:numPr>
          <w:ilvl w:val="1"/>
          <w:numId w:val="47"/>
        </w:numPr>
        <w:ind w:left="2520"/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Co</w:t>
      </w:r>
      <w:r w:rsidR="004149F4" w:rsidRPr="00AF5D49">
        <w:rPr>
          <w:rFonts w:asciiTheme="minorHAnsi" w:hAnsiTheme="minorHAnsi" w:cstheme="minorHAnsi"/>
          <w:bCs/>
          <w:sz w:val="28"/>
          <w:szCs w:val="28"/>
        </w:rPr>
        <w:t>mmunicate with chair as necessary</w:t>
      </w:r>
    </w:p>
    <w:p w14:paraId="41BF4527" w14:textId="13818E46" w:rsidR="004149F4" w:rsidRPr="00AF5D49" w:rsidRDefault="004149F4" w:rsidP="00EF2EC5">
      <w:pPr>
        <w:pStyle w:val="ListParagraph"/>
        <w:numPr>
          <w:ilvl w:val="1"/>
          <w:numId w:val="47"/>
        </w:numPr>
        <w:ind w:left="2520"/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 xml:space="preserve">Determine location of Ask a Gardener table </w:t>
      </w:r>
      <w:r w:rsidR="00BE53E6" w:rsidRPr="00AF5D49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593E015C" w14:textId="2F1A0D9A" w:rsidR="00E9275C" w:rsidRPr="00AF5D49" w:rsidRDefault="004149F4" w:rsidP="00EF2EC5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M</w:t>
      </w:r>
      <w:r w:rsidR="00740172" w:rsidRPr="00AF5D49">
        <w:rPr>
          <w:rFonts w:asciiTheme="minorHAnsi" w:hAnsiTheme="minorHAnsi" w:cstheme="minorHAnsi"/>
          <w:bCs/>
          <w:sz w:val="28"/>
          <w:szCs w:val="28"/>
        </w:rPr>
        <w:t>useum Ticket Sales</w:t>
      </w:r>
    </w:p>
    <w:p w14:paraId="1B197DBC" w14:textId="36519401" w:rsidR="00740172" w:rsidRPr="00AF5D49" w:rsidRDefault="00740172" w:rsidP="00EF2EC5">
      <w:pPr>
        <w:pStyle w:val="ListParagraph"/>
        <w:numPr>
          <w:ilvl w:val="1"/>
          <w:numId w:val="47"/>
        </w:numPr>
        <w:ind w:left="2520"/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Pro</w:t>
      </w:r>
      <w:r w:rsidR="004149F4" w:rsidRPr="00AF5D49">
        <w:rPr>
          <w:rFonts w:asciiTheme="minorHAnsi" w:hAnsiTheme="minorHAnsi" w:cstheme="minorHAnsi"/>
          <w:bCs/>
          <w:sz w:val="28"/>
          <w:szCs w:val="28"/>
        </w:rPr>
        <w:t>v</w:t>
      </w:r>
      <w:r w:rsidRPr="00AF5D49">
        <w:rPr>
          <w:rFonts w:asciiTheme="minorHAnsi" w:hAnsiTheme="minorHAnsi" w:cstheme="minorHAnsi"/>
          <w:bCs/>
          <w:sz w:val="28"/>
          <w:szCs w:val="28"/>
        </w:rPr>
        <w:t>ide tickets to sell (125)</w:t>
      </w:r>
    </w:p>
    <w:p w14:paraId="2C0F8F27" w14:textId="77777777" w:rsidR="00246AE9" w:rsidRPr="00AF5D49" w:rsidRDefault="00740172" w:rsidP="00EF2EC5">
      <w:pPr>
        <w:pStyle w:val="ListParagraph"/>
        <w:numPr>
          <w:ilvl w:val="1"/>
          <w:numId w:val="47"/>
        </w:numPr>
        <w:ind w:left="2520"/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Provide change from treasurer ($200) and money box</w:t>
      </w:r>
    </w:p>
    <w:p w14:paraId="49D4BFC2" w14:textId="6F370033" w:rsidR="00740172" w:rsidRPr="00AF5D49" w:rsidRDefault="00740172" w:rsidP="00EF2EC5">
      <w:pPr>
        <w:pStyle w:val="ListParagraph"/>
        <w:numPr>
          <w:ilvl w:val="1"/>
          <w:numId w:val="47"/>
        </w:numPr>
        <w:ind w:left="2520"/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 xml:space="preserve">Confirm with </w:t>
      </w:r>
      <w:r w:rsidR="004149F4" w:rsidRPr="00AF5D49">
        <w:rPr>
          <w:rFonts w:asciiTheme="minorHAnsi" w:hAnsiTheme="minorHAnsi" w:cstheme="minorHAnsi"/>
          <w:bCs/>
          <w:sz w:val="28"/>
          <w:szCs w:val="28"/>
        </w:rPr>
        <w:t>m</w:t>
      </w:r>
      <w:r w:rsidRPr="00AF5D49">
        <w:rPr>
          <w:rFonts w:asciiTheme="minorHAnsi" w:hAnsiTheme="minorHAnsi" w:cstheme="minorHAnsi"/>
          <w:bCs/>
          <w:sz w:val="28"/>
          <w:szCs w:val="28"/>
        </w:rPr>
        <w:t>useum for permission to use porch and have door open for bathroom (bring toilet paper and soap for bathroom use)</w:t>
      </w:r>
    </w:p>
    <w:p w14:paraId="2127F1FC" w14:textId="77777777" w:rsidR="00AF5D49" w:rsidRPr="00AF5D49" w:rsidRDefault="006903AC" w:rsidP="00AF5D49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Publicity Chair</w:t>
      </w:r>
    </w:p>
    <w:p w14:paraId="688B55D8" w14:textId="385B49B8" w:rsidR="00246AE9" w:rsidRPr="00AF5D49" w:rsidRDefault="006903AC" w:rsidP="00AF5D49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 xml:space="preserve">Review Press Release </w:t>
      </w:r>
    </w:p>
    <w:p w14:paraId="25D1B79A" w14:textId="2C8287A6" w:rsidR="00AF5D49" w:rsidRPr="00AF5D49" w:rsidRDefault="006903AC" w:rsidP="00AF1501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b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 xml:space="preserve">Provide digital </w:t>
      </w:r>
      <w:r w:rsidR="00AF5D49" w:rsidRPr="00AF5D49">
        <w:rPr>
          <w:rFonts w:asciiTheme="minorHAnsi" w:hAnsiTheme="minorHAnsi" w:cstheme="minorHAnsi"/>
          <w:bCs/>
          <w:sz w:val="28"/>
          <w:szCs w:val="28"/>
        </w:rPr>
        <w:t>landscape</w:t>
      </w:r>
      <w:r w:rsidRPr="00AF5D49">
        <w:rPr>
          <w:rFonts w:asciiTheme="minorHAnsi" w:hAnsiTheme="minorHAnsi" w:cstheme="minorHAnsi"/>
          <w:bCs/>
          <w:sz w:val="28"/>
          <w:szCs w:val="28"/>
        </w:rPr>
        <w:t xml:space="preserve"> pictures</w:t>
      </w:r>
      <w:r w:rsidR="00AF5D49" w:rsidRPr="00AF5D49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499B71E3" w14:textId="79D61ADE" w:rsidR="00EF2EC5" w:rsidRPr="00AF5D49" w:rsidRDefault="006903AC" w:rsidP="00AF1501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b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Participate in channel 12 noon news</w:t>
      </w:r>
    </w:p>
    <w:p w14:paraId="15DAB9C7" w14:textId="68E9589D" w:rsidR="00EF2EC5" w:rsidRPr="00AF5D49" w:rsidRDefault="00AF5D49" w:rsidP="00AF5D49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b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Choose</w:t>
      </w:r>
      <w:r w:rsidR="00EF2EC5" w:rsidRPr="00AF5D49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AF5D49">
        <w:rPr>
          <w:rFonts w:asciiTheme="minorHAnsi" w:hAnsiTheme="minorHAnsi" w:cstheme="minorHAnsi"/>
          <w:bCs/>
          <w:sz w:val="28"/>
          <w:szCs w:val="28"/>
        </w:rPr>
        <w:t>an alternate</w:t>
      </w:r>
      <w:r w:rsidR="00EF2EC5" w:rsidRPr="00AF5D49">
        <w:rPr>
          <w:rFonts w:asciiTheme="minorHAnsi" w:hAnsiTheme="minorHAnsi" w:cstheme="minorHAnsi"/>
          <w:bCs/>
          <w:sz w:val="28"/>
          <w:szCs w:val="28"/>
        </w:rPr>
        <w:t xml:space="preserve"> person to do the news </w:t>
      </w:r>
    </w:p>
    <w:p w14:paraId="0004A877" w14:textId="746C53BF" w:rsidR="006903AC" w:rsidRPr="00AF5D49" w:rsidRDefault="006903AC" w:rsidP="00EF2EC5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 xml:space="preserve">Refreshment </w:t>
      </w:r>
      <w:r w:rsidR="00264071" w:rsidRPr="00AF5D49">
        <w:rPr>
          <w:rFonts w:asciiTheme="minorHAnsi" w:hAnsiTheme="minorHAnsi" w:cstheme="minorHAnsi"/>
          <w:bCs/>
          <w:sz w:val="28"/>
          <w:szCs w:val="28"/>
        </w:rPr>
        <w:t>Committee</w:t>
      </w:r>
    </w:p>
    <w:p w14:paraId="3E32F412" w14:textId="77777777" w:rsidR="00EF2EC5" w:rsidRPr="00AF5D49" w:rsidRDefault="00EF2EC5" w:rsidP="00EF2EC5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Chose location for refreshment tables</w:t>
      </w:r>
    </w:p>
    <w:p w14:paraId="53160BD5" w14:textId="77777777" w:rsidR="00EF2EC5" w:rsidRPr="00AF5D49" w:rsidRDefault="00EF2EC5" w:rsidP="00EF2EC5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Assure gazebo setup at this location</w:t>
      </w:r>
    </w:p>
    <w:p w14:paraId="68B188EA" w14:textId="77777777" w:rsidR="00EF2EC5" w:rsidRPr="00AF5D49" w:rsidRDefault="00EF2EC5" w:rsidP="00C0212D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b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Give supply box to chair</w:t>
      </w:r>
    </w:p>
    <w:p w14:paraId="2CB79952" w14:textId="7DDE7250" w:rsidR="00985A16" w:rsidRPr="00AF5D49" w:rsidRDefault="006903AC" w:rsidP="00EF2EC5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Publication Chair</w:t>
      </w:r>
    </w:p>
    <w:p w14:paraId="7ED422CB" w14:textId="77777777" w:rsidR="00264071" w:rsidRPr="00AF5D49" w:rsidRDefault="00264071" w:rsidP="00264071">
      <w:pPr>
        <w:pStyle w:val="ListParagraph"/>
        <w:numPr>
          <w:ilvl w:val="0"/>
          <w:numId w:val="26"/>
        </w:numPr>
        <w:ind w:left="2520"/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Receive all tickets, posters and flyers from chair</w:t>
      </w:r>
    </w:p>
    <w:p w14:paraId="12C3D20F" w14:textId="59788005" w:rsidR="00560F71" w:rsidRPr="00AF5D49" w:rsidRDefault="00560F71" w:rsidP="00264071">
      <w:pPr>
        <w:pStyle w:val="ListParagraph"/>
        <w:numPr>
          <w:ilvl w:val="0"/>
          <w:numId w:val="26"/>
        </w:numPr>
        <w:ind w:left="2520"/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Distribute tickets to ticket chair</w:t>
      </w:r>
      <w:r w:rsidR="00264071" w:rsidRPr="00AF5D49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41D73362" w14:textId="2FB1650E" w:rsidR="00560F71" w:rsidRPr="00AF5D49" w:rsidRDefault="00560F71" w:rsidP="00264071">
      <w:pPr>
        <w:pStyle w:val="ListParagraph"/>
        <w:numPr>
          <w:ilvl w:val="0"/>
          <w:numId w:val="26"/>
        </w:numPr>
        <w:ind w:left="2520"/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 xml:space="preserve">Distribute </w:t>
      </w:r>
      <w:r w:rsidR="00264071" w:rsidRPr="00AF5D49">
        <w:rPr>
          <w:rFonts w:asciiTheme="minorHAnsi" w:hAnsiTheme="minorHAnsi" w:cstheme="minorHAnsi"/>
          <w:bCs/>
          <w:sz w:val="28"/>
          <w:szCs w:val="28"/>
        </w:rPr>
        <w:t xml:space="preserve">posters and </w:t>
      </w:r>
      <w:r w:rsidRPr="00AF5D49">
        <w:rPr>
          <w:rFonts w:asciiTheme="minorHAnsi" w:hAnsiTheme="minorHAnsi" w:cstheme="minorHAnsi"/>
          <w:bCs/>
          <w:sz w:val="28"/>
          <w:szCs w:val="28"/>
        </w:rPr>
        <w:t xml:space="preserve">fliers </w:t>
      </w:r>
      <w:r w:rsidR="00264071" w:rsidRPr="00AF5D49">
        <w:rPr>
          <w:rFonts w:asciiTheme="minorHAnsi" w:hAnsiTheme="minorHAnsi" w:cstheme="minorHAnsi"/>
          <w:bCs/>
          <w:sz w:val="28"/>
          <w:szCs w:val="28"/>
        </w:rPr>
        <w:t>to poster and flyer distribution chair</w:t>
      </w:r>
    </w:p>
    <w:p w14:paraId="7AE8A8F0" w14:textId="6282E295" w:rsidR="00985A16" w:rsidRPr="00AF5D49" w:rsidRDefault="00560F71" w:rsidP="00264071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Ticket Chair</w:t>
      </w:r>
    </w:p>
    <w:p w14:paraId="46B13E7A" w14:textId="6B7B60EA" w:rsidR="00560F71" w:rsidRPr="00AF5D49" w:rsidRDefault="00560F71" w:rsidP="00264071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 xml:space="preserve">The Monday or Tuesday OR at </w:t>
      </w:r>
      <w:r w:rsidR="00264071" w:rsidRPr="00AF5D49">
        <w:rPr>
          <w:rFonts w:asciiTheme="minorHAnsi" w:hAnsiTheme="minorHAnsi" w:cstheme="minorHAnsi"/>
          <w:bCs/>
          <w:sz w:val="28"/>
          <w:szCs w:val="28"/>
        </w:rPr>
        <w:t>A</w:t>
      </w:r>
      <w:r w:rsidRPr="00AF5D49">
        <w:rPr>
          <w:rFonts w:asciiTheme="minorHAnsi" w:hAnsiTheme="minorHAnsi" w:cstheme="minorHAnsi"/>
          <w:bCs/>
          <w:sz w:val="28"/>
          <w:szCs w:val="28"/>
        </w:rPr>
        <w:t>fterglow</w:t>
      </w:r>
      <w:r w:rsidR="00264071" w:rsidRPr="00AF5D49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AF5D49">
        <w:rPr>
          <w:rFonts w:asciiTheme="minorHAnsi" w:hAnsiTheme="minorHAnsi" w:cstheme="minorHAnsi"/>
          <w:bCs/>
          <w:sz w:val="28"/>
          <w:szCs w:val="28"/>
        </w:rPr>
        <w:t>count all money from members, merchants, gardens and museum</w:t>
      </w:r>
      <w:r w:rsidR="00264071" w:rsidRPr="00AF5D49">
        <w:rPr>
          <w:rFonts w:asciiTheme="minorHAnsi" w:hAnsiTheme="minorHAnsi" w:cstheme="minorHAnsi"/>
          <w:bCs/>
          <w:sz w:val="28"/>
          <w:szCs w:val="28"/>
        </w:rPr>
        <w:t xml:space="preserve"> with the chair</w:t>
      </w:r>
    </w:p>
    <w:p w14:paraId="1264FC14" w14:textId="619EB663" w:rsidR="00560F71" w:rsidRPr="00AF5D49" w:rsidRDefault="00560F71" w:rsidP="00264071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Prepare a draft income report at wrap up meeting</w:t>
      </w:r>
    </w:p>
    <w:p w14:paraId="25458D44" w14:textId="6BD1D084" w:rsidR="00560F71" w:rsidRPr="00AF5D49" w:rsidRDefault="00560F71" w:rsidP="00264071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 xml:space="preserve">Afterglow Committee </w:t>
      </w:r>
    </w:p>
    <w:p w14:paraId="32579AB1" w14:textId="7C670B14" w:rsidR="00560F71" w:rsidRPr="00AF5D49" w:rsidRDefault="00560F71" w:rsidP="00264071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Purchase and present with thanks small gifts for committee chairs</w:t>
      </w:r>
    </w:p>
    <w:p w14:paraId="01D23EB5" w14:textId="4F96AEC7" w:rsidR="00560F71" w:rsidRPr="00AF5D49" w:rsidRDefault="00560F71" w:rsidP="00264071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Equipment Chair</w:t>
      </w:r>
    </w:p>
    <w:p w14:paraId="6626EB80" w14:textId="19CD4ADF" w:rsidR="00560F71" w:rsidRPr="00AF5D49" w:rsidRDefault="00560F71" w:rsidP="00264071">
      <w:pPr>
        <w:pStyle w:val="ListParagraph"/>
        <w:numPr>
          <w:ilvl w:val="1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t>Arrange for equipment storage</w:t>
      </w:r>
    </w:p>
    <w:p w14:paraId="46F4EB1A" w14:textId="6E801C59" w:rsidR="00985A16" w:rsidRPr="00264071" w:rsidRDefault="00264071" w:rsidP="00782E6B">
      <w:pPr>
        <w:pStyle w:val="ListParagraph"/>
        <w:numPr>
          <w:ilvl w:val="1"/>
          <w:numId w:val="47"/>
        </w:numPr>
        <w:rPr>
          <w:rFonts w:ascii="Tahoma" w:hAnsi="Tahoma" w:cs="Tahoma"/>
          <w:b/>
          <w:sz w:val="28"/>
          <w:szCs w:val="28"/>
        </w:rPr>
      </w:pPr>
      <w:r w:rsidRPr="00AF5D49">
        <w:rPr>
          <w:rFonts w:asciiTheme="minorHAnsi" w:hAnsiTheme="minorHAnsi" w:cstheme="minorHAnsi"/>
          <w:bCs/>
          <w:sz w:val="28"/>
          <w:szCs w:val="28"/>
        </w:rPr>
        <w:lastRenderedPageBreak/>
        <w:t>R</w:t>
      </w:r>
      <w:r w:rsidRPr="00264071">
        <w:rPr>
          <w:rFonts w:ascii="Tahoma" w:hAnsi="Tahoma" w:cs="Tahoma"/>
          <w:bCs/>
          <w:sz w:val="28"/>
          <w:szCs w:val="28"/>
        </w:rPr>
        <w:t>eceive a</w:t>
      </w:r>
      <w:r w:rsidR="00AF5D49">
        <w:rPr>
          <w:rFonts w:ascii="Tahoma" w:hAnsi="Tahoma" w:cs="Tahoma"/>
          <w:bCs/>
          <w:sz w:val="28"/>
          <w:szCs w:val="28"/>
        </w:rPr>
        <w:t>n</w:t>
      </w:r>
      <w:r w:rsidR="00560F71" w:rsidRPr="00264071">
        <w:rPr>
          <w:rFonts w:ascii="Tahoma" w:hAnsi="Tahoma" w:cs="Tahoma"/>
          <w:bCs/>
          <w:sz w:val="28"/>
          <w:szCs w:val="28"/>
        </w:rPr>
        <w:t xml:space="preserve"> equipment inventory</w:t>
      </w:r>
      <w:r w:rsidRPr="00264071">
        <w:rPr>
          <w:rFonts w:ascii="Tahoma" w:hAnsi="Tahoma" w:cs="Tahoma"/>
          <w:bCs/>
          <w:sz w:val="28"/>
          <w:szCs w:val="28"/>
        </w:rPr>
        <w:t xml:space="preserve"> from </w:t>
      </w:r>
      <w:r w:rsidR="00AF5D49" w:rsidRPr="00264071">
        <w:rPr>
          <w:rFonts w:ascii="Tahoma" w:hAnsi="Tahoma" w:cs="Tahoma"/>
          <w:bCs/>
          <w:sz w:val="28"/>
          <w:szCs w:val="28"/>
        </w:rPr>
        <w:t>a chai</w:t>
      </w:r>
      <w:r w:rsidR="00AF5D49">
        <w:rPr>
          <w:rFonts w:ascii="Tahoma" w:hAnsi="Tahoma" w:cs="Tahoma"/>
          <w:bCs/>
          <w:sz w:val="28"/>
          <w:szCs w:val="28"/>
        </w:rPr>
        <w:t>r.</w:t>
      </w:r>
    </w:p>
    <w:sectPr w:rsidR="00985A16" w:rsidRPr="00264071" w:rsidSect="006C0B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DF2"/>
    <w:multiLevelType w:val="hybridMultilevel"/>
    <w:tmpl w:val="C2CEF11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ED8B86A">
      <w:start w:val="1"/>
      <w:numFmt w:val="upperLetter"/>
      <w:lvlText w:val="%2."/>
      <w:lvlJc w:val="left"/>
      <w:pPr>
        <w:ind w:left="2520" w:hanging="720"/>
      </w:pPr>
      <w:rPr>
        <w:rFonts w:ascii="Tahoma" w:eastAsia="Times New Roman" w:hAnsi="Tahoma" w:cs="Tahoma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F4B5C"/>
    <w:multiLevelType w:val="hybridMultilevel"/>
    <w:tmpl w:val="241E01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4D9D"/>
    <w:multiLevelType w:val="hybridMultilevel"/>
    <w:tmpl w:val="00F27B1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73A4"/>
    <w:multiLevelType w:val="hybridMultilevel"/>
    <w:tmpl w:val="183C39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49F6"/>
    <w:multiLevelType w:val="hybridMultilevel"/>
    <w:tmpl w:val="494C5B2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0CD4A2D"/>
    <w:multiLevelType w:val="hybridMultilevel"/>
    <w:tmpl w:val="7C288928"/>
    <w:lvl w:ilvl="0" w:tplc="6B5C03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783219"/>
    <w:multiLevelType w:val="hybridMultilevel"/>
    <w:tmpl w:val="C7DA6CD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E0D5D"/>
    <w:multiLevelType w:val="hybridMultilevel"/>
    <w:tmpl w:val="5A8882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372B9"/>
    <w:multiLevelType w:val="hybridMultilevel"/>
    <w:tmpl w:val="069E37E2"/>
    <w:lvl w:ilvl="0" w:tplc="40AC6212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013D"/>
    <w:multiLevelType w:val="hybridMultilevel"/>
    <w:tmpl w:val="FAE8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F3CA8"/>
    <w:multiLevelType w:val="hybridMultilevel"/>
    <w:tmpl w:val="5D74C3D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CA51A2E"/>
    <w:multiLevelType w:val="hybridMultilevel"/>
    <w:tmpl w:val="185A976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24265EA"/>
    <w:multiLevelType w:val="hybridMultilevel"/>
    <w:tmpl w:val="A050CE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2A53AFE"/>
    <w:multiLevelType w:val="hybridMultilevel"/>
    <w:tmpl w:val="A5C4DD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6927983"/>
    <w:multiLevelType w:val="hybridMultilevel"/>
    <w:tmpl w:val="450A0A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06D111F"/>
    <w:multiLevelType w:val="hybridMultilevel"/>
    <w:tmpl w:val="E8BC10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9375B"/>
    <w:multiLevelType w:val="hybridMultilevel"/>
    <w:tmpl w:val="A42CDD5E"/>
    <w:lvl w:ilvl="0" w:tplc="764E0EB4">
      <w:start w:val="5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C90856"/>
    <w:multiLevelType w:val="hybridMultilevel"/>
    <w:tmpl w:val="E51027DA"/>
    <w:lvl w:ilvl="0" w:tplc="3A9617E0">
      <w:start w:val="1"/>
      <w:numFmt w:val="upperLetter"/>
      <w:lvlText w:val="%1."/>
      <w:lvlJc w:val="left"/>
      <w:pPr>
        <w:ind w:left="1800" w:hanging="360"/>
      </w:pPr>
      <w:rPr>
        <w:b/>
        <w:bCs w:val="0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7EC1E57"/>
    <w:multiLevelType w:val="hybridMultilevel"/>
    <w:tmpl w:val="6ABE79D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8A674AC"/>
    <w:multiLevelType w:val="hybridMultilevel"/>
    <w:tmpl w:val="8E442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9D5916"/>
    <w:multiLevelType w:val="hybridMultilevel"/>
    <w:tmpl w:val="FC7CB5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3030FE1"/>
    <w:multiLevelType w:val="hybridMultilevel"/>
    <w:tmpl w:val="A90EFFE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93FA86F0">
      <w:start w:val="1"/>
      <w:numFmt w:val="decimal"/>
      <w:lvlText w:val="%2."/>
      <w:lvlJc w:val="left"/>
      <w:pPr>
        <w:ind w:left="26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439129F"/>
    <w:multiLevelType w:val="hybridMultilevel"/>
    <w:tmpl w:val="FDFAEDD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4C332CA"/>
    <w:multiLevelType w:val="hybridMultilevel"/>
    <w:tmpl w:val="7104225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466E3C4D"/>
    <w:multiLevelType w:val="hybridMultilevel"/>
    <w:tmpl w:val="8294F2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40BEB"/>
    <w:multiLevelType w:val="hybridMultilevel"/>
    <w:tmpl w:val="F318817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4E1843A2"/>
    <w:multiLevelType w:val="hybridMultilevel"/>
    <w:tmpl w:val="E606237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E6D7C51"/>
    <w:multiLevelType w:val="hybridMultilevel"/>
    <w:tmpl w:val="E4B8192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4ECB19E2"/>
    <w:multiLevelType w:val="hybridMultilevel"/>
    <w:tmpl w:val="30A8FC9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4EF67E48"/>
    <w:multiLevelType w:val="hybridMultilevel"/>
    <w:tmpl w:val="BDC497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0161C94"/>
    <w:multiLevelType w:val="hybridMultilevel"/>
    <w:tmpl w:val="2C80AED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59D34B01"/>
    <w:multiLevelType w:val="hybridMultilevel"/>
    <w:tmpl w:val="30FA2D6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5A1472A2"/>
    <w:multiLevelType w:val="hybridMultilevel"/>
    <w:tmpl w:val="17D8380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FC43229"/>
    <w:multiLevelType w:val="hybridMultilevel"/>
    <w:tmpl w:val="B6E4E5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B647E"/>
    <w:multiLevelType w:val="hybridMultilevel"/>
    <w:tmpl w:val="E604DE3E"/>
    <w:lvl w:ilvl="0" w:tplc="7AC8C3E4">
      <w:start w:val="1"/>
      <w:numFmt w:val="upperLetter"/>
      <w:lvlText w:val="%1."/>
      <w:lvlJc w:val="left"/>
      <w:pPr>
        <w:ind w:left="1800" w:hanging="360"/>
      </w:pPr>
      <w:rPr>
        <w:b/>
        <w:bCs w:val="0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7167C9A"/>
    <w:multiLevelType w:val="hybridMultilevel"/>
    <w:tmpl w:val="F788CD9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67C12C44"/>
    <w:multiLevelType w:val="hybridMultilevel"/>
    <w:tmpl w:val="2AB258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5205D"/>
    <w:multiLevelType w:val="hybridMultilevel"/>
    <w:tmpl w:val="B218F2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 w15:restartNumberingAfterBreak="0">
    <w:nsid w:val="69AB24D7"/>
    <w:multiLevelType w:val="hybridMultilevel"/>
    <w:tmpl w:val="3AEAA2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9187C"/>
    <w:multiLevelType w:val="hybridMultilevel"/>
    <w:tmpl w:val="1D581DC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72AA2E7B"/>
    <w:multiLevelType w:val="hybridMultilevel"/>
    <w:tmpl w:val="E758A5A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3DC017F"/>
    <w:multiLevelType w:val="hybridMultilevel"/>
    <w:tmpl w:val="B67C24D0"/>
    <w:lvl w:ilvl="0" w:tplc="443C187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B106E41E">
      <w:start w:val="1"/>
      <w:numFmt w:val="decimal"/>
      <w:lvlText w:val="%2."/>
      <w:lvlJc w:val="left"/>
      <w:pPr>
        <w:ind w:left="261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5213DEB"/>
    <w:multiLevelType w:val="hybridMultilevel"/>
    <w:tmpl w:val="73FE4B6A"/>
    <w:lvl w:ilvl="0" w:tplc="7F4AC3B4">
      <w:start w:val="1"/>
      <w:numFmt w:val="decimal"/>
      <w:lvlText w:val="%1."/>
      <w:lvlJc w:val="left"/>
      <w:pPr>
        <w:ind w:left="2160" w:hanging="360"/>
      </w:pPr>
      <w:rPr>
        <w:rFonts w:ascii="Tahoma" w:eastAsia="Times New Roman" w:hAnsi="Tahoma" w:cs="Tahom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6A4442A"/>
    <w:multiLevelType w:val="hybridMultilevel"/>
    <w:tmpl w:val="6076ED5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4" w15:restartNumberingAfterBreak="0">
    <w:nsid w:val="770B318E"/>
    <w:multiLevelType w:val="hybridMultilevel"/>
    <w:tmpl w:val="9FD2C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81E5911"/>
    <w:multiLevelType w:val="hybridMultilevel"/>
    <w:tmpl w:val="B18493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1659B"/>
    <w:multiLevelType w:val="hybridMultilevel"/>
    <w:tmpl w:val="68C230B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7" w15:restartNumberingAfterBreak="0">
    <w:nsid w:val="7DCE17D7"/>
    <w:multiLevelType w:val="hybridMultilevel"/>
    <w:tmpl w:val="B18A69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8" w15:restartNumberingAfterBreak="0">
    <w:nsid w:val="7FB509C0"/>
    <w:multiLevelType w:val="hybridMultilevel"/>
    <w:tmpl w:val="7F3EDAC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 w16cid:durableId="102262641">
    <w:abstractNumId w:val="27"/>
  </w:num>
  <w:num w:numId="2" w16cid:durableId="298071109">
    <w:abstractNumId w:val="31"/>
  </w:num>
  <w:num w:numId="3" w16cid:durableId="733894770">
    <w:abstractNumId w:val="22"/>
  </w:num>
  <w:num w:numId="4" w16cid:durableId="70852068">
    <w:abstractNumId w:val="25"/>
  </w:num>
  <w:num w:numId="5" w16cid:durableId="724060819">
    <w:abstractNumId w:val="11"/>
  </w:num>
  <w:num w:numId="6" w16cid:durableId="1703358742">
    <w:abstractNumId w:val="43"/>
  </w:num>
  <w:num w:numId="7" w16cid:durableId="139079784">
    <w:abstractNumId w:val="10"/>
  </w:num>
  <w:num w:numId="8" w16cid:durableId="1890527915">
    <w:abstractNumId w:val="23"/>
  </w:num>
  <w:num w:numId="9" w16cid:durableId="2123767279">
    <w:abstractNumId w:val="4"/>
  </w:num>
  <w:num w:numId="10" w16cid:durableId="276520653">
    <w:abstractNumId w:val="30"/>
  </w:num>
  <w:num w:numId="11" w16cid:durableId="455875985">
    <w:abstractNumId w:val="48"/>
  </w:num>
  <w:num w:numId="12" w16cid:durableId="17313765">
    <w:abstractNumId w:val="28"/>
  </w:num>
  <w:num w:numId="13" w16cid:durableId="1488739322">
    <w:abstractNumId w:val="39"/>
  </w:num>
  <w:num w:numId="14" w16cid:durableId="1200509658">
    <w:abstractNumId w:val="47"/>
  </w:num>
  <w:num w:numId="15" w16cid:durableId="1964577668">
    <w:abstractNumId w:val="35"/>
  </w:num>
  <w:num w:numId="16" w16cid:durableId="842817249">
    <w:abstractNumId w:val="37"/>
  </w:num>
  <w:num w:numId="17" w16cid:durableId="1987120549">
    <w:abstractNumId w:val="5"/>
  </w:num>
  <w:num w:numId="18" w16cid:durableId="725881842">
    <w:abstractNumId w:val="46"/>
  </w:num>
  <w:num w:numId="19" w16cid:durableId="1552186139">
    <w:abstractNumId w:val="9"/>
  </w:num>
  <w:num w:numId="20" w16cid:durableId="1327905259">
    <w:abstractNumId w:val="12"/>
  </w:num>
  <w:num w:numId="21" w16cid:durableId="124809993">
    <w:abstractNumId w:val="40"/>
  </w:num>
  <w:num w:numId="22" w16cid:durableId="891889214">
    <w:abstractNumId w:val="20"/>
  </w:num>
  <w:num w:numId="23" w16cid:durableId="802579363">
    <w:abstractNumId w:val="14"/>
  </w:num>
  <w:num w:numId="24" w16cid:durableId="1236630003">
    <w:abstractNumId w:val="19"/>
  </w:num>
  <w:num w:numId="25" w16cid:durableId="1473401124">
    <w:abstractNumId w:val="13"/>
  </w:num>
  <w:num w:numId="26" w16cid:durableId="1964312338">
    <w:abstractNumId w:val="42"/>
  </w:num>
  <w:num w:numId="27" w16cid:durableId="1294142135">
    <w:abstractNumId w:val="29"/>
  </w:num>
  <w:num w:numId="28" w16cid:durableId="1511406758">
    <w:abstractNumId w:val="44"/>
  </w:num>
  <w:num w:numId="29" w16cid:durableId="395131260">
    <w:abstractNumId w:val="45"/>
  </w:num>
  <w:num w:numId="30" w16cid:durableId="581258329">
    <w:abstractNumId w:val="24"/>
  </w:num>
  <w:num w:numId="31" w16cid:durableId="1494447077">
    <w:abstractNumId w:val="32"/>
  </w:num>
  <w:num w:numId="32" w16cid:durableId="1292790145">
    <w:abstractNumId w:val="26"/>
  </w:num>
  <w:num w:numId="33" w16cid:durableId="2142579201">
    <w:abstractNumId w:val="38"/>
  </w:num>
  <w:num w:numId="34" w16cid:durableId="1695618356">
    <w:abstractNumId w:val="36"/>
  </w:num>
  <w:num w:numId="35" w16cid:durableId="1608853853">
    <w:abstractNumId w:val="1"/>
  </w:num>
  <w:num w:numId="36" w16cid:durableId="1947078432">
    <w:abstractNumId w:val="15"/>
  </w:num>
  <w:num w:numId="37" w16cid:durableId="1937669501">
    <w:abstractNumId w:val="17"/>
  </w:num>
  <w:num w:numId="38" w16cid:durableId="128936436">
    <w:abstractNumId w:val="33"/>
  </w:num>
  <w:num w:numId="39" w16cid:durableId="1379628577">
    <w:abstractNumId w:val="7"/>
  </w:num>
  <w:num w:numId="40" w16cid:durableId="488136205">
    <w:abstractNumId w:val="6"/>
  </w:num>
  <w:num w:numId="41" w16cid:durableId="1077552196">
    <w:abstractNumId w:val="2"/>
  </w:num>
  <w:num w:numId="42" w16cid:durableId="1678457195">
    <w:abstractNumId w:val="0"/>
  </w:num>
  <w:num w:numId="43" w16cid:durableId="1878659065">
    <w:abstractNumId w:val="34"/>
  </w:num>
  <w:num w:numId="44" w16cid:durableId="710149677">
    <w:abstractNumId w:val="3"/>
  </w:num>
  <w:num w:numId="45" w16cid:durableId="933247594">
    <w:abstractNumId w:val="18"/>
  </w:num>
  <w:num w:numId="46" w16cid:durableId="2031373074">
    <w:abstractNumId w:val="21"/>
  </w:num>
  <w:num w:numId="47" w16cid:durableId="1529878058">
    <w:abstractNumId w:val="41"/>
  </w:num>
  <w:num w:numId="48" w16cid:durableId="1376419328">
    <w:abstractNumId w:val="8"/>
  </w:num>
  <w:num w:numId="49" w16cid:durableId="85315541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87"/>
    <w:rsid w:val="00005E98"/>
    <w:rsid w:val="0001186E"/>
    <w:rsid w:val="0002492F"/>
    <w:rsid w:val="00042AC2"/>
    <w:rsid w:val="00050F8E"/>
    <w:rsid w:val="00061B79"/>
    <w:rsid w:val="000C231C"/>
    <w:rsid w:val="000C31E0"/>
    <w:rsid w:val="000C524B"/>
    <w:rsid w:val="000C5FB6"/>
    <w:rsid w:val="000C751C"/>
    <w:rsid w:val="000D1B3A"/>
    <w:rsid w:val="000E294A"/>
    <w:rsid w:val="00115EE1"/>
    <w:rsid w:val="00122D52"/>
    <w:rsid w:val="0015031C"/>
    <w:rsid w:val="0019208E"/>
    <w:rsid w:val="001B17FE"/>
    <w:rsid w:val="001C7C86"/>
    <w:rsid w:val="001D15DD"/>
    <w:rsid w:val="001E3433"/>
    <w:rsid w:val="00246AE9"/>
    <w:rsid w:val="00264071"/>
    <w:rsid w:val="00270E5A"/>
    <w:rsid w:val="00283655"/>
    <w:rsid w:val="002B26A9"/>
    <w:rsid w:val="002B380D"/>
    <w:rsid w:val="0030644C"/>
    <w:rsid w:val="00325945"/>
    <w:rsid w:val="00333F27"/>
    <w:rsid w:val="003514FB"/>
    <w:rsid w:val="003654D8"/>
    <w:rsid w:val="00383C69"/>
    <w:rsid w:val="003A2AD2"/>
    <w:rsid w:val="003A2D87"/>
    <w:rsid w:val="003C175F"/>
    <w:rsid w:val="003C564B"/>
    <w:rsid w:val="00405010"/>
    <w:rsid w:val="004149F4"/>
    <w:rsid w:val="00420888"/>
    <w:rsid w:val="0042600F"/>
    <w:rsid w:val="004307C5"/>
    <w:rsid w:val="004364F9"/>
    <w:rsid w:val="004523AD"/>
    <w:rsid w:val="004758DA"/>
    <w:rsid w:val="00484F30"/>
    <w:rsid w:val="00491A65"/>
    <w:rsid w:val="004A7D94"/>
    <w:rsid w:val="004D52E8"/>
    <w:rsid w:val="004E0A93"/>
    <w:rsid w:val="004E796C"/>
    <w:rsid w:val="00515E93"/>
    <w:rsid w:val="0053379B"/>
    <w:rsid w:val="00547214"/>
    <w:rsid w:val="00550AC3"/>
    <w:rsid w:val="00560F71"/>
    <w:rsid w:val="005679C0"/>
    <w:rsid w:val="005706D8"/>
    <w:rsid w:val="005A1BC7"/>
    <w:rsid w:val="005B0B3D"/>
    <w:rsid w:val="005B50DF"/>
    <w:rsid w:val="005C1E5D"/>
    <w:rsid w:val="005C5807"/>
    <w:rsid w:val="005C7CDD"/>
    <w:rsid w:val="005F0272"/>
    <w:rsid w:val="005F2D38"/>
    <w:rsid w:val="006401F0"/>
    <w:rsid w:val="00653968"/>
    <w:rsid w:val="0066674C"/>
    <w:rsid w:val="006903AC"/>
    <w:rsid w:val="006A410D"/>
    <w:rsid w:val="006A4DC2"/>
    <w:rsid w:val="006A5764"/>
    <w:rsid w:val="006B06B1"/>
    <w:rsid w:val="006B7709"/>
    <w:rsid w:val="006C0B31"/>
    <w:rsid w:val="006E21A9"/>
    <w:rsid w:val="006E27BD"/>
    <w:rsid w:val="006E4570"/>
    <w:rsid w:val="0070298B"/>
    <w:rsid w:val="00722049"/>
    <w:rsid w:val="00736010"/>
    <w:rsid w:val="00740172"/>
    <w:rsid w:val="00752D97"/>
    <w:rsid w:val="00760826"/>
    <w:rsid w:val="00787BF5"/>
    <w:rsid w:val="007A0A61"/>
    <w:rsid w:val="007D5C7F"/>
    <w:rsid w:val="007E19D9"/>
    <w:rsid w:val="00816D06"/>
    <w:rsid w:val="00835712"/>
    <w:rsid w:val="00836D7C"/>
    <w:rsid w:val="0084268E"/>
    <w:rsid w:val="008561AD"/>
    <w:rsid w:val="00864ADA"/>
    <w:rsid w:val="00871784"/>
    <w:rsid w:val="00873A3F"/>
    <w:rsid w:val="00896198"/>
    <w:rsid w:val="008B21D6"/>
    <w:rsid w:val="008B27D3"/>
    <w:rsid w:val="008B5695"/>
    <w:rsid w:val="008B5F73"/>
    <w:rsid w:val="008C4BDB"/>
    <w:rsid w:val="008C6BC4"/>
    <w:rsid w:val="0093290B"/>
    <w:rsid w:val="00934F84"/>
    <w:rsid w:val="00945D2D"/>
    <w:rsid w:val="009500C1"/>
    <w:rsid w:val="00982453"/>
    <w:rsid w:val="00985A16"/>
    <w:rsid w:val="009B2B4C"/>
    <w:rsid w:val="00A133E6"/>
    <w:rsid w:val="00A24320"/>
    <w:rsid w:val="00A33296"/>
    <w:rsid w:val="00A37119"/>
    <w:rsid w:val="00A37291"/>
    <w:rsid w:val="00A615F1"/>
    <w:rsid w:val="00A629EA"/>
    <w:rsid w:val="00A7471E"/>
    <w:rsid w:val="00A912AE"/>
    <w:rsid w:val="00AB46E6"/>
    <w:rsid w:val="00AB4D06"/>
    <w:rsid w:val="00AC6A70"/>
    <w:rsid w:val="00AF5D49"/>
    <w:rsid w:val="00B1740E"/>
    <w:rsid w:val="00B460BC"/>
    <w:rsid w:val="00BC6ED5"/>
    <w:rsid w:val="00BE53E6"/>
    <w:rsid w:val="00C01904"/>
    <w:rsid w:val="00C07B61"/>
    <w:rsid w:val="00C33711"/>
    <w:rsid w:val="00C5361C"/>
    <w:rsid w:val="00C57EA5"/>
    <w:rsid w:val="00C70E00"/>
    <w:rsid w:val="00C82E53"/>
    <w:rsid w:val="00C94405"/>
    <w:rsid w:val="00C95072"/>
    <w:rsid w:val="00CB56B3"/>
    <w:rsid w:val="00CC000F"/>
    <w:rsid w:val="00CE3ADB"/>
    <w:rsid w:val="00D0102C"/>
    <w:rsid w:val="00D3295F"/>
    <w:rsid w:val="00D362E7"/>
    <w:rsid w:val="00D45D2F"/>
    <w:rsid w:val="00D6407E"/>
    <w:rsid w:val="00D73F05"/>
    <w:rsid w:val="00D76E3C"/>
    <w:rsid w:val="00D97B30"/>
    <w:rsid w:val="00DA3965"/>
    <w:rsid w:val="00DA5B2F"/>
    <w:rsid w:val="00DB34D6"/>
    <w:rsid w:val="00DC2D08"/>
    <w:rsid w:val="00DE2BEB"/>
    <w:rsid w:val="00E07E4D"/>
    <w:rsid w:val="00E226CB"/>
    <w:rsid w:val="00E520DD"/>
    <w:rsid w:val="00E60B6F"/>
    <w:rsid w:val="00E86F58"/>
    <w:rsid w:val="00E9275C"/>
    <w:rsid w:val="00E935FF"/>
    <w:rsid w:val="00E953FF"/>
    <w:rsid w:val="00EA6D16"/>
    <w:rsid w:val="00EB6CEE"/>
    <w:rsid w:val="00EE3F60"/>
    <w:rsid w:val="00EE59F1"/>
    <w:rsid w:val="00EF2EC5"/>
    <w:rsid w:val="00F56F14"/>
    <w:rsid w:val="00F81868"/>
    <w:rsid w:val="00F87807"/>
    <w:rsid w:val="00FB1406"/>
    <w:rsid w:val="00FB2152"/>
    <w:rsid w:val="00FB2B1F"/>
    <w:rsid w:val="00FC0BF9"/>
    <w:rsid w:val="00FC4598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80BA6"/>
  <w15:docId w15:val="{2F23C8F5-AE33-4F04-9A88-534819B6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07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Gate Garden Club</vt:lpstr>
    </vt:vector>
  </TitlesOfParts>
  <Company>Delphi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Gate Garden Club</dc:title>
  <dc:creator>Louise Beavis</dc:creator>
  <cp:lastModifiedBy>Pat Manion</cp:lastModifiedBy>
  <cp:revision>13</cp:revision>
  <cp:lastPrinted>2008-08-26T23:04:00Z</cp:lastPrinted>
  <dcterms:created xsi:type="dcterms:W3CDTF">2024-12-16T00:07:00Z</dcterms:created>
  <dcterms:modified xsi:type="dcterms:W3CDTF">2025-02-05T22:17:00Z</dcterms:modified>
</cp:coreProperties>
</file>