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5E77B" w14:textId="77777777" w:rsidR="00210DD4" w:rsidRPr="00B845B3" w:rsidRDefault="00FC33F0" w:rsidP="00FC33F0">
      <w:pPr>
        <w:jc w:val="center"/>
        <w:rPr>
          <w:rFonts w:ascii="Tahoma" w:hAnsi="Tahoma" w:cs="Tahoma"/>
          <w:b w:val="0"/>
          <w:bCs/>
          <w:sz w:val="28"/>
          <w:szCs w:val="28"/>
        </w:rPr>
      </w:pPr>
      <w:r w:rsidRPr="00B845B3">
        <w:rPr>
          <w:rFonts w:ascii="Tahoma" w:hAnsi="Tahoma" w:cs="Tahoma"/>
          <w:b w:val="0"/>
          <w:bCs/>
          <w:sz w:val="28"/>
          <w:szCs w:val="28"/>
        </w:rPr>
        <w:t>Open Gate Garden Club</w:t>
      </w:r>
    </w:p>
    <w:p w14:paraId="02BE53BF" w14:textId="77777777" w:rsidR="00FC33F0" w:rsidRPr="00B845B3" w:rsidRDefault="00FC33F0" w:rsidP="00FC33F0">
      <w:pPr>
        <w:jc w:val="center"/>
        <w:rPr>
          <w:rFonts w:ascii="Tahoma" w:hAnsi="Tahoma" w:cs="Tahoma"/>
          <w:b w:val="0"/>
          <w:bCs/>
          <w:sz w:val="28"/>
          <w:szCs w:val="28"/>
        </w:rPr>
      </w:pPr>
      <w:r w:rsidRPr="00B845B3">
        <w:rPr>
          <w:rFonts w:ascii="Tahoma" w:hAnsi="Tahoma" w:cs="Tahoma"/>
          <w:b w:val="0"/>
          <w:bCs/>
          <w:sz w:val="28"/>
          <w:szCs w:val="28"/>
        </w:rPr>
        <w:t>Summer Garden Tour</w:t>
      </w:r>
    </w:p>
    <w:p w14:paraId="5A9F75BD" w14:textId="77777777" w:rsidR="00FC33F0" w:rsidRPr="00B845B3" w:rsidRDefault="00FC33F0" w:rsidP="00FC33F0">
      <w:pPr>
        <w:jc w:val="center"/>
        <w:rPr>
          <w:rFonts w:ascii="Tahoma" w:hAnsi="Tahoma" w:cs="Tahoma"/>
          <w:b w:val="0"/>
          <w:bCs/>
          <w:sz w:val="28"/>
          <w:szCs w:val="28"/>
        </w:rPr>
      </w:pPr>
    </w:p>
    <w:p w14:paraId="3274CC13" w14:textId="77777777" w:rsidR="00FC33F0" w:rsidRPr="00B845B3" w:rsidRDefault="007C177E" w:rsidP="00FC33F0">
      <w:pPr>
        <w:jc w:val="center"/>
        <w:rPr>
          <w:rFonts w:ascii="Tahoma" w:hAnsi="Tahoma" w:cs="Tahoma"/>
          <w:b w:val="0"/>
          <w:bCs/>
          <w:sz w:val="28"/>
          <w:szCs w:val="28"/>
        </w:rPr>
      </w:pPr>
      <w:r w:rsidRPr="00B845B3">
        <w:rPr>
          <w:rFonts w:ascii="Tahoma" w:hAnsi="Tahoma" w:cs="Tahoma"/>
          <w:b w:val="0"/>
          <w:bCs/>
          <w:sz w:val="28"/>
          <w:szCs w:val="28"/>
        </w:rPr>
        <w:t>ASK A GARDENER BOOTH</w:t>
      </w:r>
      <w:r w:rsidR="00250A43" w:rsidRPr="00B845B3">
        <w:rPr>
          <w:rFonts w:ascii="Tahoma" w:hAnsi="Tahoma" w:cs="Tahoma"/>
          <w:b w:val="0"/>
          <w:bCs/>
          <w:sz w:val="28"/>
          <w:szCs w:val="28"/>
        </w:rPr>
        <w:t xml:space="preserve"> RESPONSIBILITY</w:t>
      </w:r>
    </w:p>
    <w:p w14:paraId="45C5BB69" w14:textId="77777777" w:rsidR="00250A43" w:rsidRPr="00B845B3" w:rsidRDefault="00250A43" w:rsidP="00FC33F0">
      <w:pPr>
        <w:jc w:val="center"/>
        <w:rPr>
          <w:rFonts w:ascii="Tahoma" w:hAnsi="Tahoma" w:cs="Tahoma"/>
          <w:b w:val="0"/>
          <w:bCs/>
          <w:sz w:val="28"/>
          <w:szCs w:val="28"/>
        </w:rPr>
      </w:pPr>
    </w:p>
    <w:p w14:paraId="4DB38210" w14:textId="583A5F71" w:rsidR="00250A43" w:rsidRPr="00B845B3" w:rsidRDefault="00250A43" w:rsidP="00250A43">
      <w:pPr>
        <w:numPr>
          <w:ilvl w:val="0"/>
          <w:numId w:val="3"/>
        </w:numPr>
        <w:rPr>
          <w:rFonts w:ascii="Tahoma" w:hAnsi="Tahoma" w:cs="Tahoma"/>
          <w:b w:val="0"/>
          <w:bCs/>
          <w:sz w:val="28"/>
          <w:szCs w:val="28"/>
        </w:rPr>
      </w:pPr>
      <w:r w:rsidRPr="00B845B3">
        <w:rPr>
          <w:rFonts w:ascii="Tahoma" w:hAnsi="Tahoma" w:cs="Tahoma"/>
          <w:b w:val="0"/>
          <w:bCs/>
          <w:sz w:val="28"/>
          <w:szCs w:val="28"/>
        </w:rPr>
        <w:t xml:space="preserve">Four people </w:t>
      </w:r>
      <w:r w:rsidR="00B845B3">
        <w:rPr>
          <w:rFonts w:ascii="Tahoma" w:hAnsi="Tahoma" w:cs="Tahoma"/>
          <w:b w:val="0"/>
          <w:bCs/>
          <w:sz w:val="28"/>
          <w:szCs w:val="28"/>
        </w:rPr>
        <w:t>optimum:</w:t>
      </w:r>
      <w:r w:rsidRPr="00B845B3">
        <w:rPr>
          <w:rFonts w:ascii="Tahoma" w:hAnsi="Tahoma" w:cs="Tahoma"/>
          <w:b w:val="0"/>
          <w:bCs/>
          <w:sz w:val="28"/>
          <w:szCs w:val="28"/>
        </w:rPr>
        <w:t xml:space="preserve"> two for morning and two for afternoon.</w:t>
      </w:r>
    </w:p>
    <w:p w14:paraId="7A916E42" w14:textId="2BABF368" w:rsidR="00250A43" w:rsidRPr="00065297" w:rsidRDefault="00250A43" w:rsidP="00250A43">
      <w:pPr>
        <w:numPr>
          <w:ilvl w:val="0"/>
          <w:numId w:val="3"/>
        </w:numPr>
        <w:rPr>
          <w:rFonts w:ascii="Tahoma" w:hAnsi="Tahoma" w:cs="Tahoma"/>
          <w:b w:val="0"/>
          <w:bCs/>
          <w:color w:val="FF0000"/>
          <w:sz w:val="28"/>
          <w:szCs w:val="28"/>
        </w:rPr>
      </w:pPr>
      <w:r w:rsidRPr="00B845B3">
        <w:rPr>
          <w:rFonts w:ascii="Tahoma" w:hAnsi="Tahoma" w:cs="Tahoma"/>
          <w:b w:val="0"/>
          <w:bCs/>
          <w:sz w:val="28"/>
          <w:szCs w:val="28"/>
        </w:rPr>
        <w:t>Supporting materials</w:t>
      </w:r>
      <w:r w:rsidR="00DE0DFA" w:rsidRPr="00B845B3">
        <w:rPr>
          <w:rFonts w:ascii="Tahoma" w:hAnsi="Tahoma" w:cs="Tahoma"/>
          <w:b w:val="0"/>
          <w:bCs/>
          <w:sz w:val="28"/>
          <w:szCs w:val="28"/>
        </w:rPr>
        <w:t xml:space="preserve"> and handouts</w:t>
      </w:r>
      <w:r w:rsidRPr="00B845B3">
        <w:rPr>
          <w:rFonts w:ascii="Tahoma" w:hAnsi="Tahoma" w:cs="Tahoma"/>
          <w:b w:val="0"/>
          <w:bCs/>
          <w:sz w:val="28"/>
          <w:szCs w:val="28"/>
        </w:rPr>
        <w:t xml:space="preserve"> for the table are in a </w:t>
      </w:r>
      <w:r w:rsidRPr="00065297">
        <w:rPr>
          <w:rFonts w:ascii="Tahoma" w:hAnsi="Tahoma" w:cs="Tahoma"/>
          <w:b w:val="0"/>
          <w:bCs/>
          <w:color w:val="FF0000"/>
          <w:sz w:val="28"/>
          <w:szCs w:val="28"/>
        </w:rPr>
        <w:t>box</w:t>
      </w:r>
      <w:r w:rsidR="00DE0DFA" w:rsidRPr="00065297">
        <w:rPr>
          <w:rFonts w:ascii="Tahoma" w:hAnsi="Tahoma" w:cs="Tahoma"/>
          <w:b w:val="0"/>
          <w:bCs/>
          <w:color w:val="FF0000"/>
          <w:sz w:val="28"/>
          <w:szCs w:val="28"/>
        </w:rPr>
        <w:t>.</w:t>
      </w:r>
      <w:r w:rsidR="00B845B3" w:rsidRPr="00065297">
        <w:rPr>
          <w:rFonts w:ascii="Tahoma" w:hAnsi="Tahoma" w:cs="Tahoma"/>
          <w:color w:val="FF0000"/>
          <w:sz w:val="28"/>
          <w:szCs w:val="28"/>
        </w:rPr>
        <w:t>???</w:t>
      </w:r>
    </w:p>
    <w:p w14:paraId="383FE100" w14:textId="77777777" w:rsidR="00DE0DFA" w:rsidRPr="00B845B3" w:rsidRDefault="00DE0DFA" w:rsidP="00250A43">
      <w:pPr>
        <w:numPr>
          <w:ilvl w:val="0"/>
          <w:numId w:val="3"/>
        </w:numPr>
        <w:rPr>
          <w:rFonts w:ascii="Tahoma" w:hAnsi="Tahoma" w:cs="Tahoma"/>
          <w:b w:val="0"/>
          <w:bCs/>
          <w:sz w:val="28"/>
          <w:szCs w:val="28"/>
        </w:rPr>
      </w:pPr>
      <w:r w:rsidRPr="00B845B3">
        <w:rPr>
          <w:rFonts w:ascii="Tahoma" w:hAnsi="Tahoma" w:cs="Tahoma"/>
          <w:b w:val="0"/>
          <w:bCs/>
          <w:sz w:val="28"/>
          <w:szCs w:val="28"/>
        </w:rPr>
        <w:t>Call the MSU hotline the week before the tour to ask what the most frequent issues have been so that you are knowledgeable.</w:t>
      </w:r>
    </w:p>
    <w:p w14:paraId="05A77CC5" w14:textId="77777777" w:rsidR="00DE0DFA" w:rsidRPr="00B845B3" w:rsidRDefault="00DE0DFA" w:rsidP="00250A43">
      <w:pPr>
        <w:numPr>
          <w:ilvl w:val="0"/>
          <w:numId w:val="3"/>
        </w:numPr>
        <w:rPr>
          <w:rFonts w:ascii="Tahoma" w:hAnsi="Tahoma" w:cs="Tahoma"/>
          <w:b w:val="0"/>
          <w:bCs/>
          <w:sz w:val="28"/>
          <w:szCs w:val="28"/>
        </w:rPr>
      </w:pPr>
      <w:r w:rsidRPr="00B845B3">
        <w:rPr>
          <w:rFonts w:ascii="Tahoma" w:hAnsi="Tahoma" w:cs="Tahoma"/>
          <w:b w:val="0"/>
          <w:bCs/>
          <w:sz w:val="28"/>
          <w:szCs w:val="28"/>
        </w:rPr>
        <w:t>Encourage the four people above to bring their own reference books.</w:t>
      </w:r>
    </w:p>
    <w:p w14:paraId="056A34C9" w14:textId="77777777" w:rsidR="00DE0DFA" w:rsidRPr="00B845B3" w:rsidRDefault="00DE0DFA" w:rsidP="00250A43">
      <w:pPr>
        <w:numPr>
          <w:ilvl w:val="0"/>
          <w:numId w:val="3"/>
        </w:numPr>
        <w:rPr>
          <w:rFonts w:ascii="Tahoma" w:hAnsi="Tahoma" w:cs="Tahoma"/>
          <w:b w:val="0"/>
          <w:bCs/>
          <w:sz w:val="28"/>
          <w:szCs w:val="28"/>
        </w:rPr>
      </w:pPr>
      <w:r w:rsidRPr="00B845B3">
        <w:rPr>
          <w:rFonts w:ascii="Tahoma" w:hAnsi="Tahoma" w:cs="Tahoma"/>
          <w:b w:val="0"/>
          <w:bCs/>
          <w:sz w:val="28"/>
          <w:szCs w:val="28"/>
        </w:rPr>
        <w:t>Most questions are answered on site; others can be answered by giving them the MSU Hotline telephone number; a few may need a call back if you need to research something.</w:t>
      </w:r>
    </w:p>
    <w:p w14:paraId="5677C4BB" w14:textId="77777777" w:rsidR="00250A43" w:rsidRPr="00B845B3" w:rsidRDefault="00250A43" w:rsidP="00250A43">
      <w:pPr>
        <w:ind w:left="360"/>
        <w:rPr>
          <w:rFonts w:ascii="Tahoma" w:hAnsi="Tahoma" w:cs="Tahoma"/>
          <w:b w:val="0"/>
          <w:bCs/>
          <w:sz w:val="28"/>
          <w:szCs w:val="28"/>
        </w:rPr>
      </w:pPr>
      <w:r w:rsidRPr="00B845B3">
        <w:rPr>
          <w:rFonts w:ascii="Tahoma" w:hAnsi="Tahoma" w:cs="Tahoma"/>
          <w:b w:val="0"/>
          <w:bCs/>
          <w:sz w:val="28"/>
          <w:szCs w:val="28"/>
        </w:rPr>
        <w:t xml:space="preserve"> </w:t>
      </w:r>
    </w:p>
    <w:p w14:paraId="4BC31F3C" w14:textId="77777777" w:rsidR="00FC33F0" w:rsidRPr="00B845B3" w:rsidRDefault="00FC33F0" w:rsidP="00FC33F0">
      <w:pPr>
        <w:jc w:val="center"/>
        <w:rPr>
          <w:rFonts w:ascii="Tahoma" w:hAnsi="Tahoma" w:cs="Tahoma"/>
          <w:b w:val="0"/>
          <w:bCs/>
          <w:sz w:val="28"/>
          <w:szCs w:val="28"/>
        </w:rPr>
      </w:pPr>
    </w:p>
    <w:p w14:paraId="179230D1" w14:textId="77777777" w:rsidR="00250A43" w:rsidRPr="00B845B3" w:rsidRDefault="00250A43" w:rsidP="00172EEF">
      <w:pPr>
        <w:rPr>
          <w:rFonts w:ascii="Tahoma" w:hAnsi="Tahoma" w:cs="Tahoma"/>
          <w:b w:val="0"/>
          <w:bCs/>
          <w:sz w:val="28"/>
          <w:szCs w:val="28"/>
        </w:rPr>
      </w:pPr>
    </w:p>
    <w:p w14:paraId="5E678A9B" w14:textId="77777777" w:rsidR="00250A43" w:rsidRPr="00B845B3" w:rsidRDefault="00250A43" w:rsidP="00172EEF">
      <w:pPr>
        <w:rPr>
          <w:rFonts w:ascii="Tahoma" w:hAnsi="Tahoma" w:cs="Tahoma"/>
          <w:b w:val="0"/>
          <w:bCs/>
          <w:sz w:val="28"/>
          <w:szCs w:val="28"/>
        </w:rPr>
      </w:pPr>
    </w:p>
    <w:p w14:paraId="453D3D7E" w14:textId="77777777" w:rsidR="00250A43" w:rsidRPr="00B845B3" w:rsidRDefault="00250A43" w:rsidP="00172EEF">
      <w:pPr>
        <w:rPr>
          <w:rFonts w:ascii="Tahoma" w:hAnsi="Tahoma" w:cs="Tahoma"/>
          <w:b w:val="0"/>
          <w:bCs/>
          <w:sz w:val="28"/>
          <w:szCs w:val="28"/>
        </w:rPr>
      </w:pPr>
    </w:p>
    <w:p w14:paraId="596CD4CD" w14:textId="77777777" w:rsidR="00250A43" w:rsidRPr="00B845B3" w:rsidRDefault="00250A43" w:rsidP="00172EEF">
      <w:pPr>
        <w:rPr>
          <w:rFonts w:ascii="Tahoma" w:hAnsi="Tahoma" w:cs="Tahoma"/>
          <w:b w:val="0"/>
          <w:bCs/>
          <w:sz w:val="28"/>
          <w:szCs w:val="28"/>
        </w:rPr>
      </w:pPr>
    </w:p>
    <w:p w14:paraId="3F2CA7FF" w14:textId="77777777" w:rsidR="00172EEF" w:rsidRPr="00B845B3" w:rsidRDefault="00172EEF" w:rsidP="00172EEF">
      <w:pPr>
        <w:rPr>
          <w:rFonts w:ascii="Tahoma" w:hAnsi="Tahoma" w:cs="Tahoma"/>
          <w:b w:val="0"/>
          <w:bCs/>
          <w:sz w:val="28"/>
          <w:szCs w:val="28"/>
        </w:rPr>
      </w:pPr>
      <w:r w:rsidRPr="00B845B3">
        <w:rPr>
          <w:rFonts w:ascii="Tahoma" w:hAnsi="Tahoma" w:cs="Tahoma"/>
          <w:b w:val="0"/>
          <w:bCs/>
          <w:sz w:val="28"/>
          <w:szCs w:val="28"/>
        </w:rPr>
        <w:t xml:space="preserve">Prepared by: Linda Blanco </w:t>
      </w:r>
      <w:smartTag w:uri="urn:schemas-microsoft-com:office:smarttags" w:element="date">
        <w:smartTagPr>
          <w:attr w:name="Month" w:val="10"/>
          <w:attr w:name="Day" w:val="16"/>
          <w:attr w:name="Year" w:val="2014"/>
        </w:smartTagPr>
        <w:r w:rsidRPr="00B845B3">
          <w:rPr>
            <w:rFonts w:ascii="Tahoma" w:hAnsi="Tahoma" w:cs="Tahoma"/>
            <w:b w:val="0"/>
            <w:bCs/>
            <w:sz w:val="28"/>
            <w:szCs w:val="28"/>
          </w:rPr>
          <w:t>10/16/2014</w:t>
        </w:r>
      </w:smartTag>
    </w:p>
    <w:p w14:paraId="2F35AE37" w14:textId="77777777" w:rsidR="00172EEF" w:rsidRPr="00172EEF" w:rsidRDefault="00172EEF" w:rsidP="00172EEF">
      <w:pPr>
        <w:rPr>
          <w:sz w:val="16"/>
          <w:szCs w:val="16"/>
        </w:rPr>
      </w:pPr>
    </w:p>
    <w:sectPr w:rsidR="00172EEF" w:rsidRPr="00172E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66B75"/>
    <w:multiLevelType w:val="hybridMultilevel"/>
    <w:tmpl w:val="47C0E8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704B7"/>
    <w:multiLevelType w:val="hybridMultilevel"/>
    <w:tmpl w:val="3DBA6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D4AA5"/>
    <w:multiLevelType w:val="hybridMultilevel"/>
    <w:tmpl w:val="9D8C6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7656230">
    <w:abstractNumId w:val="1"/>
  </w:num>
  <w:num w:numId="2" w16cid:durableId="1726027809">
    <w:abstractNumId w:val="0"/>
  </w:num>
  <w:num w:numId="3" w16cid:durableId="2105176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26"/>
    <w:rsid w:val="000130CB"/>
    <w:rsid w:val="0002205B"/>
    <w:rsid w:val="000222B5"/>
    <w:rsid w:val="0004066D"/>
    <w:rsid w:val="00064502"/>
    <w:rsid w:val="00065297"/>
    <w:rsid w:val="000822D3"/>
    <w:rsid w:val="000A13F2"/>
    <w:rsid w:val="000A3726"/>
    <w:rsid w:val="000B0AE2"/>
    <w:rsid w:val="000B763D"/>
    <w:rsid w:val="000C6899"/>
    <w:rsid w:val="000D2F4E"/>
    <w:rsid w:val="000E4AB8"/>
    <w:rsid w:val="00106CED"/>
    <w:rsid w:val="00107424"/>
    <w:rsid w:val="001152B1"/>
    <w:rsid w:val="00146816"/>
    <w:rsid w:val="00152874"/>
    <w:rsid w:val="0016405F"/>
    <w:rsid w:val="0017091C"/>
    <w:rsid w:val="00172EEF"/>
    <w:rsid w:val="00177151"/>
    <w:rsid w:val="0018569E"/>
    <w:rsid w:val="00187066"/>
    <w:rsid w:val="0019122A"/>
    <w:rsid w:val="0019393E"/>
    <w:rsid w:val="00196D5F"/>
    <w:rsid w:val="001A53F8"/>
    <w:rsid w:val="001A732C"/>
    <w:rsid w:val="001A766E"/>
    <w:rsid w:val="001C5D02"/>
    <w:rsid w:val="001C64FC"/>
    <w:rsid w:val="001D01AB"/>
    <w:rsid w:val="001D2C89"/>
    <w:rsid w:val="001E24EE"/>
    <w:rsid w:val="001E6D4C"/>
    <w:rsid w:val="00203972"/>
    <w:rsid w:val="00210DD4"/>
    <w:rsid w:val="00216905"/>
    <w:rsid w:val="00221419"/>
    <w:rsid w:val="0022527E"/>
    <w:rsid w:val="00225F07"/>
    <w:rsid w:val="002357AD"/>
    <w:rsid w:val="00236DBD"/>
    <w:rsid w:val="00240001"/>
    <w:rsid w:val="002421D5"/>
    <w:rsid w:val="002455B9"/>
    <w:rsid w:val="002504A5"/>
    <w:rsid w:val="00250A43"/>
    <w:rsid w:val="0025145C"/>
    <w:rsid w:val="00284D8F"/>
    <w:rsid w:val="002866EC"/>
    <w:rsid w:val="002955DA"/>
    <w:rsid w:val="0029764B"/>
    <w:rsid w:val="002A133D"/>
    <w:rsid w:val="002A21DB"/>
    <w:rsid w:val="002A29CC"/>
    <w:rsid w:val="002A2BB1"/>
    <w:rsid w:val="002A5CAB"/>
    <w:rsid w:val="002B234D"/>
    <w:rsid w:val="002B4C4E"/>
    <w:rsid w:val="002C216B"/>
    <w:rsid w:val="002C4BD9"/>
    <w:rsid w:val="002C757A"/>
    <w:rsid w:val="002D3800"/>
    <w:rsid w:val="002E434E"/>
    <w:rsid w:val="002F1926"/>
    <w:rsid w:val="002F2CED"/>
    <w:rsid w:val="00306A07"/>
    <w:rsid w:val="00311533"/>
    <w:rsid w:val="00312910"/>
    <w:rsid w:val="00315AD4"/>
    <w:rsid w:val="00317365"/>
    <w:rsid w:val="0032053D"/>
    <w:rsid w:val="00323E2F"/>
    <w:rsid w:val="00333FD2"/>
    <w:rsid w:val="00342527"/>
    <w:rsid w:val="0034764C"/>
    <w:rsid w:val="003604D7"/>
    <w:rsid w:val="00360F66"/>
    <w:rsid w:val="00361B3A"/>
    <w:rsid w:val="00365C78"/>
    <w:rsid w:val="003778AE"/>
    <w:rsid w:val="003839E2"/>
    <w:rsid w:val="00383EC5"/>
    <w:rsid w:val="003B6D34"/>
    <w:rsid w:val="003E6C89"/>
    <w:rsid w:val="003F5554"/>
    <w:rsid w:val="003F7D62"/>
    <w:rsid w:val="0040597C"/>
    <w:rsid w:val="00422357"/>
    <w:rsid w:val="00424064"/>
    <w:rsid w:val="00426A5E"/>
    <w:rsid w:val="00432EDE"/>
    <w:rsid w:val="00434B9F"/>
    <w:rsid w:val="004516D6"/>
    <w:rsid w:val="00455113"/>
    <w:rsid w:val="00455305"/>
    <w:rsid w:val="00462835"/>
    <w:rsid w:val="00466C26"/>
    <w:rsid w:val="00477999"/>
    <w:rsid w:val="00482EFB"/>
    <w:rsid w:val="00486E7C"/>
    <w:rsid w:val="00487369"/>
    <w:rsid w:val="004A077F"/>
    <w:rsid w:val="004A0FEB"/>
    <w:rsid w:val="004A2EAF"/>
    <w:rsid w:val="004B5931"/>
    <w:rsid w:val="004B798B"/>
    <w:rsid w:val="004D62EF"/>
    <w:rsid w:val="004E6351"/>
    <w:rsid w:val="004F0603"/>
    <w:rsid w:val="004F2C0F"/>
    <w:rsid w:val="004F40EF"/>
    <w:rsid w:val="004F4E1F"/>
    <w:rsid w:val="004F6DAA"/>
    <w:rsid w:val="00503288"/>
    <w:rsid w:val="00510C29"/>
    <w:rsid w:val="005118AE"/>
    <w:rsid w:val="00543567"/>
    <w:rsid w:val="00545248"/>
    <w:rsid w:val="005560E4"/>
    <w:rsid w:val="00585735"/>
    <w:rsid w:val="005900D6"/>
    <w:rsid w:val="00591371"/>
    <w:rsid w:val="005B00D2"/>
    <w:rsid w:val="005B5011"/>
    <w:rsid w:val="005C2AE3"/>
    <w:rsid w:val="005D2561"/>
    <w:rsid w:val="005D5133"/>
    <w:rsid w:val="005E081F"/>
    <w:rsid w:val="005E3093"/>
    <w:rsid w:val="005E36E4"/>
    <w:rsid w:val="005F19F7"/>
    <w:rsid w:val="005F3F68"/>
    <w:rsid w:val="00602563"/>
    <w:rsid w:val="00610480"/>
    <w:rsid w:val="00616EEA"/>
    <w:rsid w:val="00636368"/>
    <w:rsid w:val="00644498"/>
    <w:rsid w:val="00654947"/>
    <w:rsid w:val="00660B7A"/>
    <w:rsid w:val="0066294A"/>
    <w:rsid w:val="0067124B"/>
    <w:rsid w:val="00674847"/>
    <w:rsid w:val="0068110E"/>
    <w:rsid w:val="00681CDF"/>
    <w:rsid w:val="0068247B"/>
    <w:rsid w:val="006A6992"/>
    <w:rsid w:val="006B2B26"/>
    <w:rsid w:val="006C7D62"/>
    <w:rsid w:val="006E5D88"/>
    <w:rsid w:val="00720124"/>
    <w:rsid w:val="00726685"/>
    <w:rsid w:val="00735D4B"/>
    <w:rsid w:val="00743682"/>
    <w:rsid w:val="00746642"/>
    <w:rsid w:val="00767002"/>
    <w:rsid w:val="00780173"/>
    <w:rsid w:val="00781157"/>
    <w:rsid w:val="007870D8"/>
    <w:rsid w:val="0079459E"/>
    <w:rsid w:val="007A009E"/>
    <w:rsid w:val="007B5310"/>
    <w:rsid w:val="007C177E"/>
    <w:rsid w:val="007C3919"/>
    <w:rsid w:val="007D407C"/>
    <w:rsid w:val="007F10FE"/>
    <w:rsid w:val="007F7671"/>
    <w:rsid w:val="008037E1"/>
    <w:rsid w:val="00813087"/>
    <w:rsid w:val="00816EDD"/>
    <w:rsid w:val="008367E6"/>
    <w:rsid w:val="00836E8F"/>
    <w:rsid w:val="0084229E"/>
    <w:rsid w:val="0084641F"/>
    <w:rsid w:val="0086206C"/>
    <w:rsid w:val="0086449E"/>
    <w:rsid w:val="008655AB"/>
    <w:rsid w:val="00890B4D"/>
    <w:rsid w:val="00891044"/>
    <w:rsid w:val="008A1B1D"/>
    <w:rsid w:val="008A5335"/>
    <w:rsid w:val="008B0A47"/>
    <w:rsid w:val="008C4598"/>
    <w:rsid w:val="008D188D"/>
    <w:rsid w:val="008E66B2"/>
    <w:rsid w:val="00921F86"/>
    <w:rsid w:val="00931B06"/>
    <w:rsid w:val="00934494"/>
    <w:rsid w:val="009376BE"/>
    <w:rsid w:val="00941AD2"/>
    <w:rsid w:val="00944375"/>
    <w:rsid w:val="00945E2C"/>
    <w:rsid w:val="00947380"/>
    <w:rsid w:val="0097314F"/>
    <w:rsid w:val="0098337D"/>
    <w:rsid w:val="00984ADA"/>
    <w:rsid w:val="009874C5"/>
    <w:rsid w:val="00992B2A"/>
    <w:rsid w:val="00997C6D"/>
    <w:rsid w:val="009A3783"/>
    <w:rsid w:val="009E15AB"/>
    <w:rsid w:val="009E74F5"/>
    <w:rsid w:val="009E7D3C"/>
    <w:rsid w:val="009F2126"/>
    <w:rsid w:val="009F2BF8"/>
    <w:rsid w:val="00A11D27"/>
    <w:rsid w:val="00A12719"/>
    <w:rsid w:val="00A139D0"/>
    <w:rsid w:val="00A2473A"/>
    <w:rsid w:val="00A52EB5"/>
    <w:rsid w:val="00A537E1"/>
    <w:rsid w:val="00A55C42"/>
    <w:rsid w:val="00A57EC8"/>
    <w:rsid w:val="00A60F96"/>
    <w:rsid w:val="00A67C5F"/>
    <w:rsid w:val="00A7786B"/>
    <w:rsid w:val="00A81473"/>
    <w:rsid w:val="00A81F7D"/>
    <w:rsid w:val="00AA5326"/>
    <w:rsid w:val="00AA5EAF"/>
    <w:rsid w:val="00AC4830"/>
    <w:rsid w:val="00AC6629"/>
    <w:rsid w:val="00AD3D44"/>
    <w:rsid w:val="00AD3FE9"/>
    <w:rsid w:val="00B00B63"/>
    <w:rsid w:val="00B045AA"/>
    <w:rsid w:val="00B075D7"/>
    <w:rsid w:val="00B10A78"/>
    <w:rsid w:val="00B1221F"/>
    <w:rsid w:val="00B24DBD"/>
    <w:rsid w:val="00B31495"/>
    <w:rsid w:val="00B3670E"/>
    <w:rsid w:val="00B41BDE"/>
    <w:rsid w:val="00B50582"/>
    <w:rsid w:val="00B82F75"/>
    <w:rsid w:val="00B845B3"/>
    <w:rsid w:val="00B93050"/>
    <w:rsid w:val="00B93A0B"/>
    <w:rsid w:val="00BB08E7"/>
    <w:rsid w:val="00BB4E48"/>
    <w:rsid w:val="00BB642E"/>
    <w:rsid w:val="00BB6B57"/>
    <w:rsid w:val="00BB6C3C"/>
    <w:rsid w:val="00BC0DA2"/>
    <w:rsid w:val="00BD0BA4"/>
    <w:rsid w:val="00BD1AEF"/>
    <w:rsid w:val="00BD769E"/>
    <w:rsid w:val="00C12843"/>
    <w:rsid w:val="00C2121B"/>
    <w:rsid w:val="00C26941"/>
    <w:rsid w:val="00C32A13"/>
    <w:rsid w:val="00C36FBA"/>
    <w:rsid w:val="00C36FF2"/>
    <w:rsid w:val="00C42AA1"/>
    <w:rsid w:val="00C46A0F"/>
    <w:rsid w:val="00C47DE7"/>
    <w:rsid w:val="00C86AC1"/>
    <w:rsid w:val="00C87D3B"/>
    <w:rsid w:val="00C928AE"/>
    <w:rsid w:val="00C94571"/>
    <w:rsid w:val="00CB702C"/>
    <w:rsid w:val="00CC1A42"/>
    <w:rsid w:val="00CC3E3B"/>
    <w:rsid w:val="00CC49EF"/>
    <w:rsid w:val="00CD36E2"/>
    <w:rsid w:val="00CE0628"/>
    <w:rsid w:val="00CE2E54"/>
    <w:rsid w:val="00CF1B93"/>
    <w:rsid w:val="00CF5D14"/>
    <w:rsid w:val="00CF6CEC"/>
    <w:rsid w:val="00D05D51"/>
    <w:rsid w:val="00D069C8"/>
    <w:rsid w:val="00D06AD0"/>
    <w:rsid w:val="00D12D2E"/>
    <w:rsid w:val="00D2044B"/>
    <w:rsid w:val="00D3224A"/>
    <w:rsid w:val="00D40712"/>
    <w:rsid w:val="00D527E9"/>
    <w:rsid w:val="00D61015"/>
    <w:rsid w:val="00D71F2B"/>
    <w:rsid w:val="00D8005C"/>
    <w:rsid w:val="00D8521C"/>
    <w:rsid w:val="00D85E61"/>
    <w:rsid w:val="00D92DAA"/>
    <w:rsid w:val="00D94CDD"/>
    <w:rsid w:val="00D952F1"/>
    <w:rsid w:val="00DA6366"/>
    <w:rsid w:val="00DB1160"/>
    <w:rsid w:val="00DB2FFD"/>
    <w:rsid w:val="00DB323E"/>
    <w:rsid w:val="00DB63A1"/>
    <w:rsid w:val="00DB6E09"/>
    <w:rsid w:val="00DC43AE"/>
    <w:rsid w:val="00DC45D7"/>
    <w:rsid w:val="00DC68EB"/>
    <w:rsid w:val="00DE0DFA"/>
    <w:rsid w:val="00DE5535"/>
    <w:rsid w:val="00DF5ED9"/>
    <w:rsid w:val="00DF6239"/>
    <w:rsid w:val="00DF6BD9"/>
    <w:rsid w:val="00E06ABC"/>
    <w:rsid w:val="00E13663"/>
    <w:rsid w:val="00E136A6"/>
    <w:rsid w:val="00E23481"/>
    <w:rsid w:val="00E27165"/>
    <w:rsid w:val="00E3706B"/>
    <w:rsid w:val="00E432B1"/>
    <w:rsid w:val="00E453C7"/>
    <w:rsid w:val="00E46725"/>
    <w:rsid w:val="00E53F08"/>
    <w:rsid w:val="00E54C38"/>
    <w:rsid w:val="00E629F6"/>
    <w:rsid w:val="00E62C3B"/>
    <w:rsid w:val="00E82813"/>
    <w:rsid w:val="00E84DB4"/>
    <w:rsid w:val="00E8583C"/>
    <w:rsid w:val="00E86329"/>
    <w:rsid w:val="00E9100B"/>
    <w:rsid w:val="00EA5D8E"/>
    <w:rsid w:val="00EA68B0"/>
    <w:rsid w:val="00EB4A1F"/>
    <w:rsid w:val="00EC1ED5"/>
    <w:rsid w:val="00EE289C"/>
    <w:rsid w:val="00EF2CC3"/>
    <w:rsid w:val="00EF7F64"/>
    <w:rsid w:val="00F04563"/>
    <w:rsid w:val="00F0679A"/>
    <w:rsid w:val="00F12726"/>
    <w:rsid w:val="00F15C16"/>
    <w:rsid w:val="00F16E3E"/>
    <w:rsid w:val="00F2766E"/>
    <w:rsid w:val="00F30296"/>
    <w:rsid w:val="00F4350A"/>
    <w:rsid w:val="00F447EA"/>
    <w:rsid w:val="00F65321"/>
    <w:rsid w:val="00F67168"/>
    <w:rsid w:val="00F74FCF"/>
    <w:rsid w:val="00F84C3F"/>
    <w:rsid w:val="00F95A13"/>
    <w:rsid w:val="00F973DE"/>
    <w:rsid w:val="00FA03F8"/>
    <w:rsid w:val="00FA511F"/>
    <w:rsid w:val="00FB238B"/>
    <w:rsid w:val="00FC199C"/>
    <w:rsid w:val="00FC1F4E"/>
    <w:rsid w:val="00FC33F0"/>
    <w:rsid w:val="00FC492B"/>
    <w:rsid w:val="00FD648C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327BC118"/>
  <w15:docId w15:val="{8879AFBC-FF0F-4110-9BAD-28B2245A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Gate Garden Club</vt:lpstr>
    </vt:vector>
  </TitlesOfParts>
  <Company>Hewlett-Packard Company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Gate Garden Club</dc:title>
  <dc:creator>J/LB</dc:creator>
  <cp:lastModifiedBy>Pat Manion</cp:lastModifiedBy>
  <cp:revision>3</cp:revision>
  <cp:lastPrinted>2014-10-17T01:53:00Z</cp:lastPrinted>
  <dcterms:created xsi:type="dcterms:W3CDTF">2025-01-10T17:16:00Z</dcterms:created>
  <dcterms:modified xsi:type="dcterms:W3CDTF">2025-01-12T18:53:00Z</dcterms:modified>
</cp:coreProperties>
</file>