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B7B1" w14:textId="77777777" w:rsidR="00A478A4" w:rsidRPr="001631B3" w:rsidRDefault="00A478A4" w:rsidP="00A478A4">
      <w:pPr>
        <w:jc w:val="center"/>
        <w:rPr>
          <w:rFonts w:ascii="Allegro BT" w:hAnsi="Allegro BT"/>
          <w:sz w:val="72"/>
          <w:szCs w:val="72"/>
        </w:rPr>
      </w:pPr>
      <w:r w:rsidRPr="001631B3">
        <w:rPr>
          <w:rFonts w:ascii="Allegro BT" w:hAnsi="Allegro BT"/>
          <w:sz w:val="72"/>
          <w:szCs w:val="7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1631B3">
            <w:rPr>
              <w:rFonts w:ascii="Allegro BT" w:hAnsi="Allegro BT"/>
              <w:sz w:val="72"/>
              <w:szCs w:val="72"/>
            </w:rPr>
            <w:t>Open</w:t>
          </w:r>
        </w:smartTag>
        <w:r w:rsidRPr="001631B3">
          <w:rPr>
            <w:rFonts w:ascii="Allegro BT" w:hAnsi="Allegro BT"/>
            <w:sz w:val="72"/>
            <w:szCs w:val="72"/>
          </w:rPr>
          <w:t xml:space="preserve"> </w:t>
        </w:r>
        <w:smartTag w:uri="urn:schemas-microsoft-com:office:smarttags" w:element="PlaceName">
          <w:r w:rsidRPr="001631B3">
            <w:rPr>
              <w:rFonts w:ascii="Allegro BT" w:hAnsi="Allegro BT"/>
              <w:sz w:val="72"/>
              <w:szCs w:val="72"/>
            </w:rPr>
            <w:t>Gate</w:t>
          </w:r>
        </w:smartTag>
        <w:r w:rsidRPr="001631B3">
          <w:rPr>
            <w:rFonts w:ascii="Allegro BT" w:hAnsi="Allegro BT"/>
            <w:sz w:val="72"/>
            <w:szCs w:val="72"/>
          </w:rPr>
          <w:t xml:space="preserve"> </w:t>
        </w:r>
        <w:smartTag w:uri="urn:schemas-microsoft-com:office:smarttags" w:element="PlaceType">
          <w:r w:rsidRPr="001631B3">
            <w:rPr>
              <w:rFonts w:ascii="Allegro BT" w:hAnsi="Allegro BT"/>
              <w:sz w:val="72"/>
              <w:szCs w:val="72"/>
            </w:rPr>
            <w:t>Garden</w:t>
          </w:r>
        </w:smartTag>
      </w:smartTag>
      <w:r w:rsidRPr="001631B3">
        <w:rPr>
          <w:rFonts w:ascii="Allegro BT" w:hAnsi="Allegro BT"/>
          <w:sz w:val="72"/>
          <w:szCs w:val="72"/>
        </w:rPr>
        <w:t xml:space="preserve"> Club</w:t>
      </w:r>
    </w:p>
    <w:p w14:paraId="6D4313DF" w14:textId="4B5CC96C" w:rsidR="00A478A4" w:rsidRPr="00703F8E" w:rsidRDefault="00234254" w:rsidP="00C875B8">
      <w:pPr>
        <w:jc w:val="center"/>
        <w:rPr>
          <w:rFonts w:ascii="Arial Rounded MT Bold" w:hAnsi="Arial Rounded MT Bold"/>
          <w:color w:val="000000"/>
          <w:sz w:val="52"/>
          <w:szCs w:val="52"/>
        </w:rPr>
      </w:pPr>
      <w:r>
        <w:rPr>
          <w:rFonts w:ascii="Arial Rounded MT Bold" w:hAnsi="Arial Rounded MT Bold"/>
          <w:sz w:val="48"/>
          <w:szCs w:val="48"/>
        </w:rPr>
        <w:t xml:space="preserve"> </w:t>
      </w:r>
      <w:r w:rsidR="00C875B8">
        <w:rPr>
          <w:rFonts w:ascii="Arial Rounded MT Bold" w:hAnsi="Arial Rounded MT Bold"/>
          <w:color w:val="000000"/>
          <w:sz w:val="52"/>
          <w:szCs w:val="52"/>
        </w:rPr>
        <w:t>Are you interested in joining our club?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608"/>
        <w:gridCol w:w="3104"/>
        <w:gridCol w:w="4093"/>
      </w:tblGrid>
      <w:tr w:rsidR="004501D5" w:rsidRPr="00703F8E" w14:paraId="252DD367" w14:textId="77777777" w:rsidTr="00703F8E">
        <w:tc>
          <w:tcPr>
            <w:tcW w:w="3654" w:type="dxa"/>
          </w:tcPr>
          <w:p w14:paraId="415E4CE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Name</w:t>
            </w:r>
          </w:p>
        </w:tc>
        <w:tc>
          <w:tcPr>
            <w:tcW w:w="3654" w:type="dxa"/>
          </w:tcPr>
          <w:p w14:paraId="59B8C2D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Address</w:t>
            </w:r>
          </w:p>
        </w:tc>
        <w:tc>
          <w:tcPr>
            <w:tcW w:w="3150" w:type="dxa"/>
          </w:tcPr>
          <w:p w14:paraId="201756D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Phone #</w:t>
            </w:r>
          </w:p>
        </w:tc>
        <w:tc>
          <w:tcPr>
            <w:tcW w:w="4158" w:type="dxa"/>
          </w:tcPr>
          <w:p w14:paraId="3A6A9047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Email address</w:t>
            </w:r>
          </w:p>
        </w:tc>
      </w:tr>
      <w:tr w:rsidR="004501D5" w:rsidRPr="00703F8E" w14:paraId="18A46BC8" w14:textId="77777777" w:rsidTr="00703F8E">
        <w:tc>
          <w:tcPr>
            <w:tcW w:w="3654" w:type="dxa"/>
          </w:tcPr>
          <w:p w14:paraId="6A13E79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18A774A7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6B32EF6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1C16255F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358597A5" w14:textId="77777777" w:rsidTr="00703F8E">
        <w:tc>
          <w:tcPr>
            <w:tcW w:w="3654" w:type="dxa"/>
          </w:tcPr>
          <w:p w14:paraId="76C788F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5FDE0CC6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649CE5D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72294D4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4FE9CEC8" w14:textId="77777777" w:rsidTr="00703F8E">
        <w:tc>
          <w:tcPr>
            <w:tcW w:w="3654" w:type="dxa"/>
          </w:tcPr>
          <w:p w14:paraId="61177778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5C4F315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65242B38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379AFD07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2086D38F" w14:textId="77777777" w:rsidTr="00703F8E">
        <w:tc>
          <w:tcPr>
            <w:tcW w:w="3654" w:type="dxa"/>
          </w:tcPr>
          <w:p w14:paraId="57AEB54F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646E6BB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7B2656E4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08E050C2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40A544C8" w14:textId="77777777" w:rsidTr="00703F8E">
        <w:tc>
          <w:tcPr>
            <w:tcW w:w="3654" w:type="dxa"/>
          </w:tcPr>
          <w:p w14:paraId="6F6EC77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07E670F4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2E8802F4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32E61AF7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0A8C34A5" w14:textId="77777777" w:rsidTr="00703F8E">
        <w:tc>
          <w:tcPr>
            <w:tcW w:w="3654" w:type="dxa"/>
          </w:tcPr>
          <w:p w14:paraId="1F4C7856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53B1404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51FABC4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1B14DDC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5AC672D5" w14:textId="77777777" w:rsidTr="00703F8E">
        <w:tc>
          <w:tcPr>
            <w:tcW w:w="3654" w:type="dxa"/>
          </w:tcPr>
          <w:p w14:paraId="3FCC574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1D3C7D7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34A5BC5C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5537DA8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C875B8" w:rsidRPr="00703F8E" w14:paraId="366597AE" w14:textId="77777777" w:rsidTr="00703F8E">
        <w:tc>
          <w:tcPr>
            <w:tcW w:w="3654" w:type="dxa"/>
          </w:tcPr>
          <w:p w14:paraId="243C097B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2E447EEA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14C59893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7B7AF067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C875B8" w:rsidRPr="00703F8E" w14:paraId="4DF2F42E" w14:textId="77777777" w:rsidTr="00703F8E">
        <w:tc>
          <w:tcPr>
            <w:tcW w:w="3654" w:type="dxa"/>
          </w:tcPr>
          <w:p w14:paraId="4404A27D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00DA8150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599F7CC1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5681D5C6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C875B8" w:rsidRPr="00703F8E" w14:paraId="2D0B4DE0" w14:textId="77777777" w:rsidTr="00703F8E">
        <w:tc>
          <w:tcPr>
            <w:tcW w:w="3654" w:type="dxa"/>
          </w:tcPr>
          <w:p w14:paraId="671DED81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022D6707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22D62002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0B96A381" w14:textId="77777777" w:rsidR="00C875B8" w:rsidRPr="00703F8E" w:rsidRDefault="00C875B8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</w:tbl>
    <w:p w14:paraId="0A304BC5" w14:textId="77777777" w:rsidR="004501D5" w:rsidRPr="00703F8E" w:rsidRDefault="004501D5" w:rsidP="00A478A4">
      <w:pPr>
        <w:jc w:val="center"/>
        <w:rPr>
          <w:rFonts w:ascii="Arial Rounded MT Bold" w:hAnsi="Arial Rounded MT Bold"/>
          <w:color w:val="000000"/>
          <w:sz w:val="52"/>
          <w:szCs w:val="52"/>
        </w:rPr>
      </w:pPr>
    </w:p>
    <w:p w14:paraId="79D777BD" w14:textId="1732EAEB" w:rsidR="00A478A4" w:rsidRDefault="004501D5" w:rsidP="00A478A4">
      <w:pPr>
        <w:jc w:val="center"/>
        <w:rPr>
          <w:rFonts w:ascii="Copperplate Gothic Bold" w:hAnsi="Copperplate Gothic Bold"/>
          <w:color w:val="000000"/>
          <w:sz w:val="40"/>
          <w:szCs w:val="40"/>
        </w:rPr>
      </w:pPr>
      <w:r w:rsidRPr="00703F8E">
        <w:rPr>
          <w:rFonts w:ascii="Copperplate Gothic Bold" w:hAnsi="Copperplate Gothic Bold"/>
          <w:color w:val="000000"/>
          <w:sz w:val="40"/>
          <w:szCs w:val="40"/>
        </w:rPr>
        <w:t>Please Print your information.  Thanks!</w:t>
      </w:r>
    </w:p>
    <w:p w14:paraId="176AE7FB" w14:textId="06FA5622" w:rsidR="00C875B8" w:rsidRPr="00703F8E" w:rsidRDefault="00C875B8" w:rsidP="00A478A4">
      <w:pPr>
        <w:jc w:val="center"/>
        <w:rPr>
          <w:rFonts w:ascii="Copperplate Gothic Bold" w:hAnsi="Copperplate Gothic Bold"/>
          <w:color w:val="000000"/>
          <w:sz w:val="40"/>
          <w:szCs w:val="40"/>
        </w:rPr>
      </w:pPr>
      <w:r>
        <w:rPr>
          <w:rFonts w:ascii="Copperplate Gothic Bold" w:hAnsi="Copperplate Gothic Bold"/>
          <w:color w:val="000000"/>
          <w:sz w:val="40"/>
          <w:szCs w:val="40"/>
        </w:rPr>
        <w:t>We will send you an application via email next week.</w:t>
      </w:r>
    </w:p>
    <w:sectPr w:rsidR="00C875B8" w:rsidRPr="00703F8E" w:rsidSect="004501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7990"/>
    <w:multiLevelType w:val="hybridMultilevel"/>
    <w:tmpl w:val="B292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A4"/>
    <w:rsid w:val="00234254"/>
    <w:rsid w:val="002343FB"/>
    <w:rsid w:val="00445E9B"/>
    <w:rsid w:val="004501D5"/>
    <w:rsid w:val="005F3D17"/>
    <w:rsid w:val="00703F8E"/>
    <w:rsid w:val="007816D8"/>
    <w:rsid w:val="007C5001"/>
    <w:rsid w:val="00810358"/>
    <w:rsid w:val="009A6D61"/>
    <w:rsid w:val="00A478A4"/>
    <w:rsid w:val="00C875B8"/>
    <w:rsid w:val="00D017B5"/>
    <w:rsid w:val="00EE4818"/>
    <w:rsid w:val="00F32807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FCA751"/>
  <w15:chartTrackingRefBased/>
  <w15:docId w15:val="{D955D4DD-91EF-4F7C-91E0-A83B4E62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Open Gate Garden Club</vt:lpstr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Open Gate Garden Club</dc:title>
  <dc:subject/>
  <dc:creator>Louise Beavis</dc:creator>
  <cp:keywords/>
  <cp:lastModifiedBy>Pat Manion</cp:lastModifiedBy>
  <cp:revision>2</cp:revision>
  <cp:lastPrinted>2012-06-20T16:58:00Z</cp:lastPrinted>
  <dcterms:created xsi:type="dcterms:W3CDTF">2022-06-16T15:42:00Z</dcterms:created>
  <dcterms:modified xsi:type="dcterms:W3CDTF">2022-06-16T15:42:00Z</dcterms:modified>
</cp:coreProperties>
</file>