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F64A" w14:textId="77777777" w:rsidR="00914E6F" w:rsidRDefault="00914E6F" w:rsidP="00DC256B">
      <w:pPr>
        <w:jc w:val="center"/>
        <w:rPr>
          <w:b/>
          <w:bCs/>
          <w:sz w:val="28"/>
          <w:szCs w:val="28"/>
        </w:rPr>
      </w:pPr>
    </w:p>
    <w:p w14:paraId="53CD2083" w14:textId="391AAF53" w:rsidR="00DC256B" w:rsidRDefault="00DC256B" w:rsidP="00DC256B">
      <w:pPr>
        <w:jc w:val="center"/>
        <w:rPr>
          <w:b/>
          <w:bCs/>
          <w:sz w:val="28"/>
          <w:szCs w:val="28"/>
        </w:rPr>
      </w:pPr>
      <w:r w:rsidRPr="00DC256B">
        <w:rPr>
          <w:b/>
          <w:bCs/>
          <w:sz w:val="28"/>
          <w:szCs w:val="28"/>
        </w:rPr>
        <w:t>Open Gate Garden Club</w:t>
      </w:r>
    </w:p>
    <w:p w14:paraId="4FC4E861" w14:textId="77D01AC4" w:rsidR="008535E3" w:rsidRDefault="008535E3" w:rsidP="00DC25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Procedure/Job Description</w:t>
      </w:r>
    </w:p>
    <w:p w14:paraId="604779DD" w14:textId="311B0674" w:rsidR="00DC256B" w:rsidRDefault="00DC256B" w:rsidP="00DC256B">
      <w:pPr>
        <w:jc w:val="center"/>
        <w:rPr>
          <w:b/>
          <w:bCs/>
          <w:sz w:val="28"/>
          <w:szCs w:val="28"/>
        </w:rPr>
      </w:pPr>
    </w:p>
    <w:p w14:paraId="24750790" w14:textId="1290EE0A" w:rsidR="004E21C6" w:rsidRDefault="004E21C6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Before </w:t>
      </w:r>
      <w:r w:rsidR="00D61EE7">
        <w:rPr>
          <w:sz w:val="24"/>
          <w:szCs w:val="24"/>
        </w:rPr>
        <w:t xml:space="preserve">September </w:t>
      </w:r>
      <w:r>
        <w:rPr>
          <w:sz w:val="24"/>
          <w:szCs w:val="24"/>
        </w:rPr>
        <w:t xml:space="preserve">meeting </w:t>
      </w:r>
      <w:r w:rsidR="00D61EE7">
        <w:rPr>
          <w:sz w:val="24"/>
          <w:szCs w:val="24"/>
        </w:rPr>
        <w:t>receive all supplies</w:t>
      </w:r>
      <w:r>
        <w:rPr>
          <w:sz w:val="24"/>
          <w:szCs w:val="24"/>
        </w:rPr>
        <w:t>, a digital copy of membership, and a paper copy of entire membership</w:t>
      </w:r>
      <w:r w:rsidR="00D61EE7">
        <w:rPr>
          <w:sz w:val="24"/>
          <w:szCs w:val="24"/>
        </w:rPr>
        <w:t xml:space="preserve"> indicating who still needs a yearbook.</w:t>
      </w:r>
    </w:p>
    <w:p w14:paraId="35BC118F" w14:textId="7B0AF2E6" w:rsidR="004E21C6" w:rsidRDefault="004E21C6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D61EE7">
        <w:rPr>
          <w:sz w:val="24"/>
          <w:szCs w:val="24"/>
        </w:rPr>
        <w:t>ontinue to distribute yearbooks as necessary to members who have not received yet</w:t>
      </w:r>
      <w:r>
        <w:rPr>
          <w:sz w:val="24"/>
          <w:szCs w:val="24"/>
        </w:rPr>
        <w:t>.</w:t>
      </w:r>
    </w:p>
    <w:p w14:paraId="6E155ADC" w14:textId="654C5B2B" w:rsidR="004E21C6" w:rsidRDefault="004E21C6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During the year, distribute new Membership Applications as requested.</w:t>
      </w:r>
    </w:p>
    <w:p w14:paraId="74D34A95" w14:textId="33BFDBA6" w:rsidR="00DC256B" w:rsidRDefault="00DC256B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 to April</w:t>
      </w:r>
      <w:r w:rsidR="00BD1B82">
        <w:rPr>
          <w:sz w:val="24"/>
          <w:szCs w:val="24"/>
        </w:rPr>
        <w:t>,</w:t>
      </w:r>
      <w:r>
        <w:rPr>
          <w:sz w:val="24"/>
          <w:szCs w:val="24"/>
        </w:rPr>
        <w:t xml:space="preserve"> update the Membership Application</w:t>
      </w:r>
      <w:r w:rsidR="00B24805">
        <w:rPr>
          <w:sz w:val="24"/>
          <w:szCs w:val="24"/>
        </w:rPr>
        <w:t>.</w:t>
      </w:r>
    </w:p>
    <w:p w14:paraId="112B1D30" w14:textId="625A4E2A" w:rsidR="00DC256B" w:rsidRDefault="00DC256B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the new Membership</w:t>
      </w:r>
      <w:r w:rsidR="00D25DB0">
        <w:rPr>
          <w:sz w:val="24"/>
          <w:szCs w:val="24"/>
        </w:rPr>
        <w:t xml:space="preserve"> </w:t>
      </w:r>
      <w:r>
        <w:rPr>
          <w:sz w:val="24"/>
          <w:szCs w:val="24"/>
        </w:rPr>
        <w:t>to the Newsletter Chair and have it attached to the March minutes.</w:t>
      </w:r>
    </w:p>
    <w:p w14:paraId="08654846" w14:textId="77B41C09" w:rsidR="00DC256B" w:rsidRDefault="00DC256B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present (or arrange a substitute) at the April meeting to collect any membership applications. Also have extra paper Membership</w:t>
      </w:r>
      <w:r w:rsidR="00D25DB0">
        <w:rPr>
          <w:sz w:val="24"/>
          <w:szCs w:val="24"/>
        </w:rPr>
        <w:t xml:space="preserve"> Renewal</w:t>
      </w:r>
      <w:r>
        <w:rPr>
          <w:sz w:val="24"/>
          <w:szCs w:val="24"/>
        </w:rPr>
        <w:t xml:space="preserve"> Applications at this meeting.</w:t>
      </w:r>
    </w:p>
    <w:p w14:paraId="484B71F3" w14:textId="44CD6412" w:rsidR="00DC256B" w:rsidRDefault="00DC256B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Begin and maintain an electronic spreadsheet of renewing members.</w:t>
      </w:r>
    </w:p>
    <w:p w14:paraId="1684D930" w14:textId="059FCC64" w:rsidR="00DC256B" w:rsidRDefault="00DC256B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present at the</w:t>
      </w:r>
      <w:r w:rsidR="008535E3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and June meetings to collect applications and provide paper applications as requested.</w:t>
      </w:r>
    </w:p>
    <w:p w14:paraId="7803A260" w14:textId="097A6D3A" w:rsidR="0030475D" w:rsidRDefault="0030475D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Bring home the name tag boxes</w:t>
      </w:r>
      <w:r w:rsidR="00B24805">
        <w:rPr>
          <w:sz w:val="24"/>
          <w:szCs w:val="24"/>
        </w:rPr>
        <w:t xml:space="preserve"> after the June meeting.</w:t>
      </w:r>
    </w:p>
    <w:p w14:paraId="77D83386" w14:textId="7A00A821" w:rsidR="00DC256B" w:rsidRDefault="00DC256B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June, contact via email or phone non renewing members to assure that it is their intent not to renew.</w:t>
      </w:r>
      <w:r w:rsidR="00B24805">
        <w:rPr>
          <w:sz w:val="24"/>
          <w:szCs w:val="24"/>
        </w:rPr>
        <w:t xml:space="preserve"> After to 2 attempts with no response, they will be removed from the member list.</w:t>
      </w:r>
    </w:p>
    <w:p w14:paraId="186F9C4D" w14:textId="0383D946" w:rsidR="00DC256B" w:rsidRDefault="0030475D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at that time, there are still openings, have the Social Media </w:t>
      </w:r>
      <w:r w:rsidR="00B24805">
        <w:rPr>
          <w:sz w:val="24"/>
          <w:szCs w:val="24"/>
        </w:rPr>
        <w:t>chair</w:t>
      </w:r>
      <w:r>
        <w:rPr>
          <w:sz w:val="24"/>
          <w:szCs w:val="24"/>
        </w:rPr>
        <w:t xml:space="preserve"> put opportunity for membership and a Membership Application on the appropriate social media and send this to the Tri County News.</w:t>
      </w:r>
    </w:p>
    <w:p w14:paraId="3E1F6742" w14:textId="3F4EA0C6" w:rsidR="0030475D" w:rsidRDefault="0030475D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the </w:t>
      </w:r>
      <w:r w:rsidR="00D61EE7">
        <w:rPr>
          <w:sz w:val="24"/>
          <w:szCs w:val="24"/>
        </w:rPr>
        <w:t>s</w:t>
      </w:r>
      <w:r>
        <w:rPr>
          <w:sz w:val="24"/>
          <w:szCs w:val="24"/>
        </w:rPr>
        <w:t xml:space="preserve">preadsheet with all renewing and new members to the </w:t>
      </w:r>
      <w:r w:rsidR="00B24805">
        <w:rPr>
          <w:sz w:val="24"/>
          <w:szCs w:val="24"/>
        </w:rPr>
        <w:t>Yearbook Chair no</w:t>
      </w:r>
      <w:r>
        <w:rPr>
          <w:sz w:val="24"/>
          <w:szCs w:val="24"/>
        </w:rPr>
        <w:t xml:space="preserve"> later than July 15</w:t>
      </w:r>
      <w:r w:rsidRPr="003047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4E21C6">
        <w:rPr>
          <w:sz w:val="24"/>
          <w:szCs w:val="24"/>
        </w:rPr>
        <w:t xml:space="preserve"> If new members join or old members renew after that date, immediately send info to </w:t>
      </w:r>
      <w:r w:rsidR="00B24805">
        <w:rPr>
          <w:sz w:val="24"/>
          <w:szCs w:val="24"/>
        </w:rPr>
        <w:t>Y</w:t>
      </w:r>
      <w:r w:rsidR="004E21C6">
        <w:rPr>
          <w:sz w:val="24"/>
          <w:szCs w:val="24"/>
        </w:rPr>
        <w:t xml:space="preserve">earbook </w:t>
      </w:r>
      <w:r w:rsidR="00B24805">
        <w:rPr>
          <w:sz w:val="24"/>
          <w:szCs w:val="24"/>
        </w:rPr>
        <w:t>Chair.</w:t>
      </w:r>
      <w:r w:rsidR="004E21C6">
        <w:rPr>
          <w:sz w:val="24"/>
          <w:szCs w:val="24"/>
        </w:rPr>
        <w:t xml:space="preserve">  Any</w:t>
      </w:r>
      <w:r w:rsidR="00B24805">
        <w:rPr>
          <w:sz w:val="24"/>
          <w:szCs w:val="24"/>
        </w:rPr>
        <w:t xml:space="preserve"> r</w:t>
      </w:r>
      <w:r w:rsidR="004E21C6">
        <w:rPr>
          <w:sz w:val="24"/>
          <w:szCs w:val="24"/>
        </w:rPr>
        <w:t>enewals or new members after July 31</w:t>
      </w:r>
      <w:r w:rsidR="004E21C6" w:rsidRPr="004E21C6">
        <w:rPr>
          <w:sz w:val="24"/>
          <w:szCs w:val="24"/>
          <w:vertAlign w:val="superscript"/>
        </w:rPr>
        <w:t>st</w:t>
      </w:r>
      <w:r w:rsidR="004E21C6">
        <w:rPr>
          <w:sz w:val="24"/>
          <w:szCs w:val="24"/>
        </w:rPr>
        <w:t xml:space="preserve"> will not be printed in the yearbook. </w:t>
      </w:r>
    </w:p>
    <w:p w14:paraId="297342C6" w14:textId="1E1BC2D6" w:rsidR="0030475D" w:rsidRDefault="0030475D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(or arrange a substitute) the summer potluck and assist the annual </w:t>
      </w:r>
      <w:r w:rsidR="00B24805">
        <w:rPr>
          <w:sz w:val="24"/>
          <w:szCs w:val="24"/>
        </w:rPr>
        <w:t>Y</w:t>
      </w:r>
      <w:r>
        <w:rPr>
          <w:sz w:val="24"/>
          <w:szCs w:val="24"/>
        </w:rPr>
        <w:t>earbook</w:t>
      </w:r>
      <w:r w:rsidR="00D61EE7">
        <w:rPr>
          <w:sz w:val="24"/>
          <w:szCs w:val="24"/>
        </w:rPr>
        <w:t xml:space="preserve"> </w:t>
      </w:r>
      <w:r w:rsidR="00B24805">
        <w:rPr>
          <w:sz w:val="24"/>
          <w:szCs w:val="24"/>
        </w:rPr>
        <w:t>Chair</w:t>
      </w:r>
      <w:r w:rsidR="00D61EE7">
        <w:rPr>
          <w:sz w:val="24"/>
          <w:szCs w:val="24"/>
        </w:rPr>
        <w:t xml:space="preserve"> distribute yearbooks to those present.</w:t>
      </w:r>
    </w:p>
    <w:p w14:paraId="5ED31501" w14:textId="7969D98C" w:rsidR="00D61EE7" w:rsidRDefault="00D61EE7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the contents of the three membership name tag boxes to assure all members have a name badge.</w:t>
      </w:r>
    </w:p>
    <w:p w14:paraId="68F5C658" w14:textId="77777777" w:rsidR="00D61EE7" w:rsidRDefault="00D61EE7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a name badge for all new members and for those renewing members who do not have a name badge. </w:t>
      </w:r>
    </w:p>
    <w:p w14:paraId="6CCBC472" w14:textId="5125E87E" w:rsidR="00D61EE7" w:rsidRDefault="00D61EE7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UPS store on Silver Parkway has a template for the badges. They need a spreadsheet with the names of those who need badges and also will make membership cards for the same names.</w:t>
      </w:r>
    </w:p>
    <w:p w14:paraId="36550C28" w14:textId="059D718B" w:rsidR="00D61EE7" w:rsidRDefault="00D61EE7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the updated boxes of membership badges</w:t>
      </w:r>
      <w:r w:rsidR="004E21C6">
        <w:rPr>
          <w:sz w:val="24"/>
          <w:szCs w:val="24"/>
        </w:rPr>
        <w:t xml:space="preserve"> to the oncoming Membership chairperson</w:t>
      </w:r>
      <w:r w:rsidR="00B24805">
        <w:rPr>
          <w:sz w:val="24"/>
          <w:szCs w:val="24"/>
        </w:rPr>
        <w:t>, along with any supplies, including materials for new badges</w:t>
      </w:r>
      <w:r w:rsidR="00433198">
        <w:rPr>
          <w:sz w:val="24"/>
          <w:szCs w:val="24"/>
        </w:rPr>
        <w:t>.</w:t>
      </w:r>
    </w:p>
    <w:p w14:paraId="2BD1AF68" w14:textId="65ACCD90" w:rsidR="00433198" w:rsidRDefault="00433198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 new members join during the year update the membership list and distribute to Newsletter chair and President.</w:t>
      </w:r>
    </w:p>
    <w:p w14:paraId="44114A79" w14:textId="2D8D8EE9" w:rsidR="0030475D" w:rsidRDefault="00BD1B82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E21C6" w:rsidRPr="00B24805">
        <w:rPr>
          <w:sz w:val="24"/>
          <w:szCs w:val="24"/>
        </w:rPr>
        <w:t xml:space="preserve">mail a copy of the final membership list by August </w:t>
      </w:r>
      <w:r w:rsidR="00B24805" w:rsidRPr="00B24805">
        <w:rPr>
          <w:sz w:val="24"/>
          <w:szCs w:val="24"/>
        </w:rPr>
        <w:t>31</w:t>
      </w:r>
      <w:r w:rsidR="00B24805" w:rsidRPr="00B24805">
        <w:rPr>
          <w:sz w:val="24"/>
          <w:szCs w:val="24"/>
          <w:vertAlign w:val="superscript"/>
        </w:rPr>
        <w:t>st</w:t>
      </w:r>
      <w:r w:rsidR="00B24805" w:rsidRPr="00B24805">
        <w:rPr>
          <w:sz w:val="24"/>
          <w:szCs w:val="24"/>
        </w:rPr>
        <w:t xml:space="preserve"> to the Yearbook Chair, the </w:t>
      </w:r>
      <w:r w:rsidR="00B24805">
        <w:rPr>
          <w:sz w:val="24"/>
          <w:szCs w:val="24"/>
        </w:rPr>
        <w:t>President,</w:t>
      </w:r>
      <w:r w:rsidR="00B24805" w:rsidRPr="00B24805">
        <w:rPr>
          <w:sz w:val="24"/>
          <w:szCs w:val="24"/>
        </w:rPr>
        <w:t xml:space="preserve"> and the Newsletter staff.</w:t>
      </w:r>
    </w:p>
    <w:p w14:paraId="47925AFD" w14:textId="2ADD6ED1" w:rsidR="00BD1B82" w:rsidRPr="00B24805" w:rsidRDefault="00BD1B82" w:rsidP="00DC2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for mentors and arrange a meet and greet with new members.</w:t>
      </w:r>
    </w:p>
    <w:sectPr w:rsidR="00BD1B82" w:rsidRPr="00B24805" w:rsidSect="00B24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625"/>
    <w:multiLevelType w:val="hybridMultilevel"/>
    <w:tmpl w:val="C26C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6B"/>
    <w:rsid w:val="0030475D"/>
    <w:rsid w:val="00433198"/>
    <w:rsid w:val="004E21C6"/>
    <w:rsid w:val="008535E3"/>
    <w:rsid w:val="00914E6F"/>
    <w:rsid w:val="00B24805"/>
    <w:rsid w:val="00BD1B82"/>
    <w:rsid w:val="00D25DB0"/>
    <w:rsid w:val="00D61EE7"/>
    <w:rsid w:val="00DC256B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6069"/>
  <w15:chartTrackingRefBased/>
  <w15:docId w15:val="{48D1F0FA-89A4-42BD-AFCF-1EEB9DA9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Manion</dc:creator>
  <cp:keywords/>
  <dc:description/>
  <cp:lastModifiedBy>Pat Manion</cp:lastModifiedBy>
  <cp:revision>8</cp:revision>
  <cp:lastPrinted>2023-06-24T20:52:00Z</cp:lastPrinted>
  <dcterms:created xsi:type="dcterms:W3CDTF">2019-10-08T11:39:00Z</dcterms:created>
  <dcterms:modified xsi:type="dcterms:W3CDTF">2023-09-12T19:46:00Z</dcterms:modified>
</cp:coreProperties>
</file>