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05D3" w14:textId="77777777" w:rsidR="00A478A4" w:rsidRPr="001631B3" w:rsidRDefault="00A478A4" w:rsidP="00A478A4">
      <w:pPr>
        <w:jc w:val="center"/>
        <w:rPr>
          <w:rFonts w:ascii="Allegro BT" w:hAnsi="Allegro BT"/>
          <w:sz w:val="72"/>
          <w:szCs w:val="72"/>
        </w:rPr>
      </w:pPr>
      <w:r w:rsidRPr="001631B3">
        <w:rPr>
          <w:rFonts w:ascii="Allegro BT" w:hAnsi="Allegro BT"/>
          <w:sz w:val="72"/>
          <w:szCs w:val="7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1631B3">
            <w:rPr>
              <w:rFonts w:ascii="Allegro BT" w:hAnsi="Allegro BT"/>
              <w:sz w:val="72"/>
              <w:szCs w:val="72"/>
            </w:rPr>
            <w:t>Open</w:t>
          </w:r>
        </w:smartTag>
        <w:r w:rsidRPr="001631B3">
          <w:rPr>
            <w:rFonts w:ascii="Allegro BT" w:hAnsi="Allegro BT"/>
            <w:sz w:val="72"/>
            <w:szCs w:val="72"/>
          </w:rPr>
          <w:t xml:space="preserve"> </w:t>
        </w:r>
        <w:smartTag w:uri="urn:schemas-microsoft-com:office:smarttags" w:element="PlaceName">
          <w:r w:rsidRPr="001631B3">
            <w:rPr>
              <w:rFonts w:ascii="Allegro BT" w:hAnsi="Allegro BT"/>
              <w:sz w:val="72"/>
              <w:szCs w:val="72"/>
            </w:rPr>
            <w:t>Gate</w:t>
          </w:r>
        </w:smartTag>
        <w:r w:rsidRPr="001631B3">
          <w:rPr>
            <w:rFonts w:ascii="Allegro BT" w:hAnsi="Allegro BT"/>
            <w:sz w:val="72"/>
            <w:szCs w:val="72"/>
          </w:rPr>
          <w:t xml:space="preserve"> </w:t>
        </w:r>
        <w:smartTag w:uri="urn:schemas-microsoft-com:office:smarttags" w:element="PlaceType">
          <w:r w:rsidRPr="001631B3">
            <w:rPr>
              <w:rFonts w:ascii="Allegro BT" w:hAnsi="Allegro BT"/>
              <w:sz w:val="72"/>
              <w:szCs w:val="72"/>
            </w:rPr>
            <w:t>Garden</w:t>
          </w:r>
        </w:smartTag>
      </w:smartTag>
      <w:r w:rsidRPr="001631B3">
        <w:rPr>
          <w:rFonts w:ascii="Allegro BT" w:hAnsi="Allegro BT"/>
          <w:sz w:val="72"/>
          <w:szCs w:val="72"/>
        </w:rPr>
        <w:t xml:space="preserve"> Club</w:t>
      </w:r>
    </w:p>
    <w:p w14:paraId="44C4E997" w14:textId="16EFBA30" w:rsidR="00A478A4" w:rsidRDefault="00234254" w:rsidP="00A478A4">
      <w:pPr>
        <w:jc w:val="center"/>
        <w:rPr>
          <w:rFonts w:ascii="Arial Rounded MT Bold" w:hAnsi="Arial Rounded MT Bold"/>
          <w:color w:val="008000"/>
          <w:sz w:val="40"/>
          <w:szCs w:val="40"/>
        </w:rPr>
      </w:pPr>
      <w:r>
        <w:rPr>
          <w:rFonts w:ascii="Arial Rounded MT Bold" w:hAnsi="Arial Rounded MT Bold"/>
          <w:sz w:val="48"/>
          <w:szCs w:val="48"/>
        </w:rPr>
        <w:t xml:space="preserve"> </w:t>
      </w:r>
    </w:p>
    <w:p w14:paraId="6FB2CDC0" w14:textId="7C28A7A2" w:rsidR="00A478A4" w:rsidRPr="00703F8E" w:rsidRDefault="00A478A4" w:rsidP="00A478A4">
      <w:pPr>
        <w:jc w:val="center"/>
        <w:rPr>
          <w:rFonts w:ascii="Arial Rounded MT Bold" w:hAnsi="Arial Rounded MT Bold"/>
          <w:color w:val="000000"/>
          <w:sz w:val="52"/>
          <w:szCs w:val="52"/>
        </w:rPr>
      </w:pPr>
      <w:r w:rsidRPr="00703F8E">
        <w:rPr>
          <w:rFonts w:ascii="Arial Rounded MT Bold" w:hAnsi="Arial Rounded MT Bold"/>
          <w:color w:val="000000"/>
          <w:sz w:val="52"/>
          <w:szCs w:val="52"/>
        </w:rPr>
        <w:t xml:space="preserve">Would you like to show your garden on </w:t>
      </w:r>
      <w:r w:rsidR="004501D5" w:rsidRPr="00703F8E">
        <w:rPr>
          <w:rFonts w:ascii="Arial Rounded MT Bold" w:hAnsi="Arial Rounded MT Bold"/>
          <w:color w:val="000000"/>
          <w:sz w:val="52"/>
          <w:szCs w:val="52"/>
        </w:rPr>
        <w:t>our garden tour next year</w:t>
      </w:r>
      <w:r w:rsidRPr="00703F8E">
        <w:rPr>
          <w:rFonts w:ascii="Arial Rounded MT Bold" w:hAnsi="Arial Rounded MT Bold"/>
          <w:color w:val="000000"/>
          <w:sz w:val="52"/>
          <w:szCs w:val="5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608"/>
        <w:gridCol w:w="3104"/>
        <w:gridCol w:w="4093"/>
      </w:tblGrid>
      <w:tr w:rsidR="004501D5" w:rsidRPr="00703F8E" w14:paraId="00070202" w14:textId="77777777" w:rsidTr="00703F8E">
        <w:tc>
          <w:tcPr>
            <w:tcW w:w="3654" w:type="dxa"/>
          </w:tcPr>
          <w:p w14:paraId="398C2421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  <w:r w:rsidRPr="00703F8E">
              <w:rPr>
                <w:rFonts w:ascii="Arial Rounded MT Bold" w:hAnsi="Arial Rounded MT Bold"/>
                <w:color w:val="000000"/>
                <w:sz w:val="52"/>
                <w:szCs w:val="52"/>
              </w:rPr>
              <w:t>Name</w:t>
            </w:r>
          </w:p>
        </w:tc>
        <w:tc>
          <w:tcPr>
            <w:tcW w:w="3654" w:type="dxa"/>
          </w:tcPr>
          <w:p w14:paraId="5052D6AF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  <w:r w:rsidRPr="00703F8E">
              <w:rPr>
                <w:rFonts w:ascii="Arial Rounded MT Bold" w:hAnsi="Arial Rounded MT Bold"/>
                <w:color w:val="000000"/>
                <w:sz w:val="52"/>
                <w:szCs w:val="52"/>
              </w:rPr>
              <w:t>Address</w:t>
            </w:r>
          </w:p>
        </w:tc>
        <w:tc>
          <w:tcPr>
            <w:tcW w:w="3150" w:type="dxa"/>
          </w:tcPr>
          <w:p w14:paraId="1502E978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  <w:r w:rsidRPr="00703F8E">
              <w:rPr>
                <w:rFonts w:ascii="Arial Rounded MT Bold" w:hAnsi="Arial Rounded MT Bold"/>
                <w:color w:val="000000"/>
                <w:sz w:val="52"/>
                <w:szCs w:val="52"/>
              </w:rPr>
              <w:t>Phone #</w:t>
            </w:r>
          </w:p>
        </w:tc>
        <w:tc>
          <w:tcPr>
            <w:tcW w:w="4158" w:type="dxa"/>
          </w:tcPr>
          <w:p w14:paraId="2BC357AB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  <w:r w:rsidRPr="00703F8E">
              <w:rPr>
                <w:rFonts w:ascii="Arial Rounded MT Bold" w:hAnsi="Arial Rounded MT Bold"/>
                <w:color w:val="000000"/>
                <w:sz w:val="52"/>
                <w:szCs w:val="52"/>
              </w:rPr>
              <w:t>Email address</w:t>
            </w:r>
          </w:p>
        </w:tc>
      </w:tr>
      <w:tr w:rsidR="004501D5" w:rsidRPr="00703F8E" w14:paraId="25822D85" w14:textId="77777777" w:rsidTr="00703F8E">
        <w:tc>
          <w:tcPr>
            <w:tcW w:w="3654" w:type="dxa"/>
          </w:tcPr>
          <w:p w14:paraId="27E4B3C3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0BD0F9B0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6B079EBD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1E61B5A5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03E65F31" w14:textId="77777777" w:rsidTr="00703F8E">
        <w:tc>
          <w:tcPr>
            <w:tcW w:w="3654" w:type="dxa"/>
          </w:tcPr>
          <w:p w14:paraId="0E191219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72D80732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6498F941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5B9F28A0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073A9986" w14:textId="77777777" w:rsidTr="00703F8E">
        <w:tc>
          <w:tcPr>
            <w:tcW w:w="3654" w:type="dxa"/>
          </w:tcPr>
          <w:p w14:paraId="37DE7ED8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6DB4E61A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4FEC7825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3DC9F14B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5BCA0B6F" w14:textId="77777777" w:rsidTr="00703F8E">
        <w:tc>
          <w:tcPr>
            <w:tcW w:w="3654" w:type="dxa"/>
          </w:tcPr>
          <w:p w14:paraId="6E2063E5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6BA54D90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3F9D7371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16627FB5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084E3427" w14:textId="77777777" w:rsidTr="00703F8E">
        <w:tc>
          <w:tcPr>
            <w:tcW w:w="3654" w:type="dxa"/>
          </w:tcPr>
          <w:p w14:paraId="71258281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470C7F41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457ACC23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12F6274B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6CFEAEC5" w14:textId="77777777" w:rsidTr="00703F8E">
        <w:tc>
          <w:tcPr>
            <w:tcW w:w="3654" w:type="dxa"/>
          </w:tcPr>
          <w:p w14:paraId="3B336FB8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3F51BE7C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3E057051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71B2A206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4501D5" w:rsidRPr="00703F8E" w14:paraId="0E3CB923" w14:textId="77777777" w:rsidTr="00703F8E">
        <w:tc>
          <w:tcPr>
            <w:tcW w:w="3654" w:type="dxa"/>
          </w:tcPr>
          <w:p w14:paraId="0183BFAB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365CBF97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1F2ECDBD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61978E58" w14:textId="77777777" w:rsidR="004501D5" w:rsidRPr="00703F8E" w:rsidRDefault="004501D5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C34654" w:rsidRPr="00703F8E" w14:paraId="3DF54729" w14:textId="77777777" w:rsidTr="00703F8E">
        <w:tc>
          <w:tcPr>
            <w:tcW w:w="3654" w:type="dxa"/>
          </w:tcPr>
          <w:p w14:paraId="6FE6CB44" w14:textId="77777777" w:rsidR="00C34654" w:rsidRPr="00703F8E" w:rsidRDefault="00C34654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0410D323" w14:textId="77777777" w:rsidR="00C34654" w:rsidRPr="00703F8E" w:rsidRDefault="00C34654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14809AB1" w14:textId="77777777" w:rsidR="00C34654" w:rsidRPr="00703F8E" w:rsidRDefault="00C34654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24BB3BE3" w14:textId="77777777" w:rsidR="00C34654" w:rsidRPr="00703F8E" w:rsidRDefault="00C34654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  <w:tr w:rsidR="00C34654" w:rsidRPr="00703F8E" w14:paraId="21BB0B2E" w14:textId="77777777" w:rsidTr="00703F8E">
        <w:tc>
          <w:tcPr>
            <w:tcW w:w="3654" w:type="dxa"/>
          </w:tcPr>
          <w:p w14:paraId="2A916C97" w14:textId="77777777" w:rsidR="00C34654" w:rsidRPr="00703F8E" w:rsidRDefault="00C34654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654" w:type="dxa"/>
          </w:tcPr>
          <w:p w14:paraId="27FF9E58" w14:textId="77777777" w:rsidR="00C34654" w:rsidRPr="00703F8E" w:rsidRDefault="00C34654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3150" w:type="dxa"/>
          </w:tcPr>
          <w:p w14:paraId="146A665F" w14:textId="77777777" w:rsidR="00C34654" w:rsidRPr="00703F8E" w:rsidRDefault="00C34654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  <w:tc>
          <w:tcPr>
            <w:tcW w:w="4158" w:type="dxa"/>
          </w:tcPr>
          <w:p w14:paraId="50E5FA2A" w14:textId="77777777" w:rsidR="00C34654" w:rsidRPr="00703F8E" w:rsidRDefault="00C34654" w:rsidP="00703F8E">
            <w:pPr>
              <w:jc w:val="center"/>
              <w:rPr>
                <w:rFonts w:ascii="Arial Rounded MT Bold" w:hAnsi="Arial Rounded MT Bold"/>
                <w:color w:val="000000"/>
                <w:sz w:val="52"/>
                <w:szCs w:val="52"/>
              </w:rPr>
            </w:pPr>
          </w:p>
        </w:tc>
      </w:tr>
    </w:tbl>
    <w:p w14:paraId="4A972E29" w14:textId="77777777" w:rsidR="004501D5" w:rsidRPr="00703F8E" w:rsidRDefault="004501D5" w:rsidP="00A478A4">
      <w:pPr>
        <w:jc w:val="center"/>
        <w:rPr>
          <w:rFonts w:ascii="Arial Rounded MT Bold" w:hAnsi="Arial Rounded MT Bold"/>
          <w:color w:val="000000"/>
          <w:sz w:val="52"/>
          <w:szCs w:val="52"/>
        </w:rPr>
      </w:pPr>
    </w:p>
    <w:p w14:paraId="24D2A873" w14:textId="1D238239" w:rsidR="00A478A4" w:rsidRDefault="004501D5" w:rsidP="00A478A4">
      <w:pPr>
        <w:jc w:val="center"/>
        <w:rPr>
          <w:rFonts w:ascii="Copperplate Gothic Bold" w:hAnsi="Copperplate Gothic Bold"/>
          <w:color w:val="000000"/>
          <w:sz w:val="40"/>
          <w:szCs w:val="40"/>
        </w:rPr>
      </w:pPr>
      <w:r w:rsidRPr="00703F8E">
        <w:rPr>
          <w:rFonts w:ascii="Copperplate Gothic Bold" w:hAnsi="Copperplate Gothic Bold"/>
          <w:color w:val="000000"/>
          <w:sz w:val="40"/>
          <w:szCs w:val="40"/>
        </w:rPr>
        <w:t>Please Print your information.  Thanks!</w:t>
      </w:r>
    </w:p>
    <w:p w14:paraId="764793E7" w14:textId="1B147FA1" w:rsidR="00C34654" w:rsidRPr="00703F8E" w:rsidRDefault="00C34654" w:rsidP="00A478A4">
      <w:pPr>
        <w:jc w:val="center"/>
        <w:rPr>
          <w:rFonts w:ascii="Copperplate Gothic Bold" w:hAnsi="Copperplate Gothic Bold"/>
          <w:color w:val="000000"/>
          <w:sz w:val="40"/>
          <w:szCs w:val="40"/>
        </w:rPr>
      </w:pPr>
      <w:r>
        <w:rPr>
          <w:rFonts w:ascii="Copperplate Gothic Bold" w:hAnsi="Copperplate Gothic Bold"/>
          <w:color w:val="000000"/>
          <w:sz w:val="40"/>
          <w:szCs w:val="40"/>
        </w:rPr>
        <w:t>You will be contacted shortly after the day of the tour.</w:t>
      </w:r>
    </w:p>
    <w:sectPr w:rsidR="00C34654" w:rsidRPr="00703F8E" w:rsidSect="004501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F7990"/>
    <w:multiLevelType w:val="hybridMultilevel"/>
    <w:tmpl w:val="B292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0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A4"/>
    <w:rsid w:val="00197DC9"/>
    <w:rsid w:val="00234254"/>
    <w:rsid w:val="002343FB"/>
    <w:rsid w:val="00445E9B"/>
    <w:rsid w:val="004501D5"/>
    <w:rsid w:val="005F3D17"/>
    <w:rsid w:val="00703F8E"/>
    <w:rsid w:val="007C5001"/>
    <w:rsid w:val="00810358"/>
    <w:rsid w:val="009A6D61"/>
    <w:rsid w:val="00A478A4"/>
    <w:rsid w:val="00C34654"/>
    <w:rsid w:val="00D017B5"/>
    <w:rsid w:val="00EE4818"/>
    <w:rsid w:val="00F32807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8F43D70"/>
  <w15:chartTrackingRefBased/>
  <w15:docId w15:val="{1B383A06-CE0B-4F3A-B5D9-273D4740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Open Gate Garden Club</vt:lpstr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Open Gate Garden Club</dc:title>
  <dc:subject/>
  <dc:creator>Louise Beavis</dc:creator>
  <cp:keywords/>
  <cp:lastModifiedBy>Pat Manion</cp:lastModifiedBy>
  <cp:revision>2</cp:revision>
  <cp:lastPrinted>2012-06-20T16:58:00Z</cp:lastPrinted>
  <dcterms:created xsi:type="dcterms:W3CDTF">2022-06-16T15:41:00Z</dcterms:created>
  <dcterms:modified xsi:type="dcterms:W3CDTF">2022-06-16T15:41:00Z</dcterms:modified>
</cp:coreProperties>
</file>