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DD461" w14:textId="78926E0A" w:rsidR="00CC318C" w:rsidRDefault="00CC318C">
      <w:r w:rsidRPr="004D7074">
        <w:rPr>
          <w:noProof/>
        </w:rPr>
        <w:drawing>
          <wp:anchor distT="0" distB="0" distL="114300" distR="114300" simplePos="0" relativeHeight="251659264" behindDoc="0" locked="0" layoutInCell="1" allowOverlap="1" wp14:anchorId="5BEC61B2" wp14:editId="028B373F">
            <wp:simplePos x="0" y="0"/>
            <wp:positionH relativeFrom="margin">
              <wp:align>center</wp:align>
            </wp:positionH>
            <wp:positionV relativeFrom="page">
              <wp:posOffset>209550</wp:posOffset>
            </wp:positionV>
            <wp:extent cx="4389755" cy="1459230"/>
            <wp:effectExtent l="247650" t="285750" r="258445" b="29337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55" cy="14592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29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CC318C" w:rsidRPr="00655B84" w14:paraId="16A99F38" w14:textId="77777777" w:rsidTr="00CC318C">
        <w:trPr>
          <w:trHeight w:val="800"/>
        </w:trPr>
        <w:tc>
          <w:tcPr>
            <w:tcW w:w="5035" w:type="dxa"/>
            <w:tcMar>
              <w:left w:w="0" w:type="dxa"/>
              <w:right w:w="0" w:type="dxa"/>
            </w:tcMar>
            <w:vAlign w:val="center"/>
          </w:tcPr>
          <w:p w14:paraId="2248FFFE" w14:textId="77777777" w:rsidR="00CC318C" w:rsidRPr="00655B84" w:rsidRDefault="00CC318C" w:rsidP="00CC318C">
            <w:pPr>
              <w:rPr>
                <w:rFonts w:asciiTheme="majorHAnsi" w:hAnsiTheme="majorHAnsi" w:cstheme="majorHAnsi"/>
                <w:b/>
                <w:sz w:val="44"/>
                <w:szCs w:val="44"/>
              </w:rPr>
            </w:pPr>
            <w:r w:rsidRPr="00655B84">
              <w:rPr>
                <w:rFonts w:asciiTheme="majorHAnsi" w:hAnsiTheme="majorHAnsi" w:cstheme="majorHAnsi"/>
                <w:b/>
                <w:sz w:val="44"/>
                <w:szCs w:val="44"/>
              </w:rPr>
              <w:t>Donation Form</w:t>
            </w:r>
          </w:p>
        </w:tc>
        <w:tc>
          <w:tcPr>
            <w:tcW w:w="5035" w:type="dxa"/>
            <w:tcMar>
              <w:left w:w="0" w:type="dxa"/>
              <w:right w:w="0" w:type="dxa"/>
            </w:tcMar>
            <w:vAlign w:val="center"/>
          </w:tcPr>
          <w:p w14:paraId="65916A58" w14:textId="77777777" w:rsidR="00CC318C" w:rsidRPr="00655B84" w:rsidRDefault="00CC318C" w:rsidP="00CC318C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</w:tbl>
    <w:p w14:paraId="7E16D962" w14:textId="77777777" w:rsidR="00CC318C" w:rsidRPr="00655B84" w:rsidRDefault="00CC318C" w:rsidP="00CC318C">
      <w:pPr>
        <w:pStyle w:val="Heading2"/>
      </w:pPr>
      <w:r w:rsidRPr="00655B84">
        <w:t xml:space="preserve">Donor </w:t>
      </w:r>
      <w:r w:rsidRPr="00F46933">
        <w:t>Information</w:t>
      </w:r>
    </w:p>
    <w:tbl>
      <w:tblPr>
        <w:tblStyle w:val="TableGrid"/>
        <w:tblW w:w="10098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49"/>
        <w:gridCol w:w="5049"/>
      </w:tblGrid>
      <w:tr w:rsidR="00CC318C" w:rsidRPr="00655B84" w14:paraId="2D2CFD5B" w14:textId="77777777" w:rsidTr="00C61CCA">
        <w:trPr>
          <w:trHeight w:val="648"/>
        </w:trPr>
        <w:tc>
          <w:tcPr>
            <w:tcW w:w="5049" w:type="dxa"/>
          </w:tcPr>
          <w:p w14:paraId="4D9E70CC" w14:textId="77777777" w:rsidR="00CC318C" w:rsidRPr="00655B84" w:rsidRDefault="00CC318C" w:rsidP="00C61CCA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BUSINESS NAME</w:t>
            </w:r>
          </w:p>
          <w:p w14:paraId="525A2709" w14:textId="77777777" w:rsidR="00CC318C" w:rsidRPr="00655B84" w:rsidRDefault="00CC318C" w:rsidP="00C61CC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14:paraId="679877CF" w14:textId="77777777" w:rsidR="00CC318C" w:rsidRPr="00655B84" w:rsidRDefault="00CC318C" w:rsidP="00C61CCA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NAME (LAST, FIRST, M.I.)</w:t>
            </w:r>
          </w:p>
          <w:p w14:paraId="5F391D7C" w14:textId="77777777" w:rsidR="00CC318C" w:rsidRPr="00655B84" w:rsidRDefault="00CC318C" w:rsidP="00C61CC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CC318C" w:rsidRPr="00655B84" w14:paraId="7A7B3A53" w14:textId="77777777" w:rsidTr="00C61CCA">
        <w:trPr>
          <w:trHeight w:val="648"/>
        </w:trPr>
        <w:tc>
          <w:tcPr>
            <w:tcW w:w="5049" w:type="dxa"/>
          </w:tcPr>
          <w:p w14:paraId="320067B2" w14:textId="77777777" w:rsidR="00CC318C" w:rsidRPr="00655B84" w:rsidRDefault="00CC318C" w:rsidP="00C61CCA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STREET ADDRESS</w:t>
            </w:r>
          </w:p>
          <w:p w14:paraId="5496F71F" w14:textId="77777777" w:rsidR="00CC318C" w:rsidRPr="00655B84" w:rsidRDefault="00CC318C" w:rsidP="00C61CC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14:paraId="3E9349D6" w14:textId="77777777" w:rsidR="00CC318C" w:rsidRPr="00655B84" w:rsidRDefault="00CC318C" w:rsidP="00C61CCA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EMAIL</w:t>
            </w:r>
          </w:p>
          <w:p w14:paraId="33846DF6" w14:textId="77777777" w:rsidR="00CC318C" w:rsidRPr="00655B84" w:rsidRDefault="00CC318C" w:rsidP="00C61CC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CC318C" w:rsidRPr="00655B84" w14:paraId="3B6671CC" w14:textId="77777777" w:rsidTr="00C61CCA">
        <w:trPr>
          <w:trHeight w:val="648"/>
        </w:trPr>
        <w:tc>
          <w:tcPr>
            <w:tcW w:w="5049" w:type="dxa"/>
          </w:tcPr>
          <w:p w14:paraId="647978B0" w14:textId="77777777" w:rsidR="00CC318C" w:rsidRPr="00655B84" w:rsidRDefault="00CC318C" w:rsidP="00C61CCA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CITY, STATE, ZIP</w:t>
            </w:r>
          </w:p>
          <w:p w14:paraId="2317DF91" w14:textId="77777777" w:rsidR="00CC318C" w:rsidRPr="00655B84" w:rsidRDefault="00CC318C" w:rsidP="00C61CC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14:paraId="65E8792B" w14:textId="77777777" w:rsidR="00CC318C" w:rsidRPr="00655B84" w:rsidRDefault="00CC318C" w:rsidP="00C61CCA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PHONE</w:t>
            </w:r>
          </w:p>
          <w:p w14:paraId="227D4901" w14:textId="77777777" w:rsidR="00CC318C" w:rsidRPr="00655B84" w:rsidRDefault="00CC318C" w:rsidP="00C61CC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CC318C" w:rsidRPr="00655B84" w14:paraId="22FCA553" w14:textId="77777777" w:rsidTr="00C61CCA">
        <w:trPr>
          <w:trHeight w:val="648"/>
        </w:trPr>
        <w:tc>
          <w:tcPr>
            <w:tcW w:w="5049" w:type="dxa"/>
          </w:tcPr>
          <w:p w14:paraId="64286F0E" w14:textId="77777777" w:rsidR="00CC318C" w:rsidRPr="00655B84" w:rsidRDefault="00CC318C" w:rsidP="00C61CCA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WEBSITE</w:t>
            </w:r>
          </w:p>
          <w:p w14:paraId="7E396504" w14:textId="77777777" w:rsidR="00CC318C" w:rsidRPr="00655B84" w:rsidRDefault="00CC318C" w:rsidP="00C61CC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14:paraId="7AE55119" w14:textId="77777777" w:rsidR="00CC318C" w:rsidRPr="00655B84" w:rsidRDefault="00CC318C" w:rsidP="00C61CCA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ALTERNATE PHONE</w:t>
            </w:r>
          </w:p>
          <w:p w14:paraId="4A6515A8" w14:textId="77777777" w:rsidR="00CC318C" w:rsidRPr="00655B84" w:rsidRDefault="00CC318C" w:rsidP="00C61CC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4B2AEDAE" w14:textId="77777777" w:rsidR="00CC318C" w:rsidRPr="00655B84" w:rsidRDefault="00CC318C" w:rsidP="00CC318C">
      <w:pPr>
        <w:pStyle w:val="Heading2"/>
      </w:pPr>
      <w:r w:rsidRPr="00F46933">
        <w:t>Donation</w:t>
      </w:r>
      <w:r w:rsidRPr="00655B84">
        <w:t xml:space="preserve"> Description</w:t>
      </w:r>
    </w:p>
    <w:tbl>
      <w:tblPr>
        <w:tblStyle w:val="TableGrid"/>
        <w:tblW w:w="10099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005"/>
        <w:gridCol w:w="2094"/>
      </w:tblGrid>
      <w:tr w:rsidR="00CC318C" w:rsidRPr="00655B84" w14:paraId="4A277A36" w14:textId="77777777" w:rsidTr="00C61CCA">
        <w:trPr>
          <w:trHeight w:val="651"/>
        </w:trPr>
        <w:tc>
          <w:tcPr>
            <w:tcW w:w="10099" w:type="dxa"/>
            <w:gridSpan w:val="2"/>
            <w:vAlign w:val="center"/>
          </w:tcPr>
          <w:p w14:paraId="48ED1410" w14:textId="77777777" w:rsidR="00CC318C" w:rsidRPr="00F46933" w:rsidRDefault="00CC318C" w:rsidP="00C61CCA">
            <w:pPr>
              <w:pStyle w:val="CellLabel"/>
              <w:rPr>
                <w:rFonts w:asciiTheme="minorHAnsi" w:hAnsiTheme="minorHAnsi" w:cstheme="minorHAnsi"/>
                <w:b/>
                <w:sz w:val="20"/>
              </w:rPr>
            </w:pPr>
            <w:r w:rsidRPr="00F46933">
              <w:rPr>
                <w:rFonts w:asciiTheme="minorHAnsi" w:hAnsiTheme="minorHAnsi" w:cstheme="minorHAnsi"/>
                <w:sz w:val="20"/>
              </w:rPr>
              <w:t xml:space="preserve">CHECK ONE:   </w:t>
            </w:r>
            <w:r w:rsidRPr="00F46933">
              <w:rPr>
                <w:rFonts w:asciiTheme="minorHAnsi" w:hAnsiTheme="minorHAnsi" w:cstheme="minorHAnsi"/>
                <w:sz w:val="24"/>
              </w:rPr>
              <w:sym w:font="Wingdings" w:char="F06F"/>
            </w:r>
            <w:r>
              <w:rPr>
                <w:rFonts w:asciiTheme="minorHAnsi" w:hAnsiTheme="minorHAnsi" w:cstheme="minorHAnsi"/>
                <w:sz w:val="20"/>
              </w:rPr>
              <w:t xml:space="preserve"> C</w:t>
            </w:r>
            <w:r w:rsidRPr="00F46933">
              <w:rPr>
                <w:rFonts w:asciiTheme="minorHAnsi" w:hAnsiTheme="minorHAnsi" w:cstheme="minorHAnsi"/>
                <w:sz w:val="20"/>
              </w:rPr>
              <w:t xml:space="preserve">ASH     </w:t>
            </w:r>
            <w:r w:rsidRPr="00F46933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Pr="00F46933">
              <w:rPr>
                <w:rFonts w:asciiTheme="minorHAnsi" w:hAnsiTheme="minorHAnsi" w:cstheme="minorHAnsi"/>
                <w:sz w:val="20"/>
              </w:rPr>
              <w:t xml:space="preserve"> PRODUCT / ITEM     </w:t>
            </w:r>
            <w:r w:rsidRPr="00F46933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Pr="00F46933">
              <w:rPr>
                <w:rFonts w:asciiTheme="minorHAnsi" w:hAnsiTheme="minorHAnsi" w:cstheme="minorHAnsi"/>
                <w:sz w:val="20"/>
              </w:rPr>
              <w:t xml:space="preserve"> SERVICE     </w:t>
            </w:r>
            <w:r w:rsidRPr="00F46933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Pr="00F46933">
              <w:rPr>
                <w:rFonts w:asciiTheme="minorHAnsi" w:hAnsiTheme="minorHAnsi" w:cstheme="minorHAnsi"/>
                <w:sz w:val="20"/>
              </w:rPr>
              <w:t xml:space="preserve"> OTHER</w:t>
            </w:r>
          </w:p>
        </w:tc>
      </w:tr>
      <w:tr w:rsidR="00CC318C" w:rsidRPr="00655B84" w14:paraId="48D24C24" w14:textId="77777777" w:rsidTr="00C61CCA">
        <w:trPr>
          <w:trHeight w:val="651"/>
        </w:trPr>
        <w:tc>
          <w:tcPr>
            <w:tcW w:w="8005" w:type="dxa"/>
          </w:tcPr>
          <w:p w14:paraId="67883FA2" w14:textId="40152284" w:rsidR="00CC318C" w:rsidRPr="00655B84" w:rsidRDefault="00CC318C" w:rsidP="00C61CCA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 xml:space="preserve">AMOUNT </w:t>
            </w:r>
            <w:proofErr w:type="gramStart"/>
            <w:r w:rsidRPr="00655B84">
              <w:rPr>
                <w:rFonts w:asciiTheme="minorHAnsi" w:hAnsiTheme="minorHAnsi" w:cstheme="minorHAnsi"/>
              </w:rPr>
              <w:t>/  DESCRIPTION</w:t>
            </w:r>
            <w:proofErr w:type="gramEnd"/>
          </w:p>
          <w:p w14:paraId="70FE17C5" w14:textId="77777777" w:rsidR="00CC318C" w:rsidRPr="00655B84" w:rsidRDefault="00CC318C" w:rsidP="00C61CC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094" w:type="dxa"/>
          </w:tcPr>
          <w:p w14:paraId="5EE2CC50" w14:textId="77777777" w:rsidR="00CC318C" w:rsidRPr="00655B84" w:rsidRDefault="00CC318C" w:rsidP="00C61CCA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DATE</w:t>
            </w:r>
          </w:p>
          <w:p w14:paraId="3DC4FAB2" w14:textId="77777777" w:rsidR="00CC318C" w:rsidRPr="00655B84" w:rsidRDefault="00CC318C" w:rsidP="00C61CC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CC318C" w:rsidRPr="00655B84" w14:paraId="75910CA9" w14:textId="77777777" w:rsidTr="00C61CCA">
        <w:trPr>
          <w:trHeight w:val="1443"/>
        </w:trPr>
        <w:tc>
          <w:tcPr>
            <w:tcW w:w="10099" w:type="dxa"/>
            <w:gridSpan w:val="2"/>
          </w:tcPr>
          <w:p w14:paraId="46BFD3E0" w14:textId="77777777" w:rsidR="00CC318C" w:rsidRPr="00655B84" w:rsidRDefault="00CC318C" w:rsidP="00C61CCA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NOTES</w:t>
            </w:r>
          </w:p>
          <w:p w14:paraId="48300733" w14:textId="77777777" w:rsidR="00CC318C" w:rsidRPr="00655B84" w:rsidRDefault="00CC318C" w:rsidP="00C61CC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7FDB8104" w14:textId="77777777" w:rsidR="00CC318C" w:rsidRPr="00655B84" w:rsidRDefault="00CC318C" w:rsidP="00CC318C">
      <w:pPr>
        <w:pStyle w:val="Heading2"/>
      </w:pPr>
      <w:r w:rsidRPr="00F46933">
        <w:t>Contact</w:t>
      </w:r>
      <w:r w:rsidRPr="00655B84">
        <w:t xml:space="preserve"> Information</w:t>
      </w:r>
    </w:p>
    <w:tbl>
      <w:tblPr>
        <w:tblStyle w:val="TableGrid"/>
        <w:tblW w:w="10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57"/>
      </w:tblGrid>
      <w:tr w:rsidR="00CC318C" w:rsidRPr="00655B84" w14:paraId="3D263FC1" w14:textId="77777777" w:rsidTr="00C61CCA">
        <w:trPr>
          <w:trHeight w:val="354"/>
        </w:trPr>
        <w:tc>
          <w:tcPr>
            <w:tcW w:w="5057" w:type="dxa"/>
            <w:tcMar>
              <w:left w:w="0" w:type="dxa"/>
              <w:right w:w="0" w:type="dxa"/>
            </w:tcMar>
          </w:tcPr>
          <w:p w14:paraId="22F1631A" w14:textId="0836790B" w:rsidR="00CC318C" w:rsidRDefault="00CC318C" w:rsidP="00C61CCA">
            <w:pPr>
              <w:spacing w:line="360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Husketeers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Rescue</w:t>
            </w:r>
            <w:r w:rsidR="00E247D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EIN 82-4817925</w:t>
            </w:r>
          </w:p>
          <w:p w14:paraId="67F8F936" w14:textId="77777777" w:rsidR="004535A1" w:rsidRDefault="004535A1" w:rsidP="00C61CCA">
            <w:pPr>
              <w:spacing w:line="360" w:lineRule="exact"/>
              <w:rPr>
                <w:rFonts w:ascii="Rockwell" w:hAnsi="Rockwell"/>
              </w:rPr>
            </w:pPr>
            <w:r w:rsidRPr="004D7074">
              <w:rPr>
                <w:rFonts w:ascii="Rockwell" w:hAnsi="Rockwell"/>
              </w:rPr>
              <w:t>4061 Chestnut Street</w:t>
            </w:r>
          </w:p>
          <w:p w14:paraId="2B0631A1" w14:textId="64E95F46" w:rsidR="004535A1" w:rsidRDefault="004535A1" w:rsidP="00C61CCA">
            <w:pPr>
              <w:spacing w:line="360" w:lineRule="exact"/>
              <w:rPr>
                <w:rFonts w:ascii="Rockwell" w:hAnsi="Rockwell"/>
              </w:rPr>
            </w:pPr>
            <w:r w:rsidRPr="004D7074">
              <w:rPr>
                <w:rFonts w:ascii="Rockwell" w:hAnsi="Rockwell"/>
              </w:rPr>
              <w:t>Emmaus, PA</w:t>
            </w:r>
            <w:r>
              <w:rPr>
                <w:rFonts w:ascii="Rockwell" w:hAnsi="Rockwell"/>
              </w:rPr>
              <w:t xml:space="preserve"> 18049</w:t>
            </w:r>
          </w:p>
          <w:p w14:paraId="16138420" w14:textId="77777777" w:rsidR="004535A1" w:rsidRPr="004D7074" w:rsidRDefault="004535A1" w:rsidP="004535A1">
            <w:pPr>
              <w:spacing w:line="256" w:lineRule="auto"/>
              <w:rPr>
                <w:rFonts w:ascii="Rockwell" w:hAnsi="Rockwell"/>
              </w:rPr>
            </w:pPr>
            <w:r w:rsidRPr="004D7074">
              <w:rPr>
                <w:rFonts w:ascii="Rockwell" w:hAnsi="Rockwell"/>
              </w:rPr>
              <w:t xml:space="preserve">484-350-8656  </w:t>
            </w:r>
          </w:p>
          <w:p w14:paraId="05C06E16" w14:textId="77777777" w:rsidR="004535A1" w:rsidRPr="004D7074" w:rsidRDefault="004535A1" w:rsidP="004535A1">
            <w:pPr>
              <w:spacing w:line="256" w:lineRule="auto"/>
              <w:rPr>
                <w:rFonts w:ascii="Rockwell" w:hAnsi="Rockwell"/>
                <w:color w:val="0563C1" w:themeColor="hyperlink"/>
                <w:u w:val="single"/>
              </w:rPr>
            </w:pPr>
            <w:r w:rsidRPr="004D7074">
              <w:rPr>
                <w:rFonts w:ascii="Rockwell" w:hAnsi="Rockwell"/>
              </w:rPr>
              <w:t xml:space="preserve">Website  </w:t>
            </w:r>
            <w:hyperlink r:id="rId6" w:history="1">
              <w:r w:rsidRPr="004D7074">
                <w:rPr>
                  <w:rFonts w:ascii="Rockwell" w:hAnsi="Rockwell"/>
                  <w:color w:val="0563C1" w:themeColor="hyperlink"/>
                  <w:u w:val="single"/>
                </w:rPr>
                <w:t>www.husky-rescue-3.com</w:t>
              </w:r>
            </w:hyperlink>
          </w:p>
          <w:p w14:paraId="7BD0D306" w14:textId="7CC5B214" w:rsidR="00CC318C" w:rsidRPr="00655B84" w:rsidRDefault="00CC318C" w:rsidP="004535A1">
            <w:pPr>
              <w:spacing w:line="360" w:lineRule="exac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057" w:type="dxa"/>
            <w:tcMar>
              <w:left w:w="0" w:type="dxa"/>
              <w:right w:w="0" w:type="dxa"/>
            </w:tcMar>
          </w:tcPr>
          <w:p w14:paraId="153C8691" w14:textId="384D62B2" w:rsidR="00CC318C" w:rsidRPr="00655B84" w:rsidRDefault="004535A1" w:rsidP="00C61CCA">
            <w:pPr>
              <w:spacing w:line="360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Toni Daniels</w:t>
            </w:r>
          </w:p>
          <w:p w14:paraId="4E03260B" w14:textId="6D8F39C6" w:rsidR="00CC318C" w:rsidRDefault="004535A1" w:rsidP="00C61CCA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President</w:t>
            </w:r>
            <w:bookmarkStart w:id="0" w:name="_GoBack"/>
            <w:bookmarkEnd w:id="0"/>
          </w:p>
          <w:p w14:paraId="3B88523C" w14:textId="3EBC30F8" w:rsidR="004535A1" w:rsidRDefault="004535A1" w:rsidP="004535A1">
            <w:pPr>
              <w:spacing w:line="256" w:lineRule="auto"/>
              <w:rPr>
                <w:rFonts w:ascii="Rockwell" w:hAnsi="Rockwell"/>
              </w:rPr>
            </w:pPr>
            <w:r w:rsidRPr="004D7074">
              <w:rPr>
                <w:rFonts w:ascii="Rockwell" w:hAnsi="Rockwell"/>
              </w:rPr>
              <w:t xml:space="preserve">484-350-8656  </w:t>
            </w:r>
          </w:p>
          <w:p w14:paraId="671F8A9A" w14:textId="77777777" w:rsidR="004535A1" w:rsidRPr="00655B84" w:rsidRDefault="004535A1" w:rsidP="004535A1">
            <w:pPr>
              <w:spacing w:line="360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D7074">
              <w:rPr>
                <w:rFonts w:ascii="Rockwell" w:hAnsi="Rockwell"/>
              </w:rPr>
              <w:t xml:space="preserve">Email </w:t>
            </w:r>
            <w:hyperlink r:id="rId7" w:history="1">
              <w:r w:rsidRPr="004D7074">
                <w:rPr>
                  <w:rFonts w:ascii="Rockwell" w:hAnsi="Rockwell"/>
                  <w:color w:val="0563C1" w:themeColor="hyperlink"/>
                  <w:u w:val="single"/>
                </w:rPr>
                <w:t>info@husky-rescue3.com</w:t>
              </w:r>
            </w:hyperlink>
          </w:p>
          <w:p w14:paraId="54AF60C0" w14:textId="77777777" w:rsidR="004535A1" w:rsidRPr="004D7074" w:rsidRDefault="004535A1" w:rsidP="004535A1">
            <w:pPr>
              <w:spacing w:line="256" w:lineRule="auto"/>
              <w:rPr>
                <w:rFonts w:ascii="Rockwell" w:hAnsi="Rockwell"/>
              </w:rPr>
            </w:pPr>
          </w:p>
          <w:p w14:paraId="2AA85DD6" w14:textId="77777777" w:rsidR="004535A1" w:rsidRPr="00655B84" w:rsidRDefault="004535A1" w:rsidP="00C61CCA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</w:p>
          <w:p w14:paraId="3C81083F" w14:textId="77777777" w:rsidR="00CC318C" w:rsidRPr="00655B84" w:rsidRDefault="00CC318C" w:rsidP="004535A1">
            <w:pPr>
              <w:spacing w:line="360" w:lineRule="exac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F68A8B9" w14:textId="77777777" w:rsidR="00CC318C" w:rsidRPr="00655B84" w:rsidRDefault="00CC318C" w:rsidP="00CC318C">
      <w:pPr>
        <w:rPr>
          <w:rFonts w:cstheme="minorHAnsi"/>
          <w:b/>
          <w:sz w:val="24"/>
        </w:rPr>
      </w:pPr>
    </w:p>
    <w:p w14:paraId="6D1DCAB3" w14:textId="77777777" w:rsidR="00CC318C" w:rsidRPr="00655B84" w:rsidRDefault="00CC318C" w:rsidP="00CC318C">
      <w:pPr>
        <w:rPr>
          <w:rFonts w:cstheme="minorHAnsi"/>
          <w:b/>
          <w:sz w:val="24"/>
        </w:rPr>
      </w:pPr>
    </w:p>
    <w:p w14:paraId="576EE527" w14:textId="77777777" w:rsidR="00CC318C" w:rsidRPr="004D7074" w:rsidRDefault="00CC318C" w:rsidP="00CC318C">
      <w:pPr>
        <w:spacing w:line="256" w:lineRule="auto"/>
        <w:rPr>
          <w:rFonts w:ascii="Rockwell" w:hAnsi="Rockwell"/>
          <w:color w:val="0563C1" w:themeColor="hyperlink"/>
          <w:u w:val="single"/>
        </w:rPr>
      </w:pPr>
    </w:p>
    <w:p w14:paraId="003C4292" w14:textId="77777777" w:rsidR="00675EA4" w:rsidRDefault="00675EA4" w:rsidP="004D7074">
      <w:pPr>
        <w:pStyle w:val="NoSpacing"/>
        <w:jc w:val="center"/>
      </w:pPr>
    </w:p>
    <w:sectPr w:rsidR="00675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74"/>
    <w:rsid w:val="00324707"/>
    <w:rsid w:val="004535A1"/>
    <w:rsid w:val="004D7074"/>
    <w:rsid w:val="00675EA4"/>
    <w:rsid w:val="00AE07B3"/>
    <w:rsid w:val="00CC318C"/>
    <w:rsid w:val="00E2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F160"/>
  <w15:chartTrackingRefBased/>
  <w15:docId w15:val="{4A365C0E-BFA9-48EC-9089-08FDA037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0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D70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07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D7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70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CC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Label">
    <w:name w:val="CellLabel"/>
    <w:basedOn w:val="Normal"/>
    <w:next w:val="FieldValue"/>
    <w:rsid w:val="00CC318C"/>
    <w:pPr>
      <w:spacing w:after="4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ieldValue">
    <w:name w:val="FieldValue"/>
    <w:basedOn w:val="Normal"/>
    <w:rsid w:val="00CC318C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usky-rescue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usky-rescue-3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7897-CC2F-48CD-94B0-281771E9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Moll</dc:creator>
  <cp:keywords/>
  <dc:description/>
  <cp:lastModifiedBy>Toni</cp:lastModifiedBy>
  <cp:revision>2</cp:revision>
  <dcterms:created xsi:type="dcterms:W3CDTF">2018-12-06T15:07:00Z</dcterms:created>
  <dcterms:modified xsi:type="dcterms:W3CDTF">2018-12-06T15:07:00Z</dcterms:modified>
</cp:coreProperties>
</file>