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D" w:rsidRPr="00204F3D" w:rsidRDefault="00204F3D" w:rsidP="00204F3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Belles &amp; Beaux</w:t>
      </w:r>
    </w:p>
    <w:p w:rsidR="00204F3D" w:rsidRDefault="00204F3D" w:rsidP="00204F3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:rsidR="00204F3D" w:rsidRPr="00204F3D" w:rsidRDefault="00204F3D" w:rsidP="00204F3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204F3D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Contracted Callers for 2018-2019 Dance Year</w:t>
      </w:r>
    </w:p>
    <w:p w:rsid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4F3D" w:rsidRPr="00204F3D" w:rsidRDefault="00204F3D" w:rsidP="00204F3D">
      <w:pPr>
        <w:spacing w:after="0" w:line="240" w:lineRule="auto"/>
        <w:ind w:left="630" w:hanging="630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204F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Date</w:t>
      </w: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 </w:t>
      </w:r>
      <w:r w:rsidRPr="00204F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Caller</w:t>
      </w: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 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August 6, 2018                   Jerry Junck                   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15, 2018         </w:t>
      </w: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Arnold Strebe 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          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13, 2018             </w:t>
      </w: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 Lurita Fugier                    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November 10, 2018          </w:t>
      </w: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R&amp;B McNeil                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December 8, 2018             Doc Brooks                  Christmas Dance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March 9, 2019                  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R&amp;B McNeil                 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April 13, 2019                   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Doc Brooks                   Annual Meeting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May 11, 2019                   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04F3D">
        <w:rPr>
          <w:rFonts w:ascii="Calibri" w:eastAsia="Times New Roman" w:hAnsi="Calibri" w:cs="Calibri"/>
          <w:color w:val="000000"/>
          <w:sz w:val="24"/>
          <w:szCs w:val="24"/>
        </w:rPr>
        <w:t xml:space="preserve">Jim Lizakowski              </w:t>
      </w:r>
    </w:p>
    <w:p w:rsidR="00204F3D" w:rsidRPr="00204F3D" w:rsidRDefault="00204F3D" w:rsidP="00204F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4F3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DD1C5F" w:rsidRDefault="00DD1C5F"/>
    <w:sectPr w:rsidR="00DD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3D"/>
    <w:rsid w:val="00204F3D"/>
    <w:rsid w:val="00D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4F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4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5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 R. Laning</dc:creator>
  <cp:lastModifiedBy>Vernon R. Laning</cp:lastModifiedBy>
  <cp:revision>1</cp:revision>
  <dcterms:created xsi:type="dcterms:W3CDTF">2018-04-28T16:44:00Z</dcterms:created>
  <dcterms:modified xsi:type="dcterms:W3CDTF">2018-04-28T16:51:00Z</dcterms:modified>
</cp:coreProperties>
</file>