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6B58" w14:textId="6A4B537D" w:rsidR="00BE1E53" w:rsidRPr="005636EE" w:rsidRDefault="42D057F1" w:rsidP="00F736E6">
      <w:pPr>
        <w:jc w:val="center"/>
        <w:rPr>
          <w:rFonts w:ascii="Bookman Old Style" w:eastAsia="Bookman Old Style" w:hAnsi="Bookman Old Style" w:cs="Bookman Old Style"/>
          <w:b/>
          <w:bCs/>
          <w:color w:val="0037A4"/>
          <w:sz w:val="40"/>
          <w:szCs w:val="40"/>
        </w:rPr>
      </w:pPr>
      <w:r w:rsidRPr="005636EE">
        <w:rPr>
          <w:rFonts w:ascii="Bookman Old Style" w:eastAsia="Bookman Old Style" w:hAnsi="Bookman Old Style" w:cs="Bookman Old Style"/>
          <w:b/>
          <w:bCs/>
          <w:color w:val="0037A4"/>
          <w:sz w:val="40"/>
          <w:szCs w:val="40"/>
        </w:rPr>
        <w:t>Get Your Dance Fix in ‘26</w:t>
      </w:r>
    </w:p>
    <w:p w14:paraId="4ABBED85" w14:textId="1BFD55C7" w:rsidR="00BE1E53" w:rsidRPr="005636EE" w:rsidRDefault="42D057F1" w:rsidP="22B1C5D7">
      <w:pPr>
        <w:rPr>
          <w:b/>
          <w:bCs/>
          <w:color w:val="0037A4"/>
          <w:sz w:val="32"/>
          <w:szCs w:val="32"/>
        </w:rPr>
      </w:pPr>
      <w:r w:rsidRPr="005636EE">
        <w:rPr>
          <w:b/>
          <w:bCs/>
          <w:color w:val="0037A4"/>
          <w:sz w:val="32"/>
          <w:szCs w:val="32"/>
        </w:rPr>
        <w:t>Hotel information</w:t>
      </w:r>
      <w:r w:rsidR="00856CFE" w:rsidRPr="005636EE">
        <w:rPr>
          <w:b/>
          <w:bCs/>
          <w:color w:val="0037A4"/>
          <w:sz w:val="32"/>
          <w:szCs w:val="32"/>
        </w:rPr>
        <w:t>:</w:t>
      </w:r>
    </w:p>
    <w:p w14:paraId="007C5741" w14:textId="1D156361" w:rsidR="00BE1E53" w:rsidRPr="000B73E5" w:rsidRDefault="2025601B" w:rsidP="22B1C5D7">
      <w:pPr>
        <w:spacing w:line="240" w:lineRule="auto"/>
        <w:ind w:left="720"/>
        <w:rPr>
          <w:sz w:val="26"/>
          <w:szCs w:val="26"/>
          <w:u w:val="single"/>
        </w:rPr>
      </w:pPr>
      <w:r w:rsidRPr="000B73E5">
        <w:rPr>
          <w:sz w:val="26"/>
          <w:szCs w:val="26"/>
          <w:u w:val="single"/>
        </w:rPr>
        <w:t>-</w:t>
      </w:r>
      <w:r w:rsidR="065D0381" w:rsidRPr="000B73E5">
        <w:rPr>
          <w:sz w:val="26"/>
          <w:szCs w:val="26"/>
          <w:u w:val="single"/>
        </w:rPr>
        <w:t>Holiday Inn Express Wes</w:t>
      </w:r>
      <w:r w:rsidR="4F074259" w:rsidRPr="000B73E5">
        <w:rPr>
          <w:sz w:val="26"/>
          <w:szCs w:val="26"/>
          <w:u w:val="single"/>
        </w:rPr>
        <w:t>t Acres</w:t>
      </w:r>
    </w:p>
    <w:p w14:paraId="7789E0D2" w14:textId="6BD40EFF" w:rsidR="00BE1E53" w:rsidRPr="000B73E5" w:rsidRDefault="721F88DC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1</w:t>
      </w:r>
      <w:r w:rsidR="557CB7CF" w:rsidRPr="000B73E5">
        <w:rPr>
          <w:sz w:val="26"/>
          <w:szCs w:val="26"/>
        </w:rPr>
        <w:t>040 40</w:t>
      </w:r>
      <w:r w:rsidR="557CB7CF" w:rsidRPr="000B73E5">
        <w:rPr>
          <w:sz w:val="26"/>
          <w:szCs w:val="26"/>
          <w:vertAlign w:val="superscript"/>
        </w:rPr>
        <w:t>th</w:t>
      </w:r>
      <w:r w:rsidR="557CB7CF" w:rsidRPr="000B73E5">
        <w:rPr>
          <w:sz w:val="26"/>
          <w:szCs w:val="26"/>
        </w:rPr>
        <w:t xml:space="preserve"> St S, Fargo ND 58103</w:t>
      </w:r>
    </w:p>
    <w:p w14:paraId="65E30CA4" w14:textId="6A3FC8C9" w:rsidR="00BE1E53" w:rsidRPr="000B73E5" w:rsidRDefault="721F88DC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701-</w:t>
      </w:r>
      <w:r w:rsidR="71E8D67E" w:rsidRPr="000B73E5">
        <w:rPr>
          <w:sz w:val="26"/>
          <w:szCs w:val="26"/>
        </w:rPr>
        <w:t xml:space="preserve">282-2000 </w:t>
      </w:r>
      <w:proofErr w:type="spellStart"/>
      <w:r w:rsidR="71E8D67E" w:rsidRPr="000B73E5">
        <w:rPr>
          <w:sz w:val="26"/>
          <w:szCs w:val="26"/>
        </w:rPr>
        <w:t>ext</w:t>
      </w:r>
      <w:proofErr w:type="spellEnd"/>
      <w:r w:rsidR="71E8D67E" w:rsidRPr="000B73E5">
        <w:rPr>
          <w:sz w:val="26"/>
          <w:szCs w:val="26"/>
        </w:rPr>
        <w:t xml:space="preserve"> 0</w:t>
      </w:r>
    </w:p>
    <w:p w14:paraId="24A90EA4" w14:textId="431876B4" w:rsidR="00BE1E53" w:rsidRPr="000B73E5" w:rsidRDefault="622AFCE1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King or double queen</w:t>
      </w:r>
      <w:r w:rsidR="00C804BD" w:rsidRPr="000B73E5">
        <w:rPr>
          <w:sz w:val="26"/>
          <w:szCs w:val="26"/>
        </w:rPr>
        <w:t xml:space="preserve"> </w:t>
      </w:r>
      <w:r w:rsidRPr="000B73E5">
        <w:rPr>
          <w:sz w:val="26"/>
          <w:szCs w:val="26"/>
        </w:rPr>
        <w:t>-</w:t>
      </w:r>
      <w:r w:rsidR="00C804BD" w:rsidRPr="000B73E5">
        <w:rPr>
          <w:sz w:val="26"/>
          <w:szCs w:val="26"/>
        </w:rPr>
        <w:t xml:space="preserve"> </w:t>
      </w:r>
      <w:r w:rsidRPr="000B73E5">
        <w:rPr>
          <w:sz w:val="26"/>
          <w:szCs w:val="26"/>
        </w:rPr>
        <w:t>$149 + tax</w:t>
      </w:r>
    </w:p>
    <w:p w14:paraId="3B915A23" w14:textId="77777777" w:rsidR="002E7E20" w:rsidRPr="000B73E5" w:rsidRDefault="002E7E20" w:rsidP="002E7E20">
      <w:pPr>
        <w:spacing w:after="0" w:line="240" w:lineRule="auto"/>
        <w:ind w:left="720"/>
        <w:rPr>
          <w:sz w:val="26"/>
          <w:szCs w:val="26"/>
        </w:rPr>
      </w:pPr>
    </w:p>
    <w:p w14:paraId="5F60A94D" w14:textId="75E1A06B" w:rsidR="00BE1E53" w:rsidRPr="00757A28" w:rsidRDefault="785433D5" w:rsidP="22B1C5D7">
      <w:pPr>
        <w:spacing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  <w:u w:val="single"/>
        </w:rPr>
        <w:t>-</w:t>
      </w:r>
      <w:r w:rsidR="721F88DC" w:rsidRPr="000B73E5">
        <w:rPr>
          <w:sz w:val="26"/>
          <w:szCs w:val="26"/>
          <w:u w:val="single"/>
        </w:rPr>
        <w:t>Homewood Suites by Hilton</w:t>
      </w:r>
      <w:r w:rsidR="00757A28">
        <w:rPr>
          <w:sz w:val="26"/>
          <w:szCs w:val="26"/>
        </w:rPr>
        <w:t xml:space="preserve"> </w:t>
      </w:r>
      <w:r w:rsidR="00757A28" w:rsidRPr="00757A28">
        <w:rPr>
          <w:sz w:val="22"/>
          <w:szCs w:val="22"/>
        </w:rPr>
        <w:t>(near dance location)</w:t>
      </w:r>
    </w:p>
    <w:p w14:paraId="1FEA66F2" w14:textId="3E33C1C9" w:rsidR="00BE1E53" w:rsidRPr="000B73E5" w:rsidRDefault="721F88DC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2021 16</w:t>
      </w:r>
      <w:r w:rsidRPr="000B73E5">
        <w:rPr>
          <w:sz w:val="26"/>
          <w:szCs w:val="26"/>
          <w:vertAlign w:val="superscript"/>
        </w:rPr>
        <w:t>th</w:t>
      </w:r>
      <w:r w:rsidRPr="000B73E5">
        <w:rPr>
          <w:sz w:val="26"/>
          <w:szCs w:val="26"/>
        </w:rPr>
        <w:t xml:space="preserve"> St N, Fargo ND 58102</w:t>
      </w:r>
    </w:p>
    <w:p w14:paraId="5ABE6288" w14:textId="225AAD44" w:rsidR="00BE1E53" w:rsidRPr="000B73E5" w:rsidRDefault="721F88DC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701-235-3150</w:t>
      </w:r>
    </w:p>
    <w:p w14:paraId="4CD648F8" w14:textId="71B87D45" w:rsidR="00BE1E53" w:rsidRPr="000B73E5" w:rsidRDefault="759855FD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King</w:t>
      </w:r>
      <w:r w:rsidR="00C804BD" w:rsidRPr="000B73E5">
        <w:rPr>
          <w:sz w:val="26"/>
          <w:szCs w:val="26"/>
        </w:rPr>
        <w:t xml:space="preserve"> </w:t>
      </w:r>
      <w:r w:rsidR="6B9F61DA" w:rsidRPr="000B73E5">
        <w:rPr>
          <w:sz w:val="26"/>
          <w:szCs w:val="26"/>
        </w:rPr>
        <w:t>-</w:t>
      </w:r>
      <w:r w:rsidR="00C804BD" w:rsidRPr="000B73E5">
        <w:rPr>
          <w:sz w:val="26"/>
          <w:szCs w:val="26"/>
        </w:rPr>
        <w:t xml:space="preserve"> </w:t>
      </w:r>
      <w:r w:rsidR="6B9F61DA" w:rsidRPr="000B73E5">
        <w:rPr>
          <w:sz w:val="26"/>
          <w:szCs w:val="26"/>
        </w:rPr>
        <w:t>$</w:t>
      </w:r>
      <w:r w:rsidRPr="000B73E5">
        <w:rPr>
          <w:sz w:val="26"/>
          <w:szCs w:val="26"/>
        </w:rPr>
        <w:t xml:space="preserve">139 </w:t>
      </w:r>
      <w:r w:rsidR="00C804BD" w:rsidRPr="000B73E5">
        <w:rPr>
          <w:sz w:val="26"/>
          <w:szCs w:val="26"/>
        </w:rPr>
        <w:t xml:space="preserve">+ </w:t>
      </w:r>
      <w:r w:rsidRPr="000B73E5">
        <w:rPr>
          <w:sz w:val="26"/>
          <w:szCs w:val="26"/>
        </w:rPr>
        <w:t>tax; double queen</w:t>
      </w:r>
      <w:r w:rsidR="00C804BD" w:rsidRPr="000B73E5">
        <w:rPr>
          <w:sz w:val="26"/>
          <w:szCs w:val="26"/>
        </w:rPr>
        <w:t xml:space="preserve"> -</w:t>
      </w:r>
      <w:r w:rsidRPr="000B73E5">
        <w:rPr>
          <w:sz w:val="26"/>
          <w:szCs w:val="26"/>
        </w:rPr>
        <w:t xml:space="preserve"> $149 +</w:t>
      </w:r>
      <w:r w:rsidR="00C804BD" w:rsidRPr="000B73E5">
        <w:rPr>
          <w:sz w:val="26"/>
          <w:szCs w:val="26"/>
        </w:rPr>
        <w:t xml:space="preserve"> </w:t>
      </w:r>
      <w:r w:rsidRPr="000B73E5">
        <w:rPr>
          <w:sz w:val="26"/>
          <w:szCs w:val="26"/>
        </w:rPr>
        <w:t>tax</w:t>
      </w:r>
    </w:p>
    <w:p w14:paraId="59834A84" w14:textId="77777777" w:rsidR="002E7E20" w:rsidRPr="000B73E5" w:rsidRDefault="002E7E20" w:rsidP="002E7E20">
      <w:pPr>
        <w:spacing w:after="0" w:line="240" w:lineRule="auto"/>
        <w:ind w:left="720"/>
        <w:rPr>
          <w:sz w:val="26"/>
          <w:szCs w:val="26"/>
        </w:rPr>
      </w:pPr>
    </w:p>
    <w:p w14:paraId="717CDC10" w14:textId="250D029B" w:rsidR="00BE1E53" w:rsidRPr="000B73E5" w:rsidRDefault="178C028F" w:rsidP="22B1C5D7">
      <w:pPr>
        <w:spacing w:line="240" w:lineRule="auto"/>
        <w:ind w:left="720"/>
        <w:rPr>
          <w:sz w:val="26"/>
          <w:szCs w:val="26"/>
          <w:u w:val="single"/>
        </w:rPr>
      </w:pPr>
      <w:r w:rsidRPr="000B73E5">
        <w:rPr>
          <w:sz w:val="26"/>
          <w:szCs w:val="26"/>
        </w:rPr>
        <w:t>-</w:t>
      </w:r>
      <w:r w:rsidR="721F88DC" w:rsidRPr="000B73E5">
        <w:rPr>
          <w:sz w:val="26"/>
          <w:szCs w:val="26"/>
          <w:u w:val="single"/>
        </w:rPr>
        <w:t>Country Inn &amp; Suites</w:t>
      </w:r>
    </w:p>
    <w:p w14:paraId="1867DFC4" w14:textId="67DE71E4" w:rsidR="00BE1E53" w:rsidRPr="000B73E5" w:rsidRDefault="0E4C76B2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3316 13</w:t>
      </w:r>
      <w:r w:rsidRPr="000B73E5">
        <w:rPr>
          <w:sz w:val="26"/>
          <w:szCs w:val="26"/>
          <w:vertAlign w:val="superscript"/>
        </w:rPr>
        <w:t>th</w:t>
      </w:r>
      <w:r w:rsidRPr="000B73E5">
        <w:rPr>
          <w:sz w:val="26"/>
          <w:szCs w:val="26"/>
        </w:rPr>
        <w:t xml:space="preserve"> Ave S, Fargo, ND 58103</w:t>
      </w:r>
    </w:p>
    <w:p w14:paraId="23D2E2E2" w14:textId="089B8DD9" w:rsidR="00BE1E53" w:rsidRPr="000B73E5" w:rsidRDefault="0E4C76B2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701-234-0565</w:t>
      </w:r>
    </w:p>
    <w:p w14:paraId="594A5A22" w14:textId="4198D7EE" w:rsidR="12D441F7" w:rsidRPr="000B73E5" w:rsidRDefault="592C2E84" w:rsidP="002E7E20">
      <w:pPr>
        <w:spacing w:after="0" w:line="240" w:lineRule="auto"/>
        <w:ind w:left="720"/>
        <w:rPr>
          <w:sz w:val="26"/>
          <w:szCs w:val="26"/>
        </w:rPr>
      </w:pPr>
      <w:r w:rsidRPr="000B73E5">
        <w:rPr>
          <w:sz w:val="26"/>
          <w:szCs w:val="26"/>
        </w:rPr>
        <w:t>King or</w:t>
      </w:r>
      <w:r w:rsidR="00C804BD" w:rsidRPr="000B73E5">
        <w:rPr>
          <w:sz w:val="26"/>
          <w:szCs w:val="26"/>
        </w:rPr>
        <w:t xml:space="preserve"> double</w:t>
      </w:r>
      <w:r w:rsidRPr="000B73E5">
        <w:rPr>
          <w:sz w:val="26"/>
          <w:szCs w:val="26"/>
        </w:rPr>
        <w:t xml:space="preserve"> queen</w:t>
      </w:r>
      <w:r w:rsidR="00C804BD" w:rsidRPr="000B73E5">
        <w:rPr>
          <w:sz w:val="26"/>
          <w:szCs w:val="26"/>
        </w:rPr>
        <w:t xml:space="preserve"> </w:t>
      </w:r>
      <w:r w:rsidR="057F05F9" w:rsidRPr="000B73E5">
        <w:rPr>
          <w:sz w:val="26"/>
          <w:szCs w:val="26"/>
        </w:rPr>
        <w:t>-</w:t>
      </w:r>
      <w:r w:rsidR="00C804BD" w:rsidRPr="000B73E5">
        <w:rPr>
          <w:sz w:val="26"/>
          <w:szCs w:val="26"/>
        </w:rPr>
        <w:t xml:space="preserve"> </w:t>
      </w:r>
      <w:r w:rsidR="057F05F9" w:rsidRPr="000B73E5">
        <w:rPr>
          <w:sz w:val="26"/>
          <w:szCs w:val="26"/>
        </w:rPr>
        <w:t>$</w:t>
      </w:r>
      <w:r w:rsidRPr="000B73E5">
        <w:rPr>
          <w:sz w:val="26"/>
          <w:szCs w:val="26"/>
        </w:rPr>
        <w:t>120 + tax</w:t>
      </w:r>
    </w:p>
    <w:p w14:paraId="3D742873" w14:textId="77777777" w:rsidR="002E7E20" w:rsidRPr="000B73E5" w:rsidRDefault="002E7E20" w:rsidP="002E7E20">
      <w:pPr>
        <w:spacing w:after="0" w:line="240" w:lineRule="auto"/>
        <w:ind w:left="720"/>
        <w:rPr>
          <w:sz w:val="26"/>
          <w:szCs w:val="26"/>
        </w:rPr>
      </w:pPr>
    </w:p>
    <w:p w14:paraId="63940504" w14:textId="1F61792D" w:rsidR="08B6D894" w:rsidRPr="000B73E5" w:rsidRDefault="08B6D894" w:rsidP="002E7E20">
      <w:pPr>
        <w:spacing w:line="240" w:lineRule="auto"/>
        <w:rPr>
          <w:sz w:val="26"/>
          <w:szCs w:val="26"/>
        </w:rPr>
      </w:pPr>
      <w:r w:rsidRPr="000B73E5">
        <w:rPr>
          <w:sz w:val="26"/>
          <w:szCs w:val="26"/>
        </w:rPr>
        <w:t>Hot breakfast included at all motels</w:t>
      </w:r>
      <w:r w:rsidR="000B73E5" w:rsidRPr="000B73E5">
        <w:rPr>
          <w:sz w:val="26"/>
          <w:szCs w:val="26"/>
        </w:rPr>
        <w:t xml:space="preserve">. All rooms held until 3/24/26 under ND Square Dance Festival and can be booked starting </w:t>
      </w:r>
      <w:r w:rsidR="00757A28">
        <w:rPr>
          <w:sz w:val="26"/>
          <w:szCs w:val="26"/>
        </w:rPr>
        <w:t>5/24/</w:t>
      </w:r>
      <w:r w:rsidR="000B73E5" w:rsidRPr="000B73E5">
        <w:rPr>
          <w:sz w:val="26"/>
          <w:szCs w:val="26"/>
        </w:rPr>
        <w:t>25.</w:t>
      </w:r>
    </w:p>
    <w:p w14:paraId="08315452" w14:textId="36F10CC0" w:rsidR="000B73E5" w:rsidRDefault="000B73E5" w:rsidP="000B73E5">
      <w:pPr>
        <w:spacing w:line="240" w:lineRule="auto"/>
        <w:rPr>
          <w:sz w:val="26"/>
          <w:szCs w:val="26"/>
        </w:rPr>
      </w:pPr>
      <w:r w:rsidRPr="000B73E5">
        <w:rPr>
          <w:sz w:val="26"/>
          <w:szCs w:val="26"/>
        </w:rPr>
        <w:t>No overnight camping in Church parki</w:t>
      </w:r>
      <w:r w:rsidR="007E54FC">
        <w:rPr>
          <w:sz w:val="26"/>
          <w:szCs w:val="26"/>
        </w:rPr>
        <w:t>ng lots.</w:t>
      </w:r>
    </w:p>
    <w:p w14:paraId="32A1B10C" w14:textId="2F8E9E4E" w:rsidR="007E54FC" w:rsidRDefault="007E54FC" w:rsidP="000B73E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******************************</w:t>
      </w:r>
    </w:p>
    <w:p w14:paraId="1AAC84F0" w14:textId="017B2F5A" w:rsidR="007E54FC" w:rsidRDefault="007E54FC" w:rsidP="007E54F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Thank you for attending the North Dakota Festival!!</w:t>
      </w:r>
    </w:p>
    <w:p w14:paraId="22D23AEE" w14:textId="77777777" w:rsidR="007E54FC" w:rsidRDefault="007E54FC" w:rsidP="007E54FC">
      <w:pPr>
        <w:spacing w:after="0" w:line="240" w:lineRule="auto"/>
        <w:rPr>
          <w:sz w:val="26"/>
          <w:szCs w:val="26"/>
        </w:rPr>
      </w:pPr>
    </w:p>
    <w:p w14:paraId="6BAF9853" w14:textId="1241EADA" w:rsidR="007E54FC" w:rsidRDefault="007E54FC" w:rsidP="007E54F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FM Square Dancers</w:t>
      </w:r>
    </w:p>
    <w:p w14:paraId="0A12625B" w14:textId="0B31220E" w:rsidR="00BE1E53" w:rsidRDefault="021336FD" w:rsidP="22B1C5D7">
      <w:pPr>
        <w:spacing w:line="240" w:lineRule="auto"/>
        <w:ind w:firstLine="720"/>
        <w:rPr>
          <w:sz w:val="22"/>
          <w:szCs w:val="22"/>
        </w:rPr>
      </w:pPr>
      <w:r w:rsidRPr="68E76E5E">
        <w:rPr>
          <w:b/>
          <w:bCs/>
          <w:sz w:val="22"/>
          <w:szCs w:val="22"/>
        </w:rPr>
        <w:t>Name</w:t>
      </w:r>
      <w:r w:rsidR="7BFC9686" w:rsidRPr="68E76E5E">
        <w:rPr>
          <w:b/>
          <w:bCs/>
          <w:sz w:val="22"/>
          <w:szCs w:val="22"/>
        </w:rPr>
        <w:t>(s</w:t>
      </w:r>
      <w:proofErr w:type="gramStart"/>
      <w:r w:rsidR="7BFC9686" w:rsidRPr="68E76E5E">
        <w:rPr>
          <w:b/>
          <w:bCs/>
          <w:sz w:val="22"/>
          <w:szCs w:val="22"/>
        </w:rPr>
        <w:t>):</w:t>
      </w:r>
      <w:r w:rsidRPr="68E76E5E">
        <w:rPr>
          <w:b/>
          <w:bCs/>
          <w:sz w:val="22"/>
          <w:szCs w:val="22"/>
        </w:rPr>
        <w:t>_</w:t>
      </w:r>
      <w:proofErr w:type="gramEnd"/>
      <w:r w:rsidRPr="68E76E5E">
        <w:rPr>
          <w:b/>
          <w:bCs/>
          <w:sz w:val="22"/>
          <w:szCs w:val="22"/>
        </w:rPr>
        <w:t>_</w:t>
      </w:r>
      <w:r w:rsidRPr="68E76E5E">
        <w:rPr>
          <w:sz w:val="22"/>
          <w:szCs w:val="22"/>
        </w:rPr>
        <w:t>________________________________________</w:t>
      </w:r>
    </w:p>
    <w:p w14:paraId="0FA43FE9" w14:textId="5A8FD056" w:rsidR="00BE1E53" w:rsidRDefault="021336FD" w:rsidP="22B1C5D7">
      <w:pPr>
        <w:spacing w:line="240" w:lineRule="auto"/>
        <w:ind w:left="720"/>
        <w:rPr>
          <w:sz w:val="22"/>
          <w:szCs w:val="22"/>
        </w:rPr>
      </w:pPr>
      <w:proofErr w:type="gramStart"/>
      <w:r w:rsidRPr="22B1C5D7">
        <w:rPr>
          <w:b/>
          <w:bCs/>
          <w:sz w:val="22"/>
          <w:szCs w:val="22"/>
        </w:rPr>
        <w:t>Address:_</w:t>
      </w:r>
      <w:proofErr w:type="gramEnd"/>
      <w:r w:rsidRPr="22B1C5D7">
        <w:rPr>
          <w:sz w:val="22"/>
          <w:szCs w:val="22"/>
        </w:rPr>
        <w:t>_________________________________________</w:t>
      </w:r>
    </w:p>
    <w:p w14:paraId="32BA0592" w14:textId="5D5201D0" w:rsidR="00BE1E53" w:rsidRDefault="67FA4C63" w:rsidP="22B1C5D7">
      <w:pPr>
        <w:spacing w:line="240" w:lineRule="auto"/>
        <w:ind w:left="720"/>
        <w:rPr>
          <w:sz w:val="22"/>
          <w:szCs w:val="22"/>
        </w:rPr>
      </w:pPr>
      <w:r w:rsidRPr="68E76E5E">
        <w:rPr>
          <w:b/>
          <w:bCs/>
          <w:sz w:val="22"/>
          <w:szCs w:val="22"/>
        </w:rPr>
        <w:t>City/State/</w:t>
      </w:r>
      <w:proofErr w:type="gramStart"/>
      <w:r w:rsidRPr="68E76E5E">
        <w:rPr>
          <w:b/>
          <w:bCs/>
          <w:sz w:val="22"/>
          <w:szCs w:val="22"/>
        </w:rPr>
        <w:t>Zip:_</w:t>
      </w:r>
      <w:proofErr w:type="gramEnd"/>
      <w:r w:rsidRPr="68E76E5E">
        <w:rPr>
          <w:b/>
          <w:bCs/>
          <w:sz w:val="22"/>
          <w:szCs w:val="22"/>
        </w:rPr>
        <w:t>_</w:t>
      </w:r>
      <w:r w:rsidRPr="68E76E5E">
        <w:rPr>
          <w:sz w:val="22"/>
          <w:szCs w:val="22"/>
        </w:rPr>
        <w:t>__________________________________</w:t>
      </w:r>
    </w:p>
    <w:p w14:paraId="711C91A9" w14:textId="0ACE4378" w:rsidR="00BE1E53" w:rsidRDefault="67FA4C63" w:rsidP="22B1C5D7">
      <w:pPr>
        <w:spacing w:line="240" w:lineRule="auto"/>
        <w:ind w:left="720"/>
        <w:rPr>
          <w:b/>
          <w:bCs/>
          <w:sz w:val="22"/>
          <w:szCs w:val="22"/>
        </w:rPr>
      </w:pPr>
      <w:proofErr w:type="gramStart"/>
      <w:r w:rsidRPr="22B1C5D7">
        <w:rPr>
          <w:b/>
          <w:bCs/>
          <w:sz w:val="22"/>
          <w:szCs w:val="22"/>
        </w:rPr>
        <w:t>Phone:_</w:t>
      </w:r>
      <w:proofErr w:type="gramEnd"/>
      <w:r w:rsidRPr="22B1C5D7">
        <w:rPr>
          <w:b/>
          <w:bCs/>
          <w:sz w:val="22"/>
          <w:szCs w:val="22"/>
        </w:rPr>
        <w:t>___________________________________________</w:t>
      </w:r>
    </w:p>
    <w:p w14:paraId="45964EA8" w14:textId="5048C2C4" w:rsidR="00BE1E53" w:rsidRDefault="67FA4C63" w:rsidP="22B1C5D7">
      <w:pPr>
        <w:spacing w:line="240" w:lineRule="auto"/>
        <w:ind w:left="720"/>
        <w:rPr>
          <w:b/>
          <w:bCs/>
          <w:sz w:val="22"/>
          <w:szCs w:val="22"/>
        </w:rPr>
      </w:pPr>
      <w:proofErr w:type="gramStart"/>
      <w:r w:rsidRPr="22B1C5D7">
        <w:rPr>
          <w:b/>
          <w:bCs/>
          <w:sz w:val="22"/>
          <w:szCs w:val="22"/>
        </w:rPr>
        <w:t>Email:_</w:t>
      </w:r>
      <w:proofErr w:type="gramEnd"/>
      <w:r w:rsidRPr="22B1C5D7">
        <w:rPr>
          <w:b/>
          <w:bCs/>
          <w:sz w:val="22"/>
          <w:szCs w:val="22"/>
        </w:rPr>
        <w:t>____________________________________________</w:t>
      </w:r>
    </w:p>
    <w:p w14:paraId="0DBDDAEF" w14:textId="63CFE917" w:rsidR="140ECF1D" w:rsidRDefault="140ECF1D" w:rsidP="174CF178">
      <w:pPr>
        <w:spacing w:line="240" w:lineRule="auto"/>
        <w:ind w:left="720"/>
        <w:rPr>
          <w:sz w:val="22"/>
          <w:szCs w:val="22"/>
        </w:rPr>
      </w:pPr>
      <w:r w:rsidRPr="68E76E5E">
        <w:rPr>
          <w:b/>
          <w:bCs/>
          <w:sz w:val="22"/>
          <w:szCs w:val="22"/>
        </w:rPr>
        <w:t>Amount Enclosed:__</w:t>
      </w:r>
      <w:r w:rsidRPr="68E76E5E">
        <w:rPr>
          <w:sz w:val="22"/>
          <w:szCs w:val="22"/>
        </w:rPr>
        <w:t>_______________________________</w:t>
      </w:r>
    </w:p>
    <w:p w14:paraId="04DC6CBF" w14:textId="77777777" w:rsidR="007E54FC" w:rsidRDefault="007E54FC" w:rsidP="22B1C5D7">
      <w:pPr>
        <w:spacing w:line="240" w:lineRule="auto"/>
        <w:ind w:left="720"/>
        <w:rPr>
          <w:b/>
          <w:bCs/>
          <w:u w:val="single"/>
        </w:rPr>
      </w:pPr>
    </w:p>
    <w:p w14:paraId="6950C3F3" w14:textId="6DD44EB5" w:rsidR="00BE1E53" w:rsidRPr="00170C95" w:rsidRDefault="1EE70383" w:rsidP="22B1C5D7">
      <w:pPr>
        <w:spacing w:line="240" w:lineRule="auto"/>
        <w:ind w:left="720"/>
        <w:rPr>
          <w:b/>
          <w:bCs/>
          <w:u w:val="single"/>
        </w:rPr>
      </w:pPr>
      <w:r w:rsidRPr="00170C95">
        <w:rPr>
          <w:b/>
          <w:bCs/>
          <w:u w:val="single"/>
        </w:rPr>
        <w:t>Dance Fees:</w:t>
      </w:r>
      <w:r w:rsidR="00545D1C" w:rsidRPr="00170C95">
        <w:tab/>
      </w:r>
      <w:r w:rsidR="00545D1C" w:rsidRPr="00170C95">
        <w:tab/>
      </w:r>
      <w:r w:rsidR="00545D1C" w:rsidRPr="00170C95">
        <w:tab/>
      </w:r>
      <w:r w:rsidRPr="00170C95">
        <w:rPr>
          <w:b/>
          <w:bCs/>
          <w:u w:val="single"/>
        </w:rPr>
        <w:t>Single</w:t>
      </w:r>
      <w:r w:rsidR="00545D1C" w:rsidRPr="00170C95">
        <w:tab/>
      </w:r>
      <w:r w:rsidR="00545D1C" w:rsidRPr="00170C95">
        <w:tab/>
      </w:r>
      <w:r w:rsidRPr="00170C95">
        <w:rPr>
          <w:b/>
          <w:bCs/>
          <w:u w:val="single"/>
        </w:rPr>
        <w:t>Couple</w:t>
      </w:r>
    </w:p>
    <w:p w14:paraId="2A099128" w14:textId="66CA70A4" w:rsidR="00BE1E53" w:rsidRPr="00170C95" w:rsidRDefault="7E247001" w:rsidP="22B1C5D7">
      <w:pPr>
        <w:spacing w:line="240" w:lineRule="auto"/>
        <w:ind w:left="720"/>
      </w:pPr>
      <w:r w:rsidRPr="00170C95">
        <w:t xml:space="preserve">All </w:t>
      </w:r>
      <w:r w:rsidR="002E7E20" w:rsidRPr="00170C95">
        <w:t>d</w:t>
      </w:r>
      <w:r w:rsidRPr="00170C95">
        <w:t>ancing before Feb 1</w:t>
      </w:r>
      <w:r w:rsidR="00545D1C" w:rsidRPr="00170C95">
        <w:tab/>
      </w:r>
      <w:r w:rsidRPr="00170C95">
        <w:t>$30.00</w:t>
      </w:r>
      <w:r w:rsidR="00545D1C" w:rsidRPr="00170C95">
        <w:tab/>
      </w:r>
      <w:r w:rsidR="00545D1C" w:rsidRPr="00170C95">
        <w:tab/>
      </w:r>
      <w:r w:rsidRPr="00170C95">
        <w:t>$60.00</w:t>
      </w:r>
    </w:p>
    <w:p w14:paraId="1D2B11EB" w14:textId="0D78C64E" w:rsidR="00BE1E53" w:rsidRPr="00170C95" w:rsidRDefault="7E247001" w:rsidP="22B1C5D7">
      <w:pPr>
        <w:spacing w:line="240" w:lineRule="auto"/>
        <w:ind w:left="720"/>
      </w:pPr>
      <w:r w:rsidRPr="00170C95">
        <w:t xml:space="preserve">All </w:t>
      </w:r>
      <w:r w:rsidR="002E7E20" w:rsidRPr="00170C95">
        <w:t>d</w:t>
      </w:r>
      <w:r w:rsidRPr="00170C95">
        <w:t>ancing after Feb 1</w:t>
      </w:r>
      <w:r w:rsidR="00545D1C" w:rsidRPr="00170C95">
        <w:tab/>
      </w:r>
      <w:r w:rsidRPr="00170C95">
        <w:t>$35.00</w:t>
      </w:r>
      <w:r w:rsidR="00545D1C" w:rsidRPr="00170C95">
        <w:tab/>
      </w:r>
      <w:r w:rsidR="00545D1C" w:rsidRPr="00170C95">
        <w:tab/>
      </w:r>
      <w:r w:rsidRPr="00170C95">
        <w:t>$70.00</w:t>
      </w:r>
    </w:p>
    <w:p w14:paraId="40974456" w14:textId="76CBA507" w:rsidR="00BE1E53" w:rsidRPr="00170C95" w:rsidRDefault="7E247001" w:rsidP="22B1C5D7">
      <w:pPr>
        <w:spacing w:line="240" w:lineRule="auto"/>
        <w:ind w:left="720"/>
      </w:pPr>
      <w:r w:rsidRPr="00170C95">
        <w:t xml:space="preserve">Friday Only </w:t>
      </w:r>
      <w:r w:rsidR="00545D1C" w:rsidRPr="00170C95">
        <w:tab/>
      </w:r>
      <w:r w:rsidR="00545D1C" w:rsidRPr="00170C95">
        <w:tab/>
      </w:r>
      <w:r w:rsidR="00545D1C" w:rsidRPr="00170C95">
        <w:tab/>
      </w:r>
      <w:r w:rsidRPr="00170C95">
        <w:t>$15.00</w:t>
      </w:r>
      <w:r w:rsidR="00545D1C" w:rsidRPr="00170C95">
        <w:tab/>
      </w:r>
      <w:r w:rsidR="00545D1C" w:rsidRPr="00170C95">
        <w:tab/>
      </w:r>
      <w:r w:rsidRPr="00170C95">
        <w:t>$30.00</w:t>
      </w:r>
      <w:r w:rsidR="00545D1C" w:rsidRPr="00170C95">
        <w:tab/>
      </w:r>
      <w:r w:rsidR="0EBC4B6A" w:rsidRPr="00170C95">
        <w:t xml:space="preserve"> </w:t>
      </w:r>
    </w:p>
    <w:p w14:paraId="73EF8311" w14:textId="6D5C5BED" w:rsidR="00BE1E53" w:rsidRPr="00170C95" w:rsidRDefault="0EBC4B6A" w:rsidP="22B1C5D7">
      <w:pPr>
        <w:spacing w:line="240" w:lineRule="auto"/>
        <w:ind w:left="720"/>
      </w:pPr>
      <w:r w:rsidRPr="00170C95">
        <w:t>Saturday Only</w:t>
      </w:r>
      <w:r w:rsidR="00545D1C" w:rsidRPr="00170C95">
        <w:tab/>
      </w:r>
      <w:r w:rsidR="00545D1C" w:rsidRPr="00170C95">
        <w:tab/>
      </w:r>
      <w:r w:rsidRPr="00170C95">
        <w:t>$25.00</w:t>
      </w:r>
      <w:r w:rsidR="00545D1C" w:rsidRPr="00170C95">
        <w:tab/>
      </w:r>
      <w:r w:rsidR="00545D1C" w:rsidRPr="00170C95">
        <w:tab/>
      </w:r>
      <w:r w:rsidRPr="00170C95">
        <w:t>$50.00</w:t>
      </w:r>
    </w:p>
    <w:p w14:paraId="4559D958" w14:textId="444A5EB1" w:rsidR="00BE1E53" w:rsidRPr="00170C95" w:rsidRDefault="0EBC4B6A" w:rsidP="22B1C5D7">
      <w:pPr>
        <w:spacing w:line="240" w:lineRule="auto"/>
        <w:ind w:left="720"/>
      </w:pPr>
      <w:r w:rsidRPr="00170C95">
        <w:t xml:space="preserve">Registration Form: Please </w:t>
      </w:r>
      <w:r w:rsidR="002E7E20" w:rsidRPr="00170C95">
        <w:t>f</w:t>
      </w:r>
      <w:r w:rsidRPr="00170C95">
        <w:t>ill in the above requirements</w:t>
      </w:r>
      <w:r w:rsidR="251F1479" w:rsidRPr="00170C95">
        <w:t xml:space="preserve">.  </w:t>
      </w:r>
      <w:r w:rsidR="427896F9" w:rsidRPr="00170C95">
        <w:t xml:space="preserve">Cut </w:t>
      </w:r>
      <w:r w:rsidR="251F1479" w:rsidRPr="00170C95">
        <w:t>out and mail with payment to:</w:t>
      </w:r>
    </w:p>
    <w:p w14:paraId="201ACF1B" w14:textId="4E7874A3" w:rsidR="00BE1E53" w:rsidRPr="00170C95" w:rsidRDefault="251F1479" w:rsidP="002E7E20">
      <w:pPr>
        <w:spacing w:after="0" w:line="240" w:lineRule="auto"/>
        <w:ind w:left="720" w:firstLine="720"/>
      </w:pPr>
      <w:r w:rsidRPr="00170C95">
        <w:t>FMSD</w:t>
      </w:r>
      <w:r w:rsidR="002E7E20" w:rsidRPr="00170C95">
        <w:t>A</w:t>
      </w:r>
    </w:p>
    <w:p w14:paraId="01AC56B8" w14:textId="30A3977D" w:rsidR="00BE1E53" w:rsidRPr="00170C95" w:rsidRDefault="251F1479" w:rsidP="002E7E20">
      <w:pPr>
        <w:spacing w:after="0" w:line="240" w:lineRule="auto"/>
        <w:ind w:left="720" w:firstLine="720"/>
      </w:pPr>
      <w:r w:rsidRPr="00170C95">
        <w:t>c/o JoEllen Harris</w:t>
      </w:r>
    </w:p>
    <w:p w14:paraId="17A83AC2" w14:textId="77777777" w:rsidR="002E7E20" w:rsidRPr="00170C95" w:rsidRDefault="15D39802" w:rsidP="002E7E20">
      <w:pPr>
        <w:spacing w:after="0" w:line="240" w:lineRule="auto"/>
        <w:ind w:left="720" w:firstLine="720"/>
      </w:pPr>
      <w:r w:rsidRPr="00170C95">
        <w:t xml:space="preserve">1767 Prairie Lane S </w:t>
      </w:r>
      <w:r w:rsidR="6D99E3EF" w:rsidRPr="00170C95">
        <w:t xml:space="preserve">  </w:t>
      </w:r>
    </w:p>
    <w:p w14:paraId="0F11B01D" w14:textId="7E1F73BE" w:rsidR="00BE1E53" w:rsidRPr="00170C95" w:rsidRDefault="6D99E3EF" w:rsidP="002E7E20">
      <w:pPr>
        <w:spacing w:after="0" w:line="240" w:lineRule="auto"/>
        <w:ind w:left="720" w:firstLine="720"/>
      </w:pPr>
      <w:r w:rsidRPr="00170C95">
        <w:t xml:space="preserve">Fargo, ND </w:t>
      </w:r>
      <w:r w:rsidR="15D39802" w:rsidRPr="00170C95">
        <w:t>58103</w:t>
      </w:r>
    </w:p>
    <w:p w14:paraId="44DE6EA9" w14:textId="77777777" w:rsidR="002E7E20" w:rsidRPr="000B73E5" w:rsidRDefault="002E7E20" w:rsidP="002E7E20">
      <w:pPr>
        <w:spacing w:after="0" w:line="240" w:lineRule="auto"/>
        <w:ind w:left="720" w:firstLine="720"/>
        <w:rPr>
          <w:sz w:val="16"/>
          <w:szCs w:val="16"/>
        </w:rPr>
      </w:pPr>
    </w:p>
    <w:p w14:paraId="3D3A8756" w14:textId="53EAA2F8" w:rsidR="00BE1E53" w:rsidRDefault="35A60867" w:rsidP="22B1C5D7">
      <w:pPr>
        <w:spacing w:line="240" w:lineRule="auto"/>
        <w:ind w:left="720" w:firstLine="720"/>
        <w:rPr>
          <w:sz w:val="22"/>
          <w:szCs w:val="22"/>
        </w:rPr>
      </w:pPr>
      <w:r w:rsidRPr="22B1C5D7">
        <w:rPr>
          <w:sz w:val="22"/>
          <w:szCs w:val="22"/>
        </w:rPr>
        <w:t>Email:</w:t>
      </w:r>
      <w:r w:rsidRPr="008B68EB">
        <w:rPr>
          <w:sz w:val="22"/>
          <w:szCs w:val="22"/>
        </w:rPr>
        <w:t xml:space="preserve"> </w:t>
      </w:r>
      <w:hyperlink r:id="rId8" w:history="1">
        <w:r w:rsidR="00856CFE" w:rsidRPr="008B68EB">
          <w:rPr>
            <w:rStyle w:val="Hyperlink"/>
            <w:color w:val="auto"/>
            <w:sz w:val="22"/>
            <w:szCs w:val="22"/>
            <w:u w:val="none"/>
          </w:rPr>
          <w:t>gogirl114@gmail.com</w:t>
        </w:r>
      </w:hyperlink>
    </w:p>
    <w:p w14:paraId="6BE46922" w14:textId="67D9E5C2" w:rsidR="00BE1E53" w:rsidRDefault="4B3EF3F0" w:rsidP="22B1C5D7">
      <w:pPr>
        <w:spacing w:line="240" w:lineRule="auto"/>
        <w:ind w:left="720"/>
        <w:rPr>
          <w:sz w:val="22"/>
          <w:szCs w:val="22"/>
        </w:rPr>
      </w:pPr>
      <w:r w:rsidRPr="22B1C5D7">
        <w:rPr>
          <w:sz w:val="22"/>
          <w:szCs w:val="22"/>
        </w:rPr>
        <w:t xml:space="preserve">Notes: </w:t>
      </w:r>
    </w:p>
    <w:p w14:paraId="42C269C8" w14:textId="0EDF17E3" w:rsidR="00BE1E53" w:rsidRDefault="78D8E164" w:rsidP="22B1C5D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22B1C5D7">
        <w:rPr>
          <w:sz w:val="22"/>
          <w:szCs w:val="22"/>
        </w:rPr>
        <w:t>US funds only</w:t>
      </w:r>
      <w:r w:rsidR="00B846BB">
        <w:rPr>
          <w:sz w:val="22"/>
          <w:szCs w:val="22"/>
        </w:rPr>
        <w:t xml:space="preserve"> -</w:t>
      </w:r>
      <w:r w:rsidRPr="22B1C5D7">
        <w:rPr>
          <w:sz w:val="22"/>
          <w:szCs w:val="22"/>
        </w:rPr>
        <w:t xml:space="preserve"> $30.00 NSF fee</w:t>
      </w:r>
    </w:p>
    <w:p w14:paraId="398B4071" w14:textId="77777777" w:rsidR="000B73E5" w:rsidRDefault="3BB63AA1" w:rsidP="22B1C5D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0B73E5">
        <w:rPr>
          <w:sz w:val="22"/>
          <w:szCs w:val="22"/>
        </w:rPr>
        <w:t>Pre-registration must be postmarked by Feb. 1, 202</w:t>
      </w:r>
      <w:r w:rsidR="4B41C155" w:rsidRPr="000B73E5">
        <w:rPr>
          <w:sz w:val="22"/>
          <w:szCs w:val="22"/>
        </w:rPr>
        <w:t>6</w:t>
      </w:r>
      <w:r w:rsidRPr="000B73E5">
        <w:rPr>
          <w:sz w:val="22"/>
          <w:szCs w:val="22"/>
        </w:rPr>
        <w:t xml:space="preserve"> to receive the $30/$60 rate</w:t>
      </w:r>
    </w:p>
    <w:p w14:paraId="2262DA52" w14:textId="19FA7C9D" w:rsidR="00BE1E53" w:rsidRPr="000B73E5" w:rsidRDefault="20ED18C8" w:rsidP="22B1C5D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0B73E5">
        <w:rPr>
          <w:sz w:val="22"/>
          <w:szCs w:val="22"/>
        </w:rPr>
        <w:t>Registration table opens one hour before dance session</w:t>
      </w:r>
      <w:r w:rsidR="00B846BB" w:rsidRPr="000B73E5">
        <w:rPr>
          <w:sz w:val="22"/>
          <w:szCs w:val="22"/>
        </w:rPr>
        <w:t>s</w:t>
      </w:r>
    </w:p>
    <w:p w14:paraId="3DCD84EE" w14:textId="60D082A4" w:rsidR="000B73E5" w:rsidRPr="005636EE" w:rsidRDefault="000B73E5" w:rsidP="000B73E5">
      <w:pPr>
        <w:spacing w:line="240" w:lineRule="auto"/>
        <w:rPr>
          <w:b/>
          <w:bCs/>
          <w:color w:val="002E8A"/>
          <w:sz w:val="32"/>
          <w:szCs w:val="32"/>
        </w:rPr>
      </w:pPr>
      <w:r w:rsidRPr="005636EE">
        <w:rPr>
          <w:b/>
          <w:bCs/>
          <w:color w:val="002E8A"/>
          <w:sz w:val="32"/>
          <w:szCs w:val="32"/>
        </w:rPr>
        <w:lastRenderedPageBreak/>
        <w:t>Officers for State and Festival</w:t>
      </w:r>
      <w:r w:rsidR="00856CFE" w:rsidRPr="005636EE">
        <w:rPr>
          <w:b/>
          <w:bCs/>
          <w:color w:val="002E8A"/>
          <w:sz w:val="32"/>
          <w:szCs w:val="32"/>
        </w:rPr>
        <w:t>:</w:t>
      </w:r>
    </w:p>
    <w:p w14:paraId="107182A5" w14:textId="77777777" w:rsidR="000B73E5" w:rsidRDefault="000B73E5" w:rsidP="000B73E5">
      <w:pPr>
        <w:spacing w:after="0" w:line="240" w:lineRule="auto"/>
        <w:ind w:firstLine="720"/>
        <w:rPr>
          <w:sz w:val="22"/>
          <w:szCs w:val="22"/>
        </w:rPr>
      </w:pPr>
      <w:r w:rsidRPr="22B1C5D7">
        <w:rPr>
          <w:sz w:val="22"/>
          <w:szCs w:val="22"/>
        </w:rPr>
        <w:t>Chair: Bernadette McNeil</w:t>
      </w:r>
      <w:r>
        <w:rPr>
          <w:sz w:val="22"/>
          <w:szCs w:val="22"/>
        </w:rPr>
        <w:tab/>
        <w:t xml:space="preserve"> 701-293-6620</w:t>
      </w:r>
    </w:p>
    <w:p w14:paraId="6DADA1CC" w14:textId="77777777" w:rsidR="000B73E5" w:rsidRPr="008B68EB" w:rsidRDefault="000B73E5" w:rsidP="000B73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9" w:history="1">
        <w:r w:rsidRPr="008B68EB">
          <w:rPr>
            <w:rStyle w:val="Hyperlink"/>
            <w:color w:val="auto"/>
            <w:sz w:val="22"/>
            <w:szCs w:val="22"/>
            <w:u w:val="none"/>
          </w:rPr>
          <w:t>mcneil195421@gmail.com</w:t>
        </w:r>
      </w:hyperlink>
    </w:p>
    <w:p w14:paraId="3924EF3E" w14:textId="77777777" w:rsidR="000B73E5" w:rsidRPr="008B68EB" w:rsidRDefault="000B73E5" w:rsidP="000B73E5">
      <w:pPr>
        <w:spacing w:after="0" w:line="240" w:lineRule="auto"/>
        <w:rPr>
          <w:sz w:val="22"/>
          <w:szCs w:val="22"/>
        </w:rPr>
      </w:pPr>
    </w:p>
    <w:p w14:paraId="58FAF929" w14:textId="77777777" w:rsidR="000B73E5" w:rsidRDefault="000B73E5" w:rsidP="000B73E5">
      <w:pPr>
        <w:spacing w:line="240" w:lineRule="auto"/>
        <w:ind w:firstLine="720"/>
        <w:rPr>
          <w:sz w:val="22"/>
          <w:szCs w:val="22"/>
        </w:rPr>
      </w:pPr>
      <w:r w:rsidRPr="22B1C5D7">
        <w:rPr>
          <w:sz w:val="22"/>
          <w:szCs w:val="22"/>
        </w:rPr>
        <w:t>Vice chair: Harv Hegvick</w:t>
      </w:r>
    </w:p>
    <w:p w14:paraId="2F35795B" w14:textId="77777777" w:rsidR="000B73E5" w:rsidRDefault="000B73E5" w:rsidP="000B73E5">
      <w:pPr>
        <w:spacing w:line="240" w:lineRule="auto"/>
        <w:ind w:firstLine="720"/>
        <w:rPr>
          <w:sz w:val="22"/>
          <w:szCs w:val="22"/>
        </w:rPr>
      </w:pPr>
      <w:r w:rsidRPr="22B1C5D7">
        <w:rPr>
          <w:sz w:val="22"/>
          <w:szCs w:val="22"/>
        </w:rPr>
        <w:t>Secretary: Alana Gerszewski</w:t>
      </w:r>
    </w:p>
    <w:p w14:paraId="317D5B45" w14:textId="356B0916" w:rsidR="000B73E5" w:rsidRDefault="000B73E5" w:rsidP="000B73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2D2CEE">
        <w:rPr>
          <w:sz w:val="22"/>
          <w:szCs w:val="22"/>
        </w:rPr>
        <w:t xml:space="preserve">Festival </w:t>
      </w:r>
      <w:r>
        <w:rPr>
          <w:sz w:val="22"/>
          <w:szCs w:val="22"/>
        </w:rPr>
        <w:t>Treasurer: Donna Alby</w:t>
      </w:r>
    </w:p>
    <w:p w14:paraId="31233D49" w14:textId="20A05307" w:rsidR="000B73E5" w:rsidRDefault="002D2CEE" w:rsidP="002D2CEE">
      <w:pPr>
        <w:spacing w:after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State Treasurer: </w:t>
      </w:r>
      <w:r w:rsidR="000B73E5">
        <w:rPr>
          <w:sz w:val="22"/>
          <w:szCs w:val="22"/>
        </w:rPr>
        <w:t>Greg &amp; Mary Ann Morford</w:t>
      </w:r>
    </w:p>
    <w:p w14:paraId="481CE240" w14:textId="231D2E4E" w:rsidR="174CF178" w:rsidRDefault="174CF178" w:rsidP="174CF178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661503F2" w14:textId="247BC3E8" w:rsidR="00BE1E53" w:rsidRPr="005636EE" w:rsidRDefault="788C8410" w:rsidP="12D441F7">
      <w:pPr>
        <w:rPr>
          <w:b/>
          <w:bCs/>
          <w:color w:val="0037A4"/>
          <w:sz w:val="32"/>
          <w:szCs w:val="32"/>
        </w:rPr>
      </w:pPr>
      <w:r w:rsidRPr="005636EE">
        <w:rPr>
          <w:b/>
          <w:bCs/>
          <w:color w:val="0037A4"/>
          <w:sz w:val="32"/>
          <w:szCs w:val="32"/>
        </w:rPr>
        <w:t>Dance Schedule</w:t>
      </w:r>
      <w:r w:rsidR="00C804BD" w:rsidRPr="005636EE">
        <w:rPr>
          <w:b/>
          <w:bCs/>
          <w:color w:val="0037A4"/>
          <w:sz w:val="32"/>
          <w:szCs w:val="32"/>
        </w:rPr>
        <w:t>:</w:t>
      </w:r>
    </w:p>
    <w:p w14:paraId="5F653E75" w14:textId="3A30B521" w:rsidR="00BE1E53" w:rsidRDefault="00C804BD" w:rsidP="12D441F7">
      <w:pPr>
        <w:rPr>
          <w:color w:val="000000" w:themeColor="text1"/>
          <w:sz w:val="20"/>
          <w:szCs w:val="20"/>
        </w:rPr>
      </w:pPr>
      <w:r w:rsidRPr="00C804BD">
        <w:rPr>
          <w:color w:val="000000" w:themeColor="text1"/>
          <w:sz w:val="22"/>
          <w:szCs w:val="22"/>
        </w:rPr>
        <w:t>D</w:t>
      </w:r>
      <w:r w:rsidR="39CA2FB2" w:rsidRPr="00C804BD">
        <w:rPr>
          <w:color w:val="000000" w:themeColor="text1"/>
          <w:sz w:val="22"/>
          <w:szCs w:val="22"/>
        </w:rPr>
        <w:t xml:space="preserve">ancing will be </w:t>
      </w:r>
      <w:r w:rsidRPr="00C804BD">
        <w:rPr>
          <w:color w:val="000000" w:themeColor="text1"/>
          <w:sz w:val="22"/>
          <w:szCs w:val="22"/>
        </w:rPr>
        <w:t>m</w:t>
      </w:r>
      <w:r w:rsidR="39CA2FB2" w:rsidRPr="00C804BD">
        <w:rPr>
          <w:color w:val="000000" w:themeColor="text1"/>
          <w:sz w:val="22"/>
          <w:szCs w:val="22"/>
        </w:rPr>
        <w:t>ainstream</w:t>
      </w:r>
      <w:r w:rsidR="00891437">
        <w:rPr>
          <w:color w:val="000000" w:themeColor="text1"/>
          <w:sz w:val="22"/>
          <w:szCs w:val="22"/>
        </w:rPr>
        <w:t xml:space="preserve"> and</w:t>
      </w:r>
      <w:r w:rsidR="39CA2FB2" w:rsidRPr="00C804BD">
        <w:rPr>
          <w:color w:val="000000" w:themeColor="text1"/>
          <w:sz w:val="22"/>
          <w:szCs w:val="22"/>
        </w:rPr>
        <w:t xml:space="preserve"> </w:t>
      </w:r>
      <w:r w:rsidRPr="00C804BD">
        <w:rPr>
          <w:color w:val="000000" w:themeColor="text1"/>
          <w:sz w:val="22"/>
          <w:szCs w:val="22"/>
        </w:rPr>
        <w:t>r</w:t>
      </w:r>
      <w:r w:rsidR="39CA2FB2" w:rsidRPr="00C804BD">
        <w:rPr>
          <w:color w:val="000000" w:themeColor="text1"/>
          <w:sz w:val="22"/>
          <w:szCs w:val="22"/>
        </w:rPr>
        <w:t xml:space="preserve">ound </w:t>
      </w:r>
      <w:r w:rsidRPr="00C804BD">
        <w:rPr>
          <w:color w:val="000000" w:themeColor="text1"/>
          <w:sz w:val="22"/>
          <w:szCs w:val="22"/>
        </w:rPr>
        <w:t>d</w:t>
      </w:r>
      <w:r w:rsidR="39CA2FB2" w:rsidRPr="00C804BD">
        <w:rPr>
          <w:color w:val="000000" w:themeColor="text1"/>
          <w:sz w:val="22"/>
          <w:szCs w:val="22"/>
        </w:rPr>
        <w:t>ancing</w:t>
      </w:r>
      <w:r w:rsidRPr="00C804BD">
        <w:rPr>
          <w:color w:val="000000" w:themeColor="text1"/>
          <w:sz w:val="22"/>
          <w:szCs w:val="22"/>
        </w:rPr>
        <w:t xml:space="preserve"> with a</w:t>
      </w:r>
      <w:r w:rsidR="39CA2FB2" w:rsidRPr="00C804BD">
        <w:rPr>
          <w:color w:val="000000" w:themeColor="text1"/>
          <w:sz w:val="22"/>
          <w:szCs w:val="22"/>
        </w:rPr>
        <w:t xml:space="preserve">nnounced </w:t>
      </w:r>
      <w:r w:rsidRPr="00C804BD">
        <w:rPr>
          <w:color w:val="000000" w:themeColor="text1"/>
          <w:sz w:val="22"/>
          <w:szCs w:val="22"/>
        </w:rPr>
        <w:t>plus tips</w:t>
      </w:r>
      <w:r w:rsidR="00891437">
        <w:rPr>
          <w:color w:val="000000" w:themeColor="text1"/>
          <w:sz w:val="22"/>
          <w:szCs w:val="22"/>
        </w:rPr>
        <w:t xml:space="preserve"> and line dances</w:t>
      </w:r>
      <w:r w:rsidR="39CA2FB2" w:rsidRPr="12D441F7">
        <w:rPr>
          <w:color w:val="000000" w:themeColor="text1"/>
          <w:sz w:val="20"/>
          <w:szCs w:val="20"/>
        </w:rPr>
        <w:t>.</w:t>
      </w:r>
    </w:p>
    <w:p w14:paraId="17839549" w14:textId="08CA9C2F" w:rsidR="00BE1E53" w:rsidRDefault="41FBB2CD" w:rsidP="00C804BD">
      <w:pPr>
        <w:spacing w:after="0"/>
        <w:rPr>
          <w:color w:val="000000" w:themeColor="text1"/>
          <w:sz w:val="28"/>
          <w:szCs w:val="28"/>
        </w:rPr>
      </w:pPr>
      <w:r w:rsidRPr="00C804BD">
        <w:rPr>
          <w:color w:val="000000" w:themeColor="text1"/>
          <w:sz w:val="28"/>
          <w:szCs w:val="28"/>
        </w:rPr>
        <w:t>Friday, April 24th</w:t>
      </w:r>
      <w:r w:rsidR="00545D1C" w:rsidRPr="00C804BD">
        <w:rPr>
          <w:sz w:val="28"/>
          <w:szCs w:val="28"/>
        </w:rPr>
        <w:tab/>
      </w:r>
      <w:r w:rsidR="00545D1C" w:rsidRPr="00C804BD">
        <w:rPr>
          <w:sz w:val="28"/>
          <w:szCs w:val="28"/>
        </w:rPr>
        <w:tab/>
      </w:r>
      <w:r w:rsidRPr="00C804BD">
        <w:rPr>
          <w:color w:val="000000" w:themeColor="text1"/>
          <w:sz w:val="28"/>
          <w:szCs w:val="28"/>
        </w:rPr>
        <w:t>7:00</w:t>
      </w:r>
      <w:r w:rsidR="3DEDE2D9" w:rsidRPr="00C804BD">
        <w:rPr>
          <w:color w:val="000000" w:themeColor="text1"/>
          <w:sz w:val="28"/>
          <w:szCs w:val="28"/>
        </w:rPr>
        <w:t>pm-10:00pm</w:t>
      </w:r>
    </w:p>
    <w:p w14:paraId="7044B721" w14:textId="17325B10" w:rsidR="00C804BD" w:rsidRDefault="00C804BD" w:rsidP="00C804BD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-Dancing</w:t>
      </w:r>
    </w:p>
    <w:p w14:paraId="6AD5F21D" w14:textId="50B76BE5" w:rsidR="00BE1E53" w:rsidRDefault="3DEDE2D9" w:rsidP="00C804BD">
      <w:pPr>
        <w:spacing w:after="0"/>
        <w:rPr>
          <w:color w:val="000000" w:themeColor="text1"/>
          <w:sz w:val="28"/>
          <w:szCs w:val="28"/>
        </w:rPr>
      </w:pPr>
      <w:r w:rsidRPr="00C804BD">
        <w:rPr>
          <w:color w:val="000000" w:themeColor="text1"/>
          <w:sz w:val="28"/>
          <w:szCs w:val="28"/>
        </w:rPr>
        <w:t>Saturday, April 25th</w:t>
      </w:r>
      <w:r w:rsidRPr="00C804BD">
        <w:rPr>
          <w:sz w:val="28"/>
          <w:szCs w:val="28"/>
        </w:rPr>
        <w:tab/>
      </w:r>
      <w:r w:rsidRPr="00C804BD">
        <w:rPr>
          <w:color w:val="000000" w:themeColor="text1"/>
          <w:sz w:val="28"/>
          <w:szCs w:val="28"/>
        </w:rPr>
        <w:t>10:00am-11:00am</w:t>
      </w:r>
      <w:r w:rsidR="26738476" w:rsidRPr="00C804BD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C804BD">
        <w:rPr>
          <w:sz w:val="28"/>
          <w:szCs w:val="28"/>
        </w:rPr>
        <w:tab/>
      </w:r>
      <w:r w:rsidRPr="00C804BD">
        <w:rPr>
          <w:sz w:val="28"/>
          <w:szCs w:val="28"/>
        </w:rPr>
        <w:tab/>
      </w:r>
      <w:r w:rsidRPr="00C804BD">
        <w:rPr>
          <w:color w:val="000000" w:themeColor="text1"/>
          <w:sz w:val="28"/>
          <w:szCs w:val="28"/>
        </w:rPr>
        <w:t xml:space="preserve">-General </w:t>
      </w:r>
      <w:r w:rsidR="00891437">
        <w:rPr>
          <w:color w:val="000000" w:themeColor="text1"/>
          <w:sz w:val="28"/>
          <w:szCs w:val="28"/>
        </w:rPr>
        <w:t>m</w:t>
      </w:r>
      <w:r w:rsidRPr="00C804BD">
        <w:rPr>
          <w:color w:val="000000" w:themeColor="text1"/>
          <w:sz w:val="28"/>
          <w:szCs w:val="28"/>
        </w:rPr>
        <w:t>embership</w:t>
      </w:r>
      <w:r w:rsidR="28D49A0A" w:rsidRPr="00C804BD">
        <w:rPr>
          <w:color w:val="000000" w:themeColor="text1"/>
          <w:sz w:val="28"/>
          <w:szCs w:val="28"/>
        </w:rPr>
        <w:t>/</w:t>
      </w:r>
      <w:r w:rsidRPr="00C804BD">
        <w:rPr>
          <w:color w:val="000000" w:themeColor="text1"/>
          <w:sz w:val="28"/>
          <w:szCs w:val="28"/>
        </w:rPr>
        <w:t>board meeting</w:t>
      </w:r>
    </w:p>
    <w:p w14:paraId="3F664E9F" w14:textId="6C74F4D2" w:rsidR="00BE1E53" w:rsidRDefault="77C7CDCE" w:rsidP="00C804BD">
      <w:pPr>
        <w:spacing w:after="0"/>
        <w:rPr>
          <w:color w:val="000000" w:themeColor="text1"/>
          <w:sz w:val="28"/>
          <w:szCs w:val="28"/>
        </w:rPr>
      </w:pPr>
      <w:r w:rsidRPr="00C804BD">
        <w:rPr>
          <w:color w:val="000000" w:themeColor="text1"/>
          <w:sz w:val="28"/>
          <w:szCs w:val="28"/>
        </w:rPr>
        <w:t>Saturday, April 25th</w:t>
      </w:r>
      <w:r w:rsidR="00545D1C" w:rsidRPr="00C804BD">
        <w:rPr>
          <w:sz w:val="28"/>
          <w:szCs w:val="28"/>
        </w:rPr>
        <w:tab/>
      </w:r>
      <w:r w:rsidRPr="00C804BD">
        <w:rPr>
          <w:color w:val="000000" w:themeColor="text1"/>
          <w:sz w:val="28"/>
          <w:szCs w:val="28"/>
        </w:rPr>
        <w:t>1:00pm-3:30pm</w:t>
      </w:r>
    </w:p>
    <w:p w14:paraId="76A594A0" w14:textId="18D76313" w:rsidR="00C804BD" w:rsidRPr="00C804BD" w:rsidRDefault="00C804BD" w:rsidP="00C804BD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-Dancing</w:t>
      </w:r>
    </w:p>
    <w:p w14:paraId="20B4524D" w14:textId="77870319" w:rsidR="00C804BD" w:rsidRDefault="77C7CDCE" w:rsidP="00C804BD">
      <w:pPr>
        <w:spacing w:after="0"/>
        <w:rPr>
          <w:color w:val="000000" w:themeColor="text1"/>
          <w:sz w:val="28"/>
          <w:szCs w:val="28"/>
        </w:rPr>
      </w:pPr>
      <w:r w:rsidRPr="00C804BD">
        <w:rPr>
          <w:color w:val="000000" w:themeColor="text1"/>
          <w:sz w:val="28"/>
          <w:szCs w:val="28"/>
        </w:rPr>
        <w:t>Saturday, April 25th</w:t>
      </w:r>
      <w:r w:rsidR="00545D1C" w:rsidRPr="00C804BD">
        <w:rPr>
          <w:sz w:val="28"/>
          <w:szCs w:val="28"/>
        </w:rPr>
        <w:tab/>
      </w:r>
      <w:r w:rsidRPr="00C804BD">
        <w:rPr>
          <w:color w:val="000000" w:themeColor="text1"/>
          <w:sz w:val="28"/>
          <w:szCs w:val="28"/>
        </w:rPr>
        <w:t>7:00pm</w:t>
      </w:r>
      <w:r w:rsidR="0CD597C6" w:rsidRPr="00C804BD">
        <w:rPr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545D1C" w:rsidRPr="00C804BD">
        <w:rPr>
          <w:sz w:val="28"/>
          <w:szCs w:val="28"/>
        </w:rPr>
        <w:tab/>
      </w:r>
      <w:r w:rsidR="00B846BB">
        <w:rPr>
          <w:sz w:val="28"/>
          <w:szCs w:val="28"/>
        </w:rPr>
        <w:tab/>
      </w:r>
      <w:r w:rsidRPr="00C804BD">
        <w:rPr>
          <w:color w:val="000000" w:themeColor="text1"/>
          <w:sz w:val="28"/>
          <w:szCs w:val="28"/>
        </w:rPr>
        <w:t>-</w:t>
      </w:r>
      <w:r w:rsidR="37867D0F" w:rsidRPr="00C804BD">
        <w:rPr>
          <w:color w:val="000000" w:themeColor="text1"/>
          <w:sz w:val="28"/>
          <w:szCs w:val="28"/>
        </w:rPr>
        <w:t>Opening Ceremony</w:t>
      </w:r>
      <w:r w:rsidR="00B846BB">
        <w:rPr>
          <w:color w:val="000000" w:themeColor="text1"/>
          <w:sz w:val="28"/>
          <w:szCs w:val="28"/>
        </w:rPr>
        <w:t xml:space="preserve"> followed by dancing</w:t>
      </w:r>
    </w:p>
    <w:p w14:paraId="442A91AA" w14:textId="77777777" w:rsidR="008B68EB" w:rsidRDefault="008B68EB" w:rsidP="00C804BD">
      <w:pPr>
        <w:spacing w:after="0"/>
        <w:rPr>
          <w:color w:val="000000" w:themeColor="text1"/>
          <w:sz w:val="28"/>
          <w:szCs w:val="28"/>
        </w:rPr>
      </w:pPr>
    </w:p>
    <w:p w14:paraId="49B840CE" w14:textId="312E2275" w:rsidR="008B68EB" w:rsidRPr="008B68EB" w:rsidRDefault="008B68EB" w:rsidP="008B68EB">
      <w:pPr>
        <w:spacing w:after="0"/>
        <w:jc w:val="center"/>
        <w:rPr>
          <w:color w:val="000000" w:themeColor="text1"/>
        </w:rPr>
      </w:pPr>
      <w:r w:rsidRPr="008B68EB">
        <w:rPr>
          <w:color w:val="000000" w:themeColor="text1"/>
        </w:rPr>
        <w:t>Festival colors: Royal blue and silver</w:t>
      </w:r>
    </w:p>
    <w:p w14:paraId="7C1377C3" w14:textId="4BB01904" w:rsidR="00BE1E53" w:rsidRPr="00C804BD" w:rsidRDefault="00C804BD" w:rsidP="00C804BD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1D2802C8" w14:textId="797F03F5" w:rsidR="00B846BB" w:rsidRDefault="6BA72494" w:rsidP="12D441F7">
      <w:pPr>
        <w:rPr>
          <w:color w:val="000000" w:themeColor="text1"/>
          <w:sz w:val="20"/>
          <w:szCs w:val="20"/>
        </w:rPr>
      </w:pPr>
      <w:r w:rsidRPr="12D441F7">
        <w:rPr>
          <w:color w:val="000000" w:themeColor="text1"/>
          <w:sz w:val="20"/>
          <w:szCs w:val="20"/>
        </w:rPr>
        <w:t>Contact Info: Bernadette McNeil</w:t>
      </w:r>
      <w:r w:rsidR="00B846BB">
        <w:rPr>
          <w:color w:val="000000" w:themeColor="text1"/>
          <w:sz w:val="20"/>
          <w:szCs w:val="20"/>
        </w:rPr>
        <w:t xml:space="preserve">, </w:t>
      </w:r>
      <w:r w:rsidRPr="12D441F7">
        <w:rPr>
          <w:color w:val="000000" w:themeColor="text1"/>
          <w:sz w:val="20"/>
          <w:szCs w:val="20"/>
        </w:rPr>
        <w:t>Chair</w:t>
      </w:r>
      <w:r w:rsidR="1919D690" w:rsidRPr="12D441F7">
        <w:rPr>
          <w:color w:val="000000" w:themeColor="text1"/>
          <w:sz w:val="20"/>
          <w:szCs w:val="20"/>
        </w:rPr>
        <w:t xml:space="preserve">                                                  </w:t>
      </w:r>
      <w:r w:rsidRPr="12D441F7">
        <w:rPr>
          <w:color w:val="000000" w:themeColor="text1"/>
          <w:sz w:val="20"/>
          <w:szCs w:val="20"/>
        </w:rPr>
        <w:t xml:space="preserve"> </w:t>
      </w:r>
    </w:p>
    <w:p w14:paraId="380D3082" w14:textId="7910F4CE" w:rsidR="00BE1E53" w:rsidRDefault="2B3FE01F" w:rsidP="12D441F7">
      <w:pPr>
        <w:rPr>
          <w:color w:val="000000" w:themeColor="text1"/>
          <w:sz w:val="20"/>
          <w:szCs w:val="20"/>
        </w:rPr>
      </w:pPr>
      <w:r w:rsidRPr="12D441F7">
        <w:rPr>
          <w:color w:val="000000" w:themeColor="text1"/>
          <w:sz w:val="20"/>
          <w:szCs w:val="20"/>
        </w:rPr>
        <w:t xml:space="preserve">Phone: </w:t>
      </w:r>
      <w:r w:rsidR="6BA72494" w:rsidRPr="12D441F7">
        <w:rPr>
          <w:color w:val="000000" w:themeColor="text1"/>
          <w:sz w:val="20"/>
          <w:szCs w:val="20"/>
        </w:rPr>
        <w:t>701-293-6620</w:t>
      </w:r>
      <w:r w:rsidR="00B846BB">
        <w:rPr>
          <w:color w:val="000000" w:themeColor="text1"/>
          <w:sz w:val="20"/>
          <w:szCs w:val="20"/>
        </w:rPr>
        <w:tab/>
      </w:r>
      <w:r w:rsidR="00B846BB">
        <w:rPr>
          <w:color w:val="000000" w:themeColor="text1"/>
          <w:sz w:val="20"/>
          <w:szCs w:val="20"/>
        </w:rPr>
        <w:tab/>
        <w:t xml:space="preserve">Email: </w:t>
      </w:r>
      <w:r w:rsidR="76CABB26" w:rsidRPr="12D441F7">
        <w:rPr>
          <w:color w:val="000000" w:themeColor="text1"/>
          <w:sz w:val="20"/>
          <w:szCs w:val="20"/>
        </w:rPr>
        <w:t>mcneil195421@gmail.com</w:t>
      </w:r>
    </w:p>
    <w:p w14:paraId="014FA5B6" w14:textId="429486DF" w:rsidR="00BE1E53" w:rsidRPr="005636EE" w:rsidRDefault="1072B038" w:rsidP="002E7E20">
      <w:pPr>
        <w:ind w:firstLine="720"/>
        <w:jc w:val="center"/>
        <w:rPr>
          <w:b/>
          <w:bCs/>
          <w:color w:val="0037A4"/>
          <w:sz w:val="36"/>
          <w:szCs w:val="36"/>
        </w:rPr>
      </w:pPr>
      <w:r w:rsidRPr="005636EE">
        <w:rPr>
          <w:b/>
          <w:bCs/>
          <w:color w:val="0037A4"/>
          <w:sz w:val="36"/>
          <w:szCs w:val="36"/>
        </w:rPr>
        <w:t>72</w:t>
      </w:r>
      <w:r w:rsidRPr="005636EE">
        <w:rPr>
          <w:b/>
          <w:bCs/>
          <w:color w:val="0037A4"/>
          <w:sz w:val="36"/>
          <w:szCs w:val="36"/>
          <w:vertAlign w:val="superscript"/>
        </w:rPr>
        <w:t>nd</w:t>
      </w:r>
      <w:r w:rsidRPr="005636EE">
        <w:rPr>
          <w:b/>
          <w:bCs/>
          <w:color w:val="0037A4"/>
          <w:sz w:val="36"/>
          <w:szCs w:val="36"/>
        </w:rPr>
        <w:t xml:space="preserve"> North Dakota State</w:t>
      </w:r>
    </w:p>
    <w:p w14:paraId="2A3B17F0" w14:textId="6445047D" w:rsidR="00BE1E53" w:rsidRPr="005636EE" w:rsidRDefault="1FFDFE4A" w:rsidP="002E7E20">
      <w:pPr>
        <w:ind w:firstLine="720"/>
        <w:jc w:val="center"/>
        <w:rPr>
          <w:b/>
          <w:bCs/>
          <w:color w:val="0037A4"/>
          <w:sz w:val="36"/>
          <w:szCs w:val="36"/>
        </w:rPr>
      </w:pPr>
      <w:r w:rsidRPr="005636EE">
        <w:rPr>
          <w:b/>
          <w:bCs/>
          <w:color w:val="0037A4"/>
          <w:sz w:val="36"/>
          <w:szCs w:val="36"/>
        </w:rPr>
        <w:t>Square and Rou</w:t>
      </w:r>
      <w:r w:rsidR="6F103505" w:rsidRPr="005636EE">
        <w:rPr>
          <w:b/>
          <w:bCs/>
          <w:color w:val="0037A4"/>
          <w:sz w:val="36"/>
          <w:szCs w:val="36"/>
        </w:rPr>
        <w:t>n</w:t>
      </w:r>
      <w:r w:rsidRPr="005636EE">
        <w:rPr>
          <w:b/>
          <w:bCs/>
          <w:color w:val="0037A4"/>
          <w:sz w:val="36"/>
          <w:szCs w:val="36"/>
        </w:rPr>
        <w:t>d Dance Festival</w:t>
      </w:r>
    </w:p>
    <w:p w14:paraId="006E7641" w14:textId="07E45A46" w:rsidR="00BE1E53" w:rsidRPr="005636EE" w:rsidRDefault="26304C8A" w:rsidP="12D441F7">
      <w:pPr>
        <w:ind w:firstLine="720"/>
        <w:jc w:val="center"/>
        <w:rPr>
          <w:b/>
          <w:bCs/>
          <w:color w:val="0037A4"/>
          <w:sz w:val="30"/>
          <w:szCs w:val="30"/>
        </w:rPr>
      </w:pPr>
      <w:r w:rsidRPr="005636EE">
        <w:rPr>
          <w:b/>
          <w:bCs/>
          <w:color w:val="0037A4"/>
          <w:sz w:val="30"/>
          <w:szCs w:val="30"/>
        </w:rPr>
        <w:t>April 2</w:t>
      </w:r>
      <w:r w:rsidR="00C804BD" w:rsidRPr="005636EE">
        <w:rPr>
          <w:b/>
          <w:bCs/>
          <w:color w:val="0037A4"/>
          <w:sz w:val="30"/>
          <w:szCs w:val="30"/>
        </w:rPr>
        <w:t>4</w:t>
      </w:r>
      <w:r w:rsidRPr="005636EE">
        <w:rPr>
          <w:b/>
          <w:bCs/>
          <w:color w:val="0037A4"/>
          <w:sz w:val="30"/>
          <w:szCs w:val="30"/>
        </w:rPr>
        <w:t xml:space="preserve"> &amp; 2</w:t>
      </w:r>
      <w:r w:rsidR="00C804BD" w:rsidRPr="005636EE">
        <w:rPr>
          <w:b/>
          <w:bCs/>
          <w:color w:val="0037A4"/>
          <w:sz w:val="30"/>
          <w:szCs w:val="30"/>
        </w:rPr>
        <w:t>5,</w:t>
      </w:r>
      <w:r w:rsidR="00B846BB" w:rsidRPr="005636EE">
        <w:rPr>
          <w:b/>
          <w:bCs/>
          <w:color w:val="0037A4"/>
          <w:sz w:val="30"/>
          <w:szCs w:val="30"/>
        </w:rPr>
        <w:t xml:space="preserve"> </w:t>
      </w:r>
      <w:r w:rsidRPr="005636EE">
        <w:rPr>
          <w:b/>
          <w:bCs/>
          <w:color w:val="0037A4"/>
          <w:sz w:val="30"/>
          <w:szCs w:val="30"/>
        </w:rPr>
        <w:t>2026</w:t>
      </w:r>
    </w:p>
    <w:p w14:paraId="26FDA2A6" w14:textId="25521820" w:rsidR="00BE1E53" w:rsidRPr="005636EE" w:rsidRDefault="0ECC56BD" w:rsidP="12D441F7">
      <w:pPr>
        <w:ind w:firstLine="720"/>
        <w:jc w:val="center"/>
        <w:rPr>
          <w:b/>
          <w:bCs/>
          <w:color w:val="0037A4"/>
          <w:sz w:val="30"/>
          <w:szCs w:val="30"/>
        </w:rPr>
      </w:pPr>
      <w:r w:rsidRPr="005636EE">
        <w:rPr>
          <w:b/>
          <w:bCs/>
          <w:color w:val="0037A4"/>
          <w:sz w:val="30"/>
          <w:szCs w:val="30"/>
        </w:rPr>
        <w:t>Holy Spirit Catholic Church</w:t>
      </w:r>
    </w:p>
    <w:p w14:paraId="31B450C6" w14:textId="1BAE85B1" w:rsidR="00C804BD" w:rsidRPr="005636EE" w:rsidRDefault="0ECC56BD" w:rsidP="00C804BD">
      <w:pPr>
        <w:ind w:firstLine="720"/>
        <w:jc w:val="center"/>
        <w:rPr>
          <w:b/>
          <w:bCs/>
          <w:color w:val="0037A4"/>
          <w:sz w:val="30"/>
          <w:szCs w:val="30"/>
        </w:rPr>
      </w:pPr>
      <w:r w:rsidRPr="005636EE">
        <w:rPr>
          <w:b/>
          <w:bCs/>
          <w:color w:val="0037A4"/>
          <w:sz w:val="30"/>
          <w:szCs w:val="30"/>
        </w:rPr>
        <w:t>1420 7</w:t>
      </w:r>
      <w:r w:rsidRPr="005636EE">
        <w:rPr>
          <w:b/>
          <w:bCs/>
          <w:color w:val="0037A4"/>
          <w:sz w:val="30"/>
          <w:szCs w:val="30"/>
          <w:vertAlign w:val="superscript"/>
        </w:rPr>
        <w:t>th</w:t>
      </w:r>
      <w:r w:rsidRPr="005636EE">
        <w:rPr>
          <w:b/>
          <w:bCs/>
          <w:color w:val="0037A4"/>
          <w:sz w:val="30"/>
          <w:szCs w:val="30"/>
        </w:rPr>
        <w:t xml:space="preserve"> St</w:t>
      </w:r>
      <w:r w:rsidR="00757A28" w:rsidRPr="005636EE">
        <w:rPr>
          <w:b/>
          <w:bCs/>
          <w:color w:val="0037A4"/>
          <w:sz w:val="30"/>
          <w:szCs w:val="30"/>
        </w:rPr>
        <w:t>reet</w:t>
      </w:r>
      <w:r w:rsidRPr="005636EE">
        <w:rPr>
          <w:b/>
          <w:bCs/>
          <w:color w:val="0037A4"/>
          <w:sz w:val="30"/>
          <w:szCs w:val="30"/>
        </w:rPr>
        <w:t xml:space="preserve"> N</w:t>
      </w:r>
      <w:r w:rsidR="00757A28" w:rsidRPr="005636EE">
        <w:rPr>
          <w:b/>
          <w:bCs/>
          <w:color w:val="0037A4"/>
          <w:sz w:val="30"/>
          <w:szCs w:val="30"/>
        </w:rPr>
        <w:t>orth,</w:t>
      </w:r>
      <w:r w:rsidRPr="005636EE">
        <w:rPr>
          <w:b/>
          <w:bCs/>
          <w:color w:val="0037A4"/>
          <w:sz w:val="30"/>
          <w:szCs w:val="30"/>
        </w:rPr>
        <w:t xml:space="preserve"> Fargo, ND</w:t>
      </w:r>
    </w:p>
    <w:p w14:paraId="25CC595C" w14:textId="5CF4AD97" w:rsidR="00BE1E53" w:rsidRDefault="3DB18368" w:rsidP="00C804BD">
      <w:pPr>
        <w:ind w:firstLine="720"/>
        <w:jc w:val="center"/>
        <w:rPr>
          <w:b/>
          <w:bCs/>
          <w:sz w:val="22"/>
          <w:szCs w:val="22"/>
        </w:rPr>
      </w:pPr>
      <w:r w:rsidRPr="174CF178">
        <w:rPr>
          <w:b/>
          <w:bCs/>
          <w:sz w:val="22"/>
          <w:szCs w:val="22"/>
        </w:rPr>
        <w:t xml:space="preserve">     </w:t>
      </w:r>
      <w:r w:rsidR="10428129" w:rsidRPr="174CF178">
        <w:rPr>
          <w:b/>
          <w:bCs/>
          <w:sz w:val="22"/>
          <w:szCs w:val="22"/>
        </w:rPr>
        <w:t xml:space="preserve">   </w:t>
      </w:r>
    </w:p>
    <w:p w14:paraId="36AF3D6B" w14:textId="090BD4E0" w:rsidR="00BE1E53" w:rsidRPr="007E54FC" w:rsidRDefault="7B19725F" w:rsidP="63D6B694">
      <w:pPr>
        <w:spacing w:line="240" w:lineRule="auto"/>
        <w:ind w:firstLine="720"/>
      </w:pPr>
      <w:r w:rsidRPr="63D6B694">
        <w:rPr>
          <w:sz w:val="22"/>
          <w:szCs w:val="22"/>
        </w:rPr>
        <w:t xml:space="preserve">  </w:t>
      </w:r>
      <w:r w:rsidR="007E54FC" w:rsidRPr="007E54FC">
        <w:t>Featured</w:t>
      </w:r>
      <w:r w:rsidR="797F4012" w:rsidRPr="007E54FC">
        <w:t xml:space="preserve"> Caller</w:t>
      </w:r>
      <w:r w:rsidR="00545D1C" w:rsidRPr="007E54FC">
        <w:tab/>
      </w:r>
      <w:r w:rsidR="29F3EFE4" w:rsidRPr="007E54FC">
        <w:t xml:space="preserve">                </w:t>
      </w:r>
      <w:r w:rsidR="7E9DA7FF" w:rsidRPr="007E54FC">
        <w:t xml:space="preserve">         </w:t>
      </w:r>
      <w:r w:rsidR="29F3EFE4" w:rsidRPr="007E54FC">
        <w:t xml:space="preserve"> </w:t>
      </w:r>
      <w:r w:rsidR="42EC2A07" w:rsidRPr="007E54FC">
        <w:t xml:space="preserve">    </w:t>
      </w:r>
      <w:r w:rsidR="007E54FC" w:rsidRPr="007E54FC">
        <w:t xml:space="preserve"> </w:t>
      </w:r>
      <w:r w:rsidR="29F3EFE4" w:rsidRPr="007E54FC">
        <w:t xml:space="preserve"> </w:t>
      </w:r>
      <w:r w:rsidR="3CA2C4F6" w:rsidRPr="007E54FC">
        <w:t>Round</w:t>
      </w:r>
      <w:r w:rsidR="5C274558" w:rsidRPr="007E54FC">
        <w:t xml:space="preserve"> Dance</w:t>
      </w:r>
      <w:r w:rsidR="568FEB2B" w:rsidRPr="007E54FC">
        <w:t xml:space="preserve"> </w:t>
      </w:r>
      <w:r w:rsidR="5C274558" w:rsidRPr="007E54FC">
        <w:t>Cuer</w:t>
      </w:r>
      <w:r w:rsidR="209F2647" w:rsidRPr="007E54FC">
        <w:t xml:space="preserve"> </w:t>
      </w:r>
      <w:r w:rsidR="5542B433" w:rsidRPr="007E54FC">
        <w:t xml:space="preserve">       </w:t>
      </w:r>
      <w:r w:rsidR="00545D1C" w:rsidRPr="007E54FC">
        <w:tab/>
      </w:r>
      <w:r w:rsidR="00545D1C" w:rsidRPr="007E54FC">
        <w:tab/>
      </w:r>
      <w:r w:rsidR="00545D1C" w:rsidRPr="007E54FC">
        <w:tab/>
      </w:r>
      <w:r w:rsidR="00545D1C" w:rsidRPr="007E54FC">
        <w:tab/>
      </w:r>
      <w:r w:rsidR="00545D1C" w:rsidRPr="007E54FC">
        <w:tab/>
      </w:r>
      <w:r w:rsidR="74321AD3" w:rsidRPr="007E54FC">
        <w:t xml:space="preserve">                            </w:t>
      </w:r>
      <w:r w:rsidR="6754C3A7" w:rsidRPr="007E54FC">
        <w:t xml:space="preserve"> </w:t>
      </w:r>
      <w:r w:rsidR="007E54FC" w:rsidRPr="007E54FC">
        <w:tab/>
        <w:t xml:space="preserve"> </w:t>
      </w:r>
      <w:r w:rsidR="59C941E6" w:rsidRPr="007E54FC">
        <w:t>Line Dance Prompter</w:t>
      </w:r>
    </w:p>
    <w:p w14:paraId="46755EE2" w14:textId="37FAEA90" w:rsidR="00BE1E53" w:rsidRDefault="2242ECE0" w:rsidP="174CF178">
      <w:pPr>
        <w:spacing w:line="240" w:lineRule="auto"/>
      </w:pPr>
      <w:r>
        <w:t xml:space="preserve">                  </w:t>
      </w:r>
      <w:r>
        <w:rPr>
          <w:noProof/>
        </w:rPr>
        <w:drawing>
          <wp:inline distT="0" distB="0" distL="0" distR="0" wp14:anchorId="52AD082A" wp14:editId="7B211904">
            <wp:extent cx="1145679" cy="1683446"/>
            <wp:effectExtent l="0" t="0" r="0" b="0"/>
            <wp:docPr id="1411816661" name="Picture 1411816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679" cy="16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3F44B0B1" wp14:editId="7CA25844">
            <wp:extent cx="1234569" cy="1693123"/>
            <wp:effectExtent l="0" t="0" r="0" b="0"/>
            <wp:docPr id="27992940" name="Picture 2799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569" cy="169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ED3F7" w14:textId="7D56B0B9" w:rsidR="002E7E20" w:rsidRPr="007E54FC" w:rsidRDefault="002E7E20" w:rsidP="002E7E20">
      <w:pPr>
        <w:ind w:firstLine="720"/>
        <w:rPr>
          <w:b/>
          <w:bCs/>
          <w:sz w:val="26"/>
          <w:szCs w:val="26"/>
        </w:rPr>
      </w:pPr>
      <w:r w:rsidRPr="007E54FC">
        <w:rPr>
          <w:b/>
          <w:bCs/>
          <w:sz w:val="26"/>
          <w:szCs w:val="26"/>
        </w:rPr>
        <w:t xml:space="preserve">       Curt Braffet</w:t>
      </w:r>
      <w:r w:rsidRPr="007E54FC">
        <w:rPr>
          <w:sz w:val="26"/>
          <w:szCs w:val="26"/>
        </w:rPr>
        <w:tab/>
      </w:r>
      <w:r w:rsidRPr="007E54FC">
        <w:rPr>
          <w:sz w:val="26"/>
          <w:szCs w:val="26"/>
        </w:rPr>
        <w:tab/>
      </w:r>
      <w:r w:rsidR="002475D7">
        <w:rPr>
          <w:sz w:val="26"/>
          <w:szCs w:val="26"/>
        </w:rPr>
        <w:t xml:space="preserve">           </w:t>
      </w:r>
      <w:r w:rsidRPr="007E54FC">
        <w:rPr>
          <w:b/>
          <w:bCs/>
          <w:sz w:val="26"/>
          <w:szCs w:val="26"/>
        </w:rPr>
        <w:t>Bernadette McNeil</w:t>
      </w:r>
    </w:p>
    <w:p w14:paraId="6D7E8494" w14:textId="2287120F" w:rsidR="00C804BD" w:rsidRPr="00C804BD" w:rsidRDefault="00C804BD" w:rsidP="002E7E20">
      <w:pPr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>
        <w:rPr>
          <w:sz w:val="22"/>
          <w:szCs w:val="22"/>
        </w:rPr>
        <w:t>Ca</w:t>
      </w:r>
      <w:r w:rsidR="00D50E6A">
        <w:rPr>
          <w:sz w:val="22"/>
          <w:szCs w:val="22"/>
        </w:rPr>
        <w:t>rlock, 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Fargo, ND</w:t>
      </w:r>
    </w:p>
    <w:p w14:paraId="1D488BE6" w14:textId="77777777" w:rsidR="00C804BD" w:rsidRDefault="00C804BD" w:rsidP="002E7E20">
      <w:pPr>
        <w:ind w:firstLine="720"/>
        <w:jc w:val="center"/>
        <w:rPr>
          <w:i/>
          <w:iCs/>
        </w:rPr>
      </w:pPr>
    </w:p>
    <w:p w14:paraId="329D0717" w14:textId="383903B1" w:rsidR="002E7E20" w:rsidRPr="002E7E20" w:rsidRDefault="002E7E20" w:rsidP="002E7E20">
      <w:pPr>
        <w:ind w:firstLine="720"/>
        <w:jc w:val="center"/>
        <w:rPr>
          <w:i/>
          <w:iCs/>
        </w:rPr>
      </w:pPr>
      <w:r w:rsidRPr="002E7E20">
        <w:rPr>
          <w:i/>
          <w:iCs/>
        </w:rPr>
        <w:t xml:space="preserve">Sponsored </w:t>
      </w:r>
      <w:r>
        <w:rPr>
          <w:i/>
          <w:iCs/>
        </w:rPr>
        <w:t>b</w:t>
      </w:r>
      <w:r w:rsidRPr="002E7E20">
        <w:rPr>
          <w:i/>
          <w:iCs/>
        </w:rPr>
        <w:t>y</w:t>
      </w:r>
    </w:p>
    <w:p w14:paraId="2C078E63" w14:textId="07A2CFBE" w:rsidR="00BE1E53" w:rsidRDefault="009460D3" w:rsidP="00C804BD">
      <w:pPr>
        <w:ind w:firstLine="720"/>
        <w:jc w:val="center"/>
      </w:pPr>
      <w:r>
        <w:rPr>
          <w:i/>
          <w:iCs/>
        </w:rPr>
        <w:t xml:space="preserve">    </w:t>
      </w:r>
      <w:r w:rsidR="002E7E20" w:rsidRPr="002E7E20">
        <w:rPr>
          <w:i/>
          <w:iCs/>
        </w:rPr>
        <w:t>Fargo Moorhead Square Dance Association</w:t>
      </w:r>
    </w:p>
    <w:sectPr w:rsidR="00BE1E53" w:rsidSect="007E54FC">
      <w:headerReference w:type="default" r:id="rId12"/>
      <w:footerReference w:type="default" r:id="rId13"/>
      <w:pgSz w:w="15840" w:h="12240" w:orient="landscape"/>
      <w:pgMar w:top="432" w:right="720" w:bottom="432" w:left="720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38EE" w14:textId="77777777" w:rsidR="000F1700" w:rsidRDefault="000F1700">
      <w:pPr>
        <w:spacing w:after="0" w:line="240" w:lineRule="auto"/>
      </w:pPr>
      <w:r>
        <w:separator/>
      </w:r>
    </w:p>
  </w:endnote>
  <w:endnote w:type="continuationSeparator" w:id="0">
    <w:p w14:paraId="735346D0" w14:textId="77777777" w:rsidR="000F1700" w:rsidRDefault="000F1700">
      <w:pPr>
        <w:spacing w:after="0" w:line="240" w:lineRule="auto"/>
      </w:pPr>
      <w:r>
        <w:continuationSeparator/>
      </w:r>
    </w:p>
  </w:endnote>
  <w:endnote w:type="continuationNotice" w:id="1">
    <w:p w14:paraId="496B68BE" w14:textId="77777777" w:rsidR="000F1700" w:rsidRDefault="000F1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174CF178" w14:paraId="5B34468F" w14:textId="77777777" w:rsidTr="174CF178">
      <w:trPr>
        <w:trHeight w:val="300"/>
      </w:trPr>
      <w:tc>
        <w:tcPr>
          <w:tcW w:w="2160" w:type="dxa"/>
        </w:tcPr>
        <w:p w14:paraId="4E3EBE26" w14:textId="203DBF6B" w:rsidR="174CF178" w:rsidRDefault="174CF178" w:rsidP="174CF178">
          <w:pPr>
            <w:pStyle w:val="Header"/>
            <w:ind w:left="-115"/>
          </w:pPr>
        </w:p>
      </w:tc>
      <w:tc>
        <w:tcPr>
          <w:tcW w:w="2160" w:type="dxa"/>
        </w:tcPr>
        <w:p w14:paraId="792D4BFF" w14:textId="78D6E54E" w:rsidR="174CF178" w:rsidRDefault="174CF178" w:rsidP="174CF178">
          <w:pPr>
            <w:pStyle w:val="Header"/>
            <w:jc w:val="center"/>
          </w:pPr>
        </w:p>
      </w:tc>
      <w:tc>
        <w:tcPr>
          <w:tcW w:w="2160" w:type="dxa"/>
        </w:tcPr>
        <w:p w14:paraId="1701BA12" w14:textId="58592F50" w:rsidR="174CF178" w:rsidRDefault="174CF178" w:rsidP="174CF178">
          <w:pPr>
            <w:pStyle w:val="Header"/>
            <w:ind w:right="-115"/>
            <w:jc w:val="right"/>
          </w:pPr>
        </w:p>
      </w:tc>
    </w:tr>
  </w:tbl>
  <w:p w14:paraId="02F81D08" w14:textId="56E2901A" w:rsidR="174CF178" w:rsidRDefault="174CF178" w:rsidP="174CF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D91D" w14:textId="77777777" w:rsidR="000F1700" w:rsidRDefault="000F1700">
      <w:pPr>
        <w:spacing w:after="0" w:line="240" w:lineRule="auto"/>
      </w:pPr>
      <w:r>
        <w:separator/>
      </w:r>
    </w:p>
  </w:footnote>
  <w:footnote w:type="continuationSeparator" w:id="0">
    <w:p w14:paraId="6E34ABB8" w14:textId="77777777" w:rsidR="000F1700" w:rsidRDefault="000F1700">
      <w:pPr>
        <w:spacing w:after="0" w:line="240" w:lineRule="auto"/>
      </w:pPr>
      <w:r>
        <w:continuationSeparator/>
      </w:r>
    </w:p>
  </w:footnote>
  <w:footnote w:type="continuationNotice" w:id="1">
    <w:p w14:paraId="78F5D90B" w14:textId="77777777" w:rsidR="000F1700" w:rsidRDefault="000F1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174CF178" w14:paraId="4137B398" w14:textId="77777777" w:rsidTr="174CF178">
      <w:trPr>
        <w:trHeight w:val="300"/>
      </w:trPr>
      <w:tc>
        <w:tcPr>
          <w:tcW w:w="2160" w:type="dxa"/>
        </w:tcPr>
        <w:p w14:paraId="480DF37E" w14:textId="3E02B76E" w:rsidR="174CF178" w:rsidRDefault="174CF178" w:rsidP="174CF178">
          <w:pPr>
            <w:pStyle w:val="Header"/>
            <w:ind w:left="-115"/>
          </w:pPr>
        </w:p>
      </w:tc>
      <w:tc>
        <w:tcPr>
          <w:tcW w:w="2160" w:type="dxa"/>
        </w:tcPr>
        <w:p w14:paraId="1B9F2DC1" w14:textId="55C69B17" w:rsidR="174CF178" w:rsidRDefault="174CF178" w:rsidP="174CF178">
          <w:pPr>
            <w:pStyle w:val="Header"/>
            <w:jc w:val="center"/>
          </w:pPr>
        </w:p>
      </w:tc>
      <w:tc>
        <w:tcPr>
          <w:tcW w:w="2160" w:type="dxa"/>
        </w:tcPr>
        <w:p w14:paraId="03AF27CA" w14:textId="36814635" w:rsidR="174CF178" w:rsidRDefault="174CF178" w:rsidP="174CF178">
          <w:pPr>
            <w:pStyle w:val="Header"/>
            <w:ind w:right="-115"/>
            <w:jc w:val="right"/>
          </w:pPr>
        </w:p>
      </w:tc>
    </w:tr>
  </w:tbl>
  <w:p w14:paraId="0464E0C4" w14:textId="1B746B99" w:rsidR="174CF178" w:rsidRDefault="174CF178" w:rsidP="174CF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A74D4"/>
    <w:multiLevelType w:val="hybridMultilevel"/>
    <w:tmpl w:val="FFFFFFFF"/>
    <w:lvl w:ilvl="0" w:tplc="06FAE376">
      <w:start w:val="1"/>
      <w:numFmt w:val="decimal"/>
      <w:lvlText w:val="%1."/>
      <w:lvlJc w:val="left"/>
      <w:pPr>
        <w:ind w:left="1080" w:hanging="360"/>
      </w:pPr>
    </w:lvl>
    <w:lvl w:ilvl="1" w:tplc="AC92D914">
      <w:start w:val="1"/>
      <w:numFmt w:val="lowerLetter"/>
      <w:lvlText w:val="%2."/>
      <w:lvlJc w:val="left"/>
      <w:pPr>
        <w:ind w:left="1800" w:hanging="360"/>
      </w:pPr>
    </w:lvl>
    <w:lvl w:ilvl="2" w:tplc="8C7CE67C">
      <w:start w:val="1"/>
      <w:numFmt w:val="lowerRoman"/>
      <w:lvlText w:val="%3."/>
      <w:lvlJc w:val="right"/>
      <w:pPr>
        <w:ind w:left="2520" w:hanging="180"/>
      </w:pPr>
    </w:lvl>
    <w:lvl w:ilvl="3" w:tplc="D4BCC194">
      <w:start w:val="1"/>
      <w:numFmt w:val="decimal"/>
      <w:lvlText w:val="%4."/>
      <w:lvlJc w:val="left"/>
      <w:pPr>
        <w:ind w:left="3240" w:hanging="360"/>
      </w:pPr>
    </w:lvl>
    <w:lvl w:ilvl="4" w:tplc="00C839CE">
      <w:start w:val="1"/>
      <w:numFmt w:val="lowerLetter"/>
      <w:lvlText w:val="%5."/>
      <w:lvlJc w:val="left"/>
      <w:pPr>
        <w:ind w:left="3960" w:hanging="360"/>
      </w:pPr>
    </w:lvl>
    <w:lvl w:ilvl="5" w:tplc="04DAA07C">
      <w:start w:val="1"/>
      <w:numFmt w:val="lowerRoman"/>
      <w:lvlText w:val="%6."/>
      <w:lvlJc w:val="right"/>
      <w:pPr>
        <w:ind w:left="4680" w:hanging="180"/>
      </w:pPr>
    </w:lvl>
    <w:lvl w:ilvl="6" w:tplc="41386CF8">
      <w:start w:val="1"/>
      <w:numFmt w:val="decimal"/>
      <w:lvlText w:val="%7."/>
      <w:lvlJc w:val="left"/>
      <w:pPr>
        <w:ind w:left="5400" w:hanging="360"/>
      </w:pPr>
    </w:lvl>
    <w:lvl w:ilvl="7" w:tplc="DC1CDAFC">
      <w:start w:val="1"/>
      <w:numFmt w:val="lowerLetter"/>
      <w:lvlText w:val="%8."/>
      <w:lvlJc w:val="left"/>
      <w:pPr>
        <w:ind w:left="6120" w:hanging="360"/>
      </w:pPr>
    </w:lvl>
    <w:lvl w:ilvl="8" w:tplc="AF30692C">
      <w:start w:val="1"/>
      <w:numFmt w:val="lowerRoman"/>
      <w:lvlText w:val="%9."/>
      <w:lvlJc w:val="right"/>
      <w:pPr>
        <w:ind w:left="6840" w:hanging="180"/>
      </w:pPr>
    </w:lvl>
  </w:abstractNum>
  <w:num w:numId="1" w16cid:durableId="60936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4786D"/>
    <w:rsid w:val="000B73E5"/>
    <w:rsid w:val="000E35DB"/>
    <w:rsid w:val="000F1700"/>
    <w:rsid w:val="00170C95"/>
    <w:rsid w:val="001A0F7C"/>
    <w:rsid w:val="002475D7"/>
    <w:rsid w:val="002D2CEE"/>
    <w:rsid w:val="002E7E20"/>
    <w:rsid w:val="00325F6E"/>
    <w:rsid w:val="003878FA"/>
    <w:rsid w:val="003A2C40"/>
    <w:rsid w:val="003F726D"/>
    <w:rsid w:val="004A32C3"/>
    <w:rsid w:val="004B7E5B"/>
    <w:rsid w:val="00545D1C"/>
    <w:rsid w:val="005636EE"/>
    <w:rsid w:val="00585BB4"/>
    <w:rsid w:val="005C1939"/>
    <w:rsid w:val="00685942"/>
    <w:rsid w:val="0072770C"/>
    <w:rsid w:val="00757A28"/>
    <w:rsid w:val="007B486E"/>
    <w:rsid w:val="007E54FC"/>
    <w:rsid w:val="00856CFE"/>
    <w:rsid w:val="00891437"/>
    <w:rsid w:val="008A4CE0"/>
    <w:rsid w:val="008B68EB"/>
    <w:rsid w:val="00931464"/>
    <w:rsid w:val="00932A51"/>
    <w:rsid w:val="009460D3"/>
    <w:rsid w:val="00964D8C"/>
    <w:rsid w:val="00B846BB"/>
    <w:rsid w:val="00BD14DC"/>
    <w:rsid w:val="00BE1E53"/>
    <w:rsid w:val="00BF231C"/>
    <w:rsid w:val="00C804BD"/>
    <w:rsid w:val="00C82D97"/>
    <w:rsid w:val="00CA141B"/>
    <w:rsid w:val="00D4150A"/>
    <w:rsid w:val="00D50E6A"/>
    <w:rsid w:val="00DF5618"/>
    <w:rsid w:val="00F10FF1"/>
    <w:rsid w:val="00F1203F"/>
    <w:rsid w:val="00F20044"/>
    <w:rsid w:val="00F36A09"/>
    <w:rsid w:val="00F464B5"/>
    <w:rsid w:val="00F736E6"/>
    <w:rsid w:val="010CE063"/>
    <w:rsid w:val="0167449A"/>
    <w:rsid w:val="016F4052"/>
    <w:rsid w:val="01AB9C6E"/>
    <w:rsid w:val="021336FD"/>
    <w:rsid w:val="02CC2E80"/>
    <w:rsid w:val="04D273FE"/>
    <w:rsid w:val="04F85DC0"/>
    <w:rsid w:val="057F05F9"/>
    <w:rsid w:val="05B565F6"/>
    <w:rsid w:val="05DE31E9"/>
    <w:rsid w:val="05F2F8C5"/>
    <w:rsid w:val="065D0381"/>
    <w:rsid w:val="067F2E88"/>
    <w:rsid w:val="06E780A4"/>
    <w:rsid w:val="0802193F"/>
    <w:rsid w:val="08434234"/>
    <w:rsid w:val="08B6D894"/>
    <w:rsid w:val="0981B205"/>
    <w:rsid w:val="09B3D287"/>
    <w:rsid w:val="0AAF0835"/>
    <w:rsid w:val="0AD46CBA"/>
    <w:rsid w:val="0B1CA43F"/>
    <w:rsid w:val="0B8A027D"/>
    <w:rsid w:val="0B9ADFA3"/>
    <w:rsid w:val="0C234BC3"/>
    <w:rsid w:val="0CD597C6"/>
    <w:rsid w:val="0CE9AEE5"/>
    <w:rsid w:val="0D21DD4E"/>
    <w:rsid w:val="0DB0F11C"/>
    <w:rsid w:val="0E4C76B2"/>
    <w:rsid w:val="0EBC4B6A"/>
    <w:rsid w:val="0ECC56BD"/>
    <w:rsid w:val="0EDFD9FF"/>
    <w:rsid w:val="0F54786D"/>
    <w:rsid w:val="1039827F"/>
    <w:rsid w:val="10428129"/>
    <w:rsid w:val="10441AF2"/>
    <w:rsid w:val="1072B038"/>
    <w:rsid w:val="1082CA2F"/>
    <w:rsid w:val="10880401"/>
    <w:rsid w:val="117E7FDC"/>
    <w:rsid w:val="12164AA3"/>
    <w:rsid w:val="12D441F7"/>
    <w:rsid w:val="140ECF1D"/>
    <w:rsid w:val="145C933E"/>
    <w:rsid w:val="152E4745"/>
    <w:rsid w:val="159A0995"/>
    <w:rsid w:val="15D39802"/>
    <w:rsid w:val="169E27B6"/>
    <w:rsid w:val="16B4FC7F"/>
    <w:rsid w:val="16B9E6A0"/>
    <w:rsid w:val="16CBF779"/>
    <w:rsid w:val="174CF178"/>
    <w:rsid w:val="178C028F"/>
    <w:rsid w:val="1792E5B9"/>
    <w:rsid w:val="17E167FE"/>
    <w:rsid w:val="18B016C8"/>
    <w:rsid w:val="1919D690"/>
    <w:rsid w:val="19BE33F8"/>
    <w:rsid w:val="1A4BAC97"/>
    <w:rsid w:val="1D1192AF"/>
    <w:rsid w:val="1DB17661"/>
    <w:rsid w:val="1DF50BC6"/>
    <w:rsid w:val="1EE70383"/>
    <w:rsid w:val="1FFDFE4A"/>
    <w:rsid w:val="2025601B"/>
    <w:rsid w:val="209F2647"/>
    <w:rsid w:val="20A08D94"/>
    <w:rsid w:val="20ED18C8"/>
    <w:rsid w:val="2149F314"/>
    <w:rsid w:val="2186992A"/>
    <w:rsid w:val="2242ECE0"/>
    <w:rsid w:val="22B1C5D7"/>
    <w:rsid w:val="22C6FD04"/>
    <w:rsid w:val="23219BE4"/>
    <w:rsid w:val="240F16AF"/>
    <w:rsid w:val="24AE28EC"/>
    <w:rsid w:val="251F1479"/>
    <w:rsid w:val="25A87391"/>
    <w:rsid w:val="26304C8A"/>
    <w:rsid w:val="26738476"/>
    <w:rsid w:val="27374477"/>
    <w:rsid w:val="27395B75"/>
    <w:rsid w:val="285676E6"/>
    <w:rsid w:val="28D49A0A"/>
    <w:rsid w:val="28D977F2"/>
    <w:rsid w:val="290C6119"/>
    <w:rsid w:val="292BD689"/>
    <w:rsid w:val="2934CB4C"/>
    <w:rsid w:val="29A3245C"/>
    <w:rsid w:val="29F3EFE4"/>
    <w:rsid w:val="2A201029"/>
    <w:rsid w:val="2A551540"/>
    <w:rsid w:val="2B3FE01F"/>
    <w:rsid w:val="2B81A90F"/>
    <w:rsid w:val="2BA1893D"/>
    <w:rsid w:val="2BEB41C5"/>
    <w:rsid w:val="2C388E7F"/>
    <w:rsid w:val="2C3A2B64"/>
    <w:rsid w:val="2C4BB10E"/>
    <w:rsid w:val="2C76C355"/>
    <w:rsid w:val="2CFC7B8A"/>
    <w:rsid w:val="2D88822D"/>
    <w:rsid w:val="2D8FAC2B"/>
    <w:rsid w:val="2FAC458A"/>
    <w:rsid w:val="30F9CE81"/>
    <w:rsid w:val="315376D5"/>
    <w:rsid w:val="315F69F0"/>
    <w:rsid w:val="3172EB40"/>
    <w:rsid w:val="31E06829"/>
    <w:rsid w:val="322797F7"/>
    <w:rsid w:val="3258ECEB"/>
    <w:rsid w:val="338BD304"/>
    <w:rsid w:val="354964A8"/>
    <w:rsid w:val="35A60867"/>
    <w:rsid w:val="35A7058F"/>
    <w:rsid w:val="36539475"/>
    <w:rsid w:val="36557621"/>
    <w:rsid w:val="370D1F25"/>
    <w:rsid w:val="375AB0CA"/>
    <w:rsid w:val="37867D0F"/>
    <w:rsid w:val="38AC66BF"/>
    <w:rsid w:val="38C80CDF"/>
    <w:rsid w:val="39548A1B"/>
    <w:rsid w:val="39CA2FB2"/>
    <w:rsid w:val="3AF1E89E"/>
    <w:rsid w:val="3AF58DC7"/>
    <w:rsid w:val="3B0A31FB"/>
    <w:rsid w:val="3BB63AA1"/>
    <w:rsid w:val="3BC08105"/>
    <w:rsid w:val="3BE7CD67"/>
    <w:rsid w:val="3C7109E9"/>
    <w:rsid w:val="3CA2C4F6"/>
    <w:rsid w:val="3DB18368"/>
    <w:rsid w:val="3DEDE2D9"/>
    <w:rsid w:val="3E520043"/>
    <w:rsid w:val="3E74CD2D"/>
    <w:rsid w:val="3F7BF8C4"/>
    <w:rsid w:val="40A34311"/>
    <w:rsid w:val="40EF5327"/>
    <w:rsid w:val="40F36D43"/>
    <w:rsid w:val="41FBB2CD"/>
    <w:rsid w:val="42228C3B"/>
    <w:rsid w:val="427896F9"/>
    <w:rsid w:val="42D057F1"/>
    <w:rsid w:val="42EC2A07"/>
    <w:rsid w:val="430E127D"/>
    <w:rsid w:val="4343ABB5"/>
    <w:rsid w:val="4348C162"/>
    <w:rsid w:val="4367DFA1"/>
    <w:rsid w:val="46606A9E"/>
    <w:rsid w:val="4682B2AA"/>
    <w:rsid w:val="46CBF001"/>
    <w:rsid w:val="47A05804"/>
    <w:rsid w:val="4859E6F8"/>
    <w:rsid w:val="48D6BDC4"/>
    <w:rsid w:val="4B3EF3F0"/>
    <w:rsid w:val="4B41C155"/>
    <w:rsid w:val="4B4E7C9B"/>
    <w:rsid w:val="4C05C59F"/>
    <w:rsid w:val="4C5DBF69"/>
    <w:rsid w:val="4C60F25B"/>
    <w:rsid w:val="4D4AB090"/>
    <w:rsid w:val="4DA00029"/>
    <w:rsid w:val="4ED8A148"/>
    <w:rsid w:val="4F074259"/>
    <w:rsid w:val="50A54530"/>
    <w:rsid w:val="50C1346A"/>
    <w:rsid w:val="518ACB2C"/>
    <w:rsid w:val="5427DC8C"/>
    <w:rsid w:val="543E4602"/>
    <w:rsid w:val="5542B433"/>
    <w:rsid w:val="557CB7CF"/>
    <w:rsid w:val="55BFBC43"/>
    <w:rsid w:val="55C547E2"/>
    <w:rsid w:val="562F9B21"/>
    <w:rsid w:val="566826F0"/>
    <w:rsid w:val="5670920D"/>
    <w:rsid w:val="56857B34"/>
    <w:rsid w:val="568FEB2B"/>
    <w:rsid w:val="56CDD6DD"/>
    <w:rsid w:val="582F718E"/>
    <w:rsid w:val="592C2E84"/>
    <w:rsid w:val="59497598"/>
    <w:rsid w:val="594C0D4F"/>
    <w:rsid w:val="59BFDE6D"/>
    <w:rsid w:val="59C941E6"/>
    <w:rsid w:val="5A441B22"/>
    <w:rsid w:val="5B7B11CE"/>
    <w:rsid w:val="5C274558"/>
    <w:rsid w:val="5D5D8275"/>
    <w:rsid w:val="5E0B9D78"/>
    <w:rsid w:val="5E40E2D8"/>
    <w:rsid w:val="600805A5"/>
    <w:rsid w:val="60501369"/>
    <w:rsid w:val="60FB7A1C"/>
    <w:rsid w:val="61028BD9"/>
    <w:rsid w:val="622AFCE1"/>
    <w:rsid w:val="62A9C71A"/>
    <w:rsid w:val="62B80A6D"/>
    <w:rsid w:val="634AFB8E"/>
    <w:rsid w:val="63522734"/>
    <w:rsid w:val="637340F8"/>
    <w:rsid w:val="63D6B694"/>
    <w:rsid w:val="649A9A5F"/>
    <w:rsid w:val="652C503D"/>
    <w:rsid w:val="654E2D0B"/>
    <w:rsid w:val="66182B16"/>
    <w:rsid w:val="66DC0E2B"/>
    <w:rsid w:val="6754C3A7"/>
    <w:rsid w:val="6776818A"/>
    <w:rsid w:val="678A9065"/>
    <w:rsid w:val="67FA4C63"/>
    <w:rsid w:val="68C40702"/>
    <w:rsid w:val="68DA3A7C"/>
    <w:rsid w:val="68E76E5E"/>
    <w:rsid w:val="69C1A3E5"/>
    <w:rsid w:val="6A154831"/>
    <w:rsid w:val="6ABDA6F8"/>
    <w:rsid w:val="6B78D678"/>
    <w:rsid w:val="6B9F61DA"/>
    <w:rsid w:val="6BA72494"/>
    <w:rsid w:val="6BF97342"/>
    <w:rsid w:val="6C03E304"/>
    <w:rsid w:val="6D99E3EF"/>
    <w:rsid w:val="6DF53EDD"/>
    <w:rsid w:val="6E8E35A7"/>
    <w:rsid w:val="6F103505"/>
    <w:rsid w:val="707C39F9"/>
    <w:rsid w:val="71E8D67E"/>
    <w:rsid w:val="721F88DC"/>
    <w:rsid w:val="724E41C3"/>
    <w:rsid w:val="730215D8"/>
    <w:rsid w:val="74321AD3"/>
    <w:rsid w:val="74752F10"/>
    <w:rsid w:val="7500F023"/>
    <w:rsid w:val="754FC772"/>
    <w:rsid w:val="757950A7"/>
    <w:rsid w:val="759855FD"/>
    <w:rsid w:val="76C3B929"/>
    <w:rsid w:val="76CABB26"/>
    <w:rsid w:val="76D09D44"/>
    <w:rsid w:val="77B8377D"/>
    <w:rsid w:val="77C7CDCE"/>
    <w:rsid w:val="780098FB"/>
    <w:rsid w:val="7846DB0C"/>
    <w:rsid w:val="785433D5"/>
    <w:rsid w:val="785FD90A"/>
    <w:rsid w:val="788C8410"/>
    <w:rsid w:val="78D8E164"/>
    <w:rsid w:val="797F4012"/>
    <w:rsid w:val="7A440D6D"/>
    <w:rsid w:val="7B19725F"/>
    <w:rsid w:val="7B38B5EA"/>
    <w:rsid w:val="7BFC9686"/>
    <w:rsid w:val="7CBBC2EE"/>
    <w:rsid w:val="7DB93808"/>
    <w:rsid w:val="7E247001"/>
    <w:rsid w:val="7E9DA7FF"/>
    <w:rsid w:val="7EDC7EB0"/>
    <w:rsid w:val="7F4B9389"/>
    <w:rsid w:val="7F78B92B"/>
    <w:rsid w:val="7F8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786D"/>
  <w15:chartTrackingRefBased/>
  <w15:docId w15:val="{4708C3A9-24FA-4F53-8079-A611F88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2B1C5D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22B1C5D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74CF17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4CF17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irl114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cneil19542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D5BF-E9EA-4607-AF99-4F09DDA7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 BARNES</dc:creator>
  <cp:keywords/>
  <dc:description/>
  <cp:lastModifiedBy>Rosella Vanek</cp:lastModifiedBy>
  <cp:revision>2</cp:revision>
  <cp:lastPrinted>2025-04-26T14:37:00Z</cp:lastPrinted>
  <dcterms:created xsi:type="dcterms:W3CDTF">2025-04-26T14:46:00Z</dcterms:created>
  <dcterms:modified xsi:type="dcterms:W3CDTF">2025-04-26T14:46:00Z</dcterms:modified>
</cp:coreProperties>
</file>