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83DA8" w14:textId="27B55AFA" w:rsidR="0047544E" w:rsidRDefault="0047544E" w:rsidP="0047544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AC71CF">
        <w:rPr>
          <w:rFonts w:asciiTheme="minorHAnsi" w:hAnsiTheme="minorHAnsi" w:cstheme="minorHAnsi"/>
          <w:b/>
          <w:bCs/>
          <w:color w:val="000000"/>
          <w:sz w:val="24"/>
          <w:szCs w:val="24"/>
        </w:rPr>
        <w:t>President</w:t>
      </w:r>
      <w:r w:rsidRPr="00AC71CF">
        <w:rPr>
          <w:rFonts w:asciiTheme="minorHAnsi" w:hAnsiTheme="minorHAnsi" w:cstheme="minorHAnsi"/>
          <w:color w:val="000000"/>
          <w:sz w:val="24"/>
          <w:szCs w:val="24"/>
        </w:rPr>
        <w:t xml:space="preserve">— </w:t>
      </w:r>
      <w:bookmarkStart w:id="0" w:name="_Hlk38788941"/>
      <w:r w:rsidR="00F62565">
        <w:rPr>
          <w:rFonts w:asciiTheme="minorHAnsi" w:hAnsiTheme="minorHAnsi" w:cstheme="minorHAnsi"/>
          <w:color w:val="000000"/>
          <w:sz w:val="24"/>
          <w:szCs w:val="24"/>
        </w:rPr>
        <w:t>Bernadette McNeil</w:t>
      </w:r>
    </w:p>
    <w:p w14:paraId="3DB6DEFC" w14:textId="5C7238D9" w:rsidR="00130874" w:rsidRPr="00C33C3D" w:rsidRDefault="00E56035" w:rsidP="00F6256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F62565">
        <w:rPr>
          <w:rFonts w:asciiTheme="minorHAnsi" w:hAnsiTheme="minorHAnsi" w:cstheme="minorHAnsi"/>
          <w:color w:val="000000"/>
          <w:sz w:val="24"/>
          <w:szCs w:val="24"/>
        </w:rPr>
        <w:t xml:space="preserve">              </w:t>
      </w:r>
      <w:r w:rsidR="00130874" w:rsidRPr="00C33C3D">
        <w:rPr>
          <w:rFonts w:asciiTheme="minorHAnsi" w:hAnsiTheme="minorHAnsi" w:cstheme="minorHAnsi"/>
          <w:color w:val="000000"/>
          <w:sz w:val="24"/>
          <w:szCs w:val="24"/>
        </w:rPr>
        <w:t>701-</w:t>
      </w:r>
      <w:r w:rsidR="00F62565">
        <w:rPr>
          <w:rFonts w:asciiTheme="minorHAnsi" w:hAnsiTheme="minorHAnsi" w:cstheme="minorHAnsi"/>
          <w:color w:val="000000"/>
          <w:sz w:val="24"/>
          <w:szCs w:val="24"/>
        </w:rPr>
        <w:t>293</w:t>
      </w:r>
      <w:r w:rsidR="00130874" w:rsidRPr="00C33C3D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="00F62565">
        <w:rPr>
          <w:rFonts w:asciiTheme="minorHAnsi" w:hAnsiTheme="minorHAnsi" w:cstheme="minorHAnsi"/>
          <w:color w:val="000000"/>
          <w:sz w:val="24"/>
          <w:szCs w:val="24"/>
        </w:rPr>
        <w:t>6620</w:t>
      </w:r>
    </w:p>
    <w:p w14:paraId="1D90C73E" w14:textId="25F03F00" w:rsidR="00FB299A" w:rsidRPr="00C33C3D" w:rsidRDefault="00F62565" w:rsidP="00FB299A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Mcneil195421@gmail.com</w:t>
      </w:r>
    </w:p>
    <w:bookmarkEnd w:id="0"/>
    <w:p w14:paraId="52555B8F" w14:textId="77777777" w:rsidR="0047544E" w:rsidRPr="00C33C3D" w:rsidRDefault="0047544E" w:rsidP="0047544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102D6F99" w14:textId="1F32F8FA" w:rsidR="0037315C" w:rsidRDefault="00C77455" w:rsidP="0047544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C77455">
        <w:rPr>
          <w:rFonts w:asciiTheme="minorHAnsi" w:hAnsiTheme="minorHAnsi" w:cstheme="minorHAnsi"/>
          <w:b/>
          <w:bCs/>
          <w:color w:val="000000"/>
          <w:sz w:val="24"/>
          <w:szCs w:val="24"/>
        </w:rPr>
        <w:t>Treasurer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-</w:t>
      </w:r>
      <w:r w:rsidR="00B95433" w:rsidRPr="00AC71C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44191">
        <w:rPr>
          <w:rFonts w:asciiTheme="minorHAnsi" w:hAnsiTheme="minorHAnsi" w:cstheme="minorHAnsi"/>
          <w:color w:val="000000"/>
          <w:sz w:val="24"/>
          <w:szCs w:val="24"/>
        </w:rPr>
        <w:t>Greg &amp; Mary Ann Morford</w:t>
      </w:r>
    </w:p>
    <w:p w14:paraId="51AD17C0" w14:textId="13BD1319" w:rsidR="0037315C" w:rsidRDefault="0037315C" w:rsidP="0047544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744191">
        <w:rPr>
          <w:rFonts w:asciiTheme="minorHAnsi" w:hAnsiTheme="minorHAnsi" w:cstheme="minorHAnsi"/>
          <w:color w:val="000000"/>
          <w:sz w:val="24"/>
          <w:szCs w:val="24"/>
        </w:rPr>
        <w:t>1317 N. 15</w:t>
      </w:r>
      <w:r w:rsidR="00744191" w:rsidRPr="00744191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th</w:t>
      </w:r>
      <w:r w:rsidR="00744191">
        <w:rPr>
          <w:rFonts w:asciiTheme="minorHAnsi" w:hAnsiTheme="minorHAnsi" w:cstheme="minorHAnsi"/>
          <w:color w:val="000000"/>
          <w:sz w:val="24"/>
          <w:szCs w:val="24"/>
        </w:rPr>
        <w:t xml:space="preserve"> St.</w:t>
      </w:r>
    </w:p>
    <w:p w14:paraId="02595A56" w14:textId="3B381E93" w:rsidR="0037315C" w:rsidRDefault="0037315C" w:rsidP="0047544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744191">
        <w:rPr>
          <w:rFonts w:asciiTheme="minorHAnsi" w:hAnsiTheme="minorHAnsi" w:cstheme="minorHAnsi"/>
          <w:color w:val="000000"/>
          <w:sz w:val="24"/>
          <w:szCs w:val="24"/>
        </w:rPr>
        <w:t>Bismarck, ND 58501</w:t>
      </w:r>
    </w:p>
    <w:p w14:paraId="2FA0F1C0" w14:textId="77777777" w:rsidR="00744191" w:rsidRDefault="0037315C" w:rsidP="0047544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744191">
        <w:rPr>
          <w:rFonts w:asciiTheme="minorHAnsi" w:hAnsiTheme="minorHAnsi" w:cstheme="minorHAnsi"/>
          <w:color w:val="000000"/>
          <w:sz w:val="24"/>
          <w:szCs w:val="24"/>
        </w:rPr>
        <w:t>701-471-9668 Greg Cell</w:t>
      </w:r>
    </w:p>
    <w:p w14:paraId="5D1EE94F" w14:textId="263D577C" w:rsidR="0095782A" w:rsidRDefault="00744191" w:rsidP="0047544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701-471-2535 Mary Ann Cell</w:t>
      </w:r>
      <w:r w:rsidR="001A488B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</w:p>
    <w:p w14:paraId="704B4D24" w14:textId="6F58802A" w:rsidR="00B95433" w:rsidRPr="00AC71CF" w:rsidRDefault="0095782A" w:rsidP="0047544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</w:t>
      </w:r>
      <w:r w:rsidR="00744191">
        <w:rPr>
          <w:rFonts w:asciiTheme="minorHAnsi" w:hAnsiTheme="minorHAnsi" w:cstheme="minorHAnsi"/>
          <w:color w:val="000000"/>
          <w:sz w:val="24"/>
          <w:szCs w:val="24"/>
        </w:rPr>
        <w:t>Gmamorf1@gmail.com</w:t>
      </w:r>
      <w:r w:rsidR="001A488B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</w:t>
      </w:r>
      <w:r w:rsidR="001A488B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A488B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A488B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A488B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705BE35E" w14:textId="657B813C" w:rsidR="004D5C9B" w:rsidRPr="00AC71CF" w:rsidRDefault="004D5C9B" w:rsidP="004D5C9B">
      <w:pPr>
        <w:spacing w:after="0"/>
        <w:rPr>
          <w:b/>
          <w:bCs/>
          <w:sz w:val="24"/>
          <w:szCs w:val="24"/>
        </w:rPr>
      </w:pPr>
      <w:r w:rsidRPr="00AC71CF">
        <w:rPr>
          <w:b/>
          <w:bCs/>
          <w:sz w:val="24"/>
          <w:szCs w:val="24"/>
        </w:rPr>
        <w:t>Other State Contacts:</w:t>
      </w:r>
    </w:p>
    <w:p w14:paraId="4AF617C8" w14:textId="77777777" w:rsidR="00482E04" w:rsidRPr="00AC71CF" w:rsidRDefault="004D5C9B" w:rsidP="004D5C9B">
      <w:pPr>
        <w:spacing w:after="0"/>
        <w:rPr>
          <w:sz w:val="24"/>
          <w:szCs w:val="24"/>
        </w:rPr>
      </w:pPr>
      <w:r w:rsidRPr="00AC71CF">
        <w:rPr>
          <w:b/>
          <w:bCs/>
          <w:sz w:val="24"/>
          <w:szCs w:val="24"/>
        </w:rPr>
        <w:tab/>
        <w:t>Web Site</w:t>
      </w:r>
      <w:r w:rsidRPr="00AC71CF">
        <w:rPr>
          <w:sz w:val="24"/>
          <w:szCs w:val="24"/>
        </w:rPr>
        <w:t xml:space="preserve">: </w:t>
      </w:r>
    </w:p>
    <w:p w14:paraId="4E19B529" w14:textId="65B424D6" w:rsidR="004D5C9B" w:rsidRPr="00AC71CF" w:rsidRDefault="004D5C9B" w:rsidP="00482E04">
      <w:pPr>
        <w:spacing w:after="0"/>
        <w:ind w:left="720" w:firstLine="720"/>
        <w:rPr>
          <w:sz w:val="24"/>
          <w:szCs w:val="24"/>
        </w:rPr>
      </w:pPr>
      <w:r w:rsidRPr="00AC71CF">
        <w:rPr>
          <w:sz w:val="24"/>
          <w:szCs w:val="24"/>
        </w:rPr>
        <w:t>Rosella Vanek</w:t>
      </w:r>
    </w:p>
    <w:p w14:paraId="18C35545" w14:textId="56B8EA80" w:rsidR="004D5C9B" w:rsidRPr="00AC71CF" w:rsidRDefault="004D5C9B" w:rsidP="004D5C9B">
      <w:pPr>
        <w:spacing w:after="0"/>
        <w:rPr>
          <w:sz w:val="24"/>
          <w:szCs w:val="24"/>
        </w:rPr>
      </w:pPr>
      <w:r w:rsidRPr="00AC71CF">
        <w:rPr>
          <w:sz w:val="24"/>
          <w:szCs w:val="24"/>
        </w:rPr>
        <w:tab/>
      </w:r>
      <w:r w:rsidRPr="00AC71CF">
        <w:rPr>
          <w:sz w:val="24"/>
          <w:szCs w:val="24"/>
        </w:rPr>
        <w:tab/>
        <w:t>16342 19 St SE</w:t>
      </w:r>
    </w:p>
    <w:p w14:paraId="0F092312" w14:textId="44610A4B" w:rsidR="004D5C9B" w:rsidRPr="00AC71CF" w:rsidRDefault="004D5C9B" w:rsidP="004D5C9B">
      <w:pPr>
        <w:spacing w:after="0"/>
        <w:rPr>
          <w:sz w:val="24"/>
          <w:szCs w:val="24"/>
        </w:rPr>
      </w:pPr>
      <w:r w:rsidRPr="00AC71CF">
        <w:rPr>
          <w:sz w:val="24"/>
          <w:szCs w:val="24"/>
        </w:rPr>
        <w:tab/>
      </w:r>
      <w:r w:rsidRPr="00AC71CF">
        <w:rPr>
          <w:sz w:val="24"/>
          <w:szCs w:val="24"/>
        </w:rPr>
        <w:tab/>
        <w:t>Gardner, ND 58036</w:t>
      </w:r>
    </w:p>
    <w:p w14:paraId="59D4A740" w14:textId="1DE4716F" w:rsidR="004D5C9B" w:rsidRPr="00AC71CF" w:rsidRDefault="004D5C9B" w:rsidP="004D5C9B">
      <w:pPr>
        <w:spacing w:after="0"/>
        <w:rPr>
          <w:sz w:val="24"/>
          <w:szCs w:val="24"/>
        </w:rPr>
      </w:pPr>
      <w:r w:rsidRPr="00AC71CF">
        <w:rPr>
          <w:sz w:val="24"/>
          <w:szCs w:val="24"/>
        </w:rPr>
        <w:tab/>
      </w:r>
      <w:r w:rsidRPr="00AC71CF">
        <w:rPr>
          <w:sz w:val="24"/>
          <w:szCs w:val="24"/>
        </w:rPr>
        <w:tab/>
        <w:t>701-261-4396</w:t>
      </w:r>
    </w:p>
    <w:p w14:paraId="5FE06559" w14:textId="5480E9EE" w:rsidR="004D5C9B" w:rsidRPr="00AC71CF" w:rsidRDefault="004D5C9B" w:rsidP="004D5C9B">
      <w:pPr>
        <w:spacing w:after="0"/>
        <w:rPr>
          <w:sz w:val="24"/>
          <w:szCs w:val="24"/>
        </w:rPr>
      </w:pPr>
      <w:r w:rsidRPr="00AC71CF">
        <w:rPr>
          <w:sz w:val="24"/>
          <w:szCs w:val="24"/>
        </w:rPr>
        <w:tab/>
      </w:r>
      <w:r w:rsidRPr="00AC71CF">
        <w:rPr>
          <w:sz w:val="24"/>
          <w:szCs w:val="24"/>
        </w:rPr>
        <w:tab/>
      </w:r>
      <w:hyperlink r:id="rId5" w:history="1">
        <w:r w:rsidR="001D39B2" w:rsidRPr="00644A42">
          <w:rPr>
            <w:rStyle w:val="Hyperlink"/>
            <w:sz w:val="24"/>
            <w:szCs w:val="24"/>
          </w:rPr>
          <w:t>nodakrose2008@gmail.com</w:t>
        </w:r>
      </w:hyperlink>
    </w:p>
    <w:p w14:paraId="5E224D92" w14:textId="69A0732D" w:rsidR="00482E04" w:rsidRPr="00AC71CF" w:rsidRDefault="00482E04" w:rsidP="004D5C9B">
      <w:pPr>
        <w:spacing w:after="0"/>
        <w:rPr>
          <w:sz w:val="24"/>
          <w:szCs w:val="24"/>
        </w:rPr>
      </w:pPr>
    </w:p>
    <w:p w14:paraId="4B6F68ED" w14:textId="51C5E205" w:rsidR="00482E04" w:rsidRPr="00C53DA2" w:rsidRDefault="00482E04" w:rsidP="004D5C9B">
      <w:pPr>
        <w:spacing w:after="0"/>
        <w:rPr>
          <w:sz w:val="24"/>
          <w:szCs w:val="24"/>
        </w:rPr>
      </w:pPr>
      <w:r w:rsidRPr="00AC71CF">
        <w:rPr>
          <w:sz w:val="24"/>
          <w:szCs w:val="24"/>
        </w:rPr>
        <w:tab/>
      </w:r>
      <w:r w:rsidR="00F62565">
        <w:rPr>
          <w:b/>
          <w:bCs/>
          <w:sz w:val="24"/>
          <w:szCs w:val="24"/>
        </w:rPr>
        <w:t>Festival Treasure</w:t>
      </w:r>
      <w:r w:rsidR="00B15276">
        <w:rPr>
          <w:b/>
          <w:bCs/>
          <w:sz w:val="24"/>
          <w:szCs w:val="24"/>
        </w:rPr>
        <w:t xml:space="preserve">r- </w:t>
      </w:r>
      <w:r w:rsidR="00F62565">
        <w:rPr>
          <w:b/>
          <w:bCs/>
          <w:sz w:val="24"/>
          <w:szCs w:val="24"/>
        </w:rPr>
        <w:t>Donna Alby</w:t>
      </w:r>
    </w:p>
    <w:p w14:paraId="5A656095" w14:textId="62673534" w:rsidR="00B15276" w:rsidRPr="00C53DA2" w:rsidRDefault="00B15276" w:rsidP="004D5C9B">
      <w:pPr>
        <w:spacing w:after="0"/>
        <w:rPr>
          <w:sz w:val="24"/>
          <w:szCs w:val="24"/>
        </w:rPr>
      </w:pPr>
      <w:r w:rsidRPr="00C53DA2">
        <w:rPr>
          <w:sz w:val="24"/>
          <w:szCs w:val="24"/>
        </w:rPr>
        <w:t xml:space="preserve">                          </w:t>
      </w:r>
    </w:p>
    <w:p w14:paraId="45896E0E" w14:textId="1F0E1010" w:rsidR="001F5FA2" w:rsidRPr="00C53DA2" w:rsidRDefault="001F5FA2" w:rsidP="004D5C9B">
      <w:pPr>
        <w:spacing w:after="0"/>
        <w:rPr>
          <w:sz w:val="24"/>
          <w:szCs w:val="24"/>
        </w:rPr>
      </w:pPr>
      <w:r w:rsidRPr="00C53DA2">
        <w:rPr>
          <w:sz w:val="24"/>
          <w:szCs w:val="24"/>
        </w:rPr>
        <w:t xml:space="preserve">                          </w:t>
      </w:r>
    </w:p>
    <w:p w14:paraId="5F67DAD4" w14:textId="2E42E337" w:rsidR="004D5C9B" w:rsidRPr="00C53DA2" w:rsidRDefault="004D5C9B" w:rsidP="004D5C9B">
      <w:pPr>
        <w:spacing w:after="0"/>
        <w:rPr>
          <w:sz w:val="24"/>
          <w:szCs w:val="24"/>
        </w:rPr>
      </w:pPr>
    </w:p>
    <w:p w14:paraId="571381EE" w14:textId="226C7635" w:rsidR="004D5C9B" w:rsidRPr="00AC71CF" w:rsidRDefault="004D5C9B" w:rsidP="004D5C9B">
      <w:pPr>
        <w:spacing w:after="0"/>
        <w:rPr>
          <w:sz w:val="24"/>
          <w:szCs w:val="24"/>
        </w:rPr>
      </w:pPr>
    </w:p>
    <w:p w14:paraId="35FF9490" w14:textId="6EC72092" w:rsidR="004D5C9B" w:rsidRDefault="0021482A" w:rsidP="004D5C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Revised </w:t>
      </w:r>
      <w:r w:rsidR="00F62565">
        <w:rPr>
          <w:sz w:val="24"/>
          <w:szCs w:val="24"/>
        </w:rPr>
        <w:t>6</w:t>
      </w:r>
      <w:r w:rsidR="006F6C53">
        <w:rPr>
          <w:sz w:val="24"/>
          <w:szCs w:val="24"/>
        </w:rPr>
        <w:t>-</w:t>
      </w:r>
      <w:r w:rsidR="00214F1B">
        <w:rPr>
          <w:sz w:val="24"/>
          <w:szCs w:val="24"/>
        </w:rPr>
        <w:t>1</w:t>
      </w:r>
      <w:r w:rsidR="00F62565">
        <w:rPr>
          <w:sz w:val="24"/>
          <w:szCs w:val="24"/>
        </w:rPr>
        <w:t>6</w:t>
      </w:r>
      <w:r w:rsidR="006F6C53">
        <w:rPr>
          <w:sz w:val="24"/>
          <w:szCs w:val="24"/>
        </w:rPr>
        <w:t>-2</w:t>
      </w:r>
      <w:r w:rsidR="00214F1B">
        <w:rPr>
          <w:sz w:val="24"/>
          <w:szCs w:val="24"/>
        </w:rPr>
        <w:t>5</w:t>
      </w:r>
    </w:p>
    <w:p w14:paraId="0854B964" w14:textId="77777777" w:rsidR="000E46CD" w:rsidRDefault="000E46CD" w:rsidP="004D5C9B">
      <w:pPr>
        <w:spacing w:after="0"/>
        <w:rPr>
          <w:sz w:val="24"/>
          <w:szCs w:val="24"/>
        </w:rPr>
      </w:pPr>
    </w:p>
    <w:p w14:paraId="3156A197" w14:textId="77777777" w:rsidR="000E46CD" w:rsidRDefault="000E46CD" w:rsidP="004D5C9B">
      <w:pPr>
        <w:spacing w:after="0"/>
        <w:rPr>
          <w:sz w:val="24"/>
          <w:szCs w:val="24"/>
        </w:rPr>
      </w:pPr>
    </w:p>
    <w:p w14:paraId="0BF13A60" w14:textId="77777777" w:rsidR="000E46CD" w:rsidRDefault="000E46CD" w:rsidP="004D5C9B">
      <w:pPr>
        <w:spacing w:after="0"/>
        <w:rPr>
          <w:sz w:val="24"/>
          <w:szCs w:val="24"/>
        </w:rPr>
      </w:pPr>
    </w:p>
    <w:p w14:paraId="368DA075" w14:textId="77777777" w:rsidR="000E46CD" w:rsidRDefault="000E46CD" w:rsidP="004D5C9B">
      <w:pPr>
        <w:spacing w:after="0"/>
        <w:rPr>
          <w:sz w:val="24"/>
          <w:szCs w:val="24"/>
        </w:rPr>
      </w:pPr>
    </w:p>
    <w:p w14:paraId="385EE58B" w14:textId="77777777" w:rsidR="000E46CD" w:rsidRDefault="000E46CD" w:rsidP="004D5C9B">
      <w:pPr>
        <w:spacing w:after="0"/>
        <w:rPr>
          <w:sz w:val="24"/>
          <w:szCs w:val="24"/>
        </w:rPr>
      </w:pPr>
    </w:p>
    <w:p w14:paraId="2191C55E" w14:textId="77777777" w:rsidR="000E46CD" w:rsidRDefault="000E46CD" w:rsidP="004D5C9B">
      <w:pPr>
        <w:spacing w:after="0"/>
        <w:rPr>
          <w:sz w:val="24"/>
          <w:szCs w:val="24"/>
        </w:rPr>
      </w:pPr>
    </w:p>
    <w:p w14:paraId="63863331" w14:textId="77777777" w:rsidR="000E46CD" w:rsidRDefault="000E46CD" w:rsidP="004D5C9B">
      <w:pPr>
        <w:spacing w:after="0"/>
        <w:rPr>
          <w:sz w:val="24"/>
          <w:szCs w:val="24"/>
        </w:rPr>
      </w:pPr>
    </w:p>
    <w:p w14:paraId="36CEB15A" w14:textId="77777777" w:rsidR="000E46CD" w:rsidRDefault="000E46CD" w:rsidP="004D5C9B">
      <w:pPr>
        <w:spacing w:after="0"/>
        <w:rPr>
          <w:sz w:val="24"/>
          <w:szCs w:val="24"/>
        </w:rPr>
      </w:pPr>
    </w:p>
    <w:p w14:paraId="0D07C976" w14:textId="77777777" w:rsidR="000E46CD" w:rsidRDefault="000E46CD" w:rsidP="004D5C9B">
      <w:pPr>
        <w:spacing w:after="0"/>
        <w:rPr>
          <w:sz w:val="24"/>
          <w:szCs w:val="24"/>
        </w:rPr>
      </w:pPr>
    </w:p>
    <w:p w14:paraId="6A456039" w14:textId="77777777" w:rsidR="000E46CD" w:rsidRDefault="000E46CD" w:rsidP="004D5C9B">
      <w:pPr>
        <w:spacing w:after="0"/>
        <w:rPr>
          <w:sz w:val="24"/>
          <w:szCs w:val="24"/>
        </w:rPr>
      </w:pPr>
    </w:p>
    <w:p w14:paraId="6AFFD386" w14:textId="77777777" w:rsidR="000E46CD" w:rsidRDefault="000E46CD" w:rsidP="004D5C9B">
      <w:pPr>
        <w:spacing w:after="0"/>
        <w:rPr>
          <w:sz w:val="24"/>
          <w:szCs w:val="24"/>
        </w:rPr>
      </w:pPr>
    </w:p>
    <w:p w14:paraId="2B8A0FE7" w14:textId="77777777" w:rsidR="000E46CD" w:rsidRDefault="000E46CD" w:rsidP="004D5C9B">
      <w:pPr>
        <w:spacing w:after="0"/>
        <w:rPr>
          <w:sz w:val="24"/>
          <w:szCs w:val="24"/>
        </w:rPr>
      </w:pPr>
    </w:p>
    <w:p w14:paraId="51660A5C" w14:textId="77777777" w:rsidR="000E46CD" w:rsidRDefault="000E46CD" w:rsidP="004D5C9B">
      <w:pPr>
        <w:spacing w:after="0"/>
        <w:rPr>
          <w:sz w:val="24"/>
          <w:szCs w:val="24"/>
        </w:rPr>
      </w:pPr>
    </w:p>
    <w:p w14:paraId="1CD7A89E" w14:textId="77777777" w:rsidR="000E46CD" w:rsidRPr="00AC71CF" w:rsidRDefault="000E46CD" w:rsidP="004D5C9B">
      <w:pPr>
        <w:spacing w:after="0"/>
        <w:rPr>
          <w:sz w:val="24"/>
          <w:szCs w:val="24"/>
        </w:rPr>
      </w:pPr>
    </w:p>
    <w:p w14:paraId="14F1B2AE" w14:textId="17607184" w:rsidR="004D5C9B" w:rsidRPr="00AC71CF" w:rsidRDefault="004D5C9B" w:rsidP="004D5C9B">
      <w:pPr>
        <w:spacing w:after="0"/>
        <w:rPr>
          <w:sz w:val="24"/>
          <w:szCs w:val="24"/>
        </w:rPr>
      </w:pPr>
    </w:p>
    <w:p w14:paraId="10C3F88C" w14:textId="77777777" w:rsidR="0013289D" w:rsidRDefault="0013289D" w:rsidP="00194643">
      <w:pPr>
        <w:pStyle w:val="NormalWeb"/>
        <w:spacing w:before="0" w:beforeAutospacing="0" w:after="0" w:afterAutospacing="0"/>
        <w:rPr>
          <w:b/>
          <w:bCs/>
          <w:sz w:val="24"/>
          <w:szCs w:val="24"/>
        </w:rPr>
      </w:pPr>
    </w:p>
    <w:p w14:paraId="58980676" w14:textId="77777777" w:rsidR="0013289D" w:rsidRDefault="0013289D" w:rsidP="00194643">
      <w:pPr>
        <w:pStyle w:val="NormalWeb"/>
        <w:spacing w:before="0" w:beforeAutospacing="0" w:after="0" w:afterAutospacing="0"/>
        <w:rPr>
          <w:b/>
          <w:bCs/>
          <w:sz w:val="24"/>
          <w:szCs w:val="24"/>
        </w:rPr>
      </w:pPr>
    </w:p>
    <w:p w14:paraId="454537E3" w14:textId="77777777" w:rsidR="0013289D" w:rsidRDefault="0013289D" w:rsidP="00194643">
      <w:pPr>
        <w:pStyle w:val="NormalWeb"/>
        <w:spacing w:before="0" w:beforeAutospacing="0" w:after="0" w:afterAutospacing="0"/>
        <w:rPr>
          <w:b/>
          <w:bCs/>
          <w:sz w:val="24"/>
          <w:szCs w:val="24"/>
        </w:rPr>
      </w:pPr>
    </w:p>
    <w:p w14:paraId="788A3A09" w14:textId="77777777" w:rsidR="0013289D" w:rsidRDefault="0013289D" w:rsidP="00194643">
      <w:pPr>
        <w:pStyle w:val="NormalWeb"/>
        <w:spacing w:before="0" w:beforeAutospacing="0" w:after="0" w:afterAutospacing="0"/>
        <w:rPr>
          <w:b/>
          <w:bCs/>
          <w:sz w:val="24"/>
          <w:szCs w:val="24"/>
        </w:rPr>
      </w:pPr>
    </w:p>
    <w:p w14:paraId="0777979F" w14:textId="77777777" w:rsidR="0013289D" w:rsidRDefault="0013289D" w:rsidP="00194643">
      <w:pPr>
        <w:pStyle w:val="NormalWeb"/>
        <w:spacing w:before="0" w:beforeAutospacing="0" w:after="0" w:afterAutospacing="0"/>
        <w:rPr>
          <w:b/>
          <w:bCs/>
          <w:sz w:val="24"/>
          <w:szCs w:val="24"/>
        </w:rPr>
      </w:pPr>
    </w:p>
    <w:p w14:paraId="60F78D50" w14:textId="2C442AB3" w:rsidR="00194643" w:rsidRPr="0095782A" w:rsidRDefault="00B95433" w:rsidP="0019464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95782A">
        <w:rPr>
          <w:b/>
          <w:bCs/>
          <w:sz w:val="24"/>
          <w:szCs w:val="24"/>
        </w:rPr>
        <w:t>Vice President</w:t>
      </w:r>
      <w:r w:rsidRPr="0095782A">
        <w:rPr>
          <w:sz w:val="24"/>
          <w:szCs w:val="24"/>
        </w:rPr>
        <w:t xml:space="preserve"> –</w:t>
      </w:r>
      <w:r w:rsidR="00194643" w:rsidRPr="0095782A">
        <w:rPr>
          <w:sz w:val="24"/>
          <w:szCs w:val="24"/>
        </w:rPr>
        <w:t xml:space="preserve"> </w:t>
      </w:r>
      <w:r w:rsidR="00F62565">
        <w:rPr>
          <w:sz w:val="24"/>
          <w:szCs w:val="24"/>
        </w:rPr>
        <w:t xml:space="preserve">Harv </w:t>
      </w:r>
      <w:proofErr w:type="spellStart"/>
      <w:r w:rsidR="00F62565">
        <w:rPr>
          <w:sz w:val="24"/>
          <w:szCs w:val="24"/>
        </w:rPr>
        <w:t>Hegvick</w:t>
      </w:r>
      <w:proofErr w:type="spellEnd"/>
    </w:p>
    <w:p w14:paraId="1111888F" w14:textId="68B0835B" w:rsidR="00DA46A0" w:rsidRPr="00F62565" w:rsidRDefault="00DA46A0" w:rsidP="00194643">
      <w:pPr>
        <w:spacing w:after="0"/>
        <w:rPr>
          <w:sz w:val="24"/>
          <w:szCs w:val="24"/>
        </w:rPr>
      </w:pPr>
    </w:p>
    <w:p w14:paraId="5DAE60E7" w14:textId="6A26F842" w:rsidR="00482E04" w:rsidRDefault="00482E04" w:rsidP="00B95433">
      <w:pPr>
        <w:spacing w:after="0"/>
        <w:ind w:firstLine="720"/>
        <w:rPr>
          <w:sz w:val="24"/>
          <w:szCs w:val="24"/>
        </w:rPr>
      </w:pPr>
      <w:r w:rsidRPr="00AC71CF">
        <w:rPr>
          <w:b/>
          <w:bCs/>
          <w:sz w:val="24"/>
          <w:szCs w:val="24"/>
        </w:rPr>
        <w:t>License Coordinator</w:t>
      </w:r>
      <w:r w:rsidRPr="00AC71CF">
        <w:rPr>
          <w:sz w:val="24"/>
          <w:szCs w:val="24"/>
        </w:rPr>
        <w:t xml:space="preserve">: </w:t>
      </w:r>
    </w:p>
    <w:p w14:paraId="4790347E" w14:textId="3B1453E4" w:rsidR="000F18BB" w:rsidRDefault="004A48C9" w:rsidP="004A48C9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Greg and Mary Ann Morford</w:t>
      </w:r>
    </w:p>
    <w:p w14:paraId="4493CD60" w14:textId="218C71D6" w:rsidR="004A48C9" w:rsidRDefault="002F4DCF" w:rsidP="004A48C9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1317 N. 15</w:t>
      </w:r>
      <w:r w:rsidRPr="002F4DC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St.</w:t>
      </w:r>
    </w:p>
    <w:p w14:paraId="75C41A74" w14:textId="0372F819" w:rsidR="002F4DCF" w:rsidRDefault="002F4DCF" w:rsidP="004A48C9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Bismarck, ND 58501</w:t>
      </w:r>
    </w:p>
    <w:p w14:paraId="0097F3CA" w14:textId="22486A0A" w:rsidR="002F4DCF" w:rsidRDefault="002E302B" w:rsidP="004A48C9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Greg’s #701</w:t>
      </w:r>
      <w:r w:rsidR="00A6250A">
        <w:rPr>
          <w:sz w:val="24"/>
          <w:szCs w:val="24"/>
        </w:rPr>
        <w:t>-</w:t>
      </w:r>
      <w:r w:rsidR="00B11C17">
        <w:rPr>
          <w:sz w:val="24"/>
          <w:szCs w:val="24"/>
        </w:rPr>
        <w:t>471-9668</w:t>
      </w:r>
    </w:p>
    <w:p w14:paraId="01BAC6EB" w14:textId="03C64766" w:rsidR="00B11C17" w:rsidRDefault="00B11C17" w:rsidP="004A48C9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Mary Ann’s #701-471-2535</w:t>
      </w:r>
    </w:p>
    <w:p w14:paraId="0B108667" w14:textId="552851D2" w:rsidR="00D81089" w:rsidRDefault="00D81089" w:rsidP="004A48C9">
      <w:pPr>
        <w:spacing w:after="0"/>
        <w:ind w:firstLine="720"/>
        <w:rPr>
          <w:sz w:val="24"/>
          <w:szCs w:val="24"/>
        </w:rPr>
      </w:pPr>
      <w:hyperlink r:id="rId6" w:history="1">
        <w:r w:rsidRPr="005B75A4">
          <w:rPr>
            <w:rStyle w:val="Hyperlink"/>
            <w:sz w:val="24"/>
            <w:szCs w:val="24"/>
          </w:rPr>
          <w:t>skamorf@gmail.com</w:t>
        </w:r>
      </w:hyperlink>
    </w:p>
    <w:p w14:paraId="63900D54" w14:textId="77777777" w:rsidR="00D81089" w:rsidRPr="00AC71CF" w:rsidRDefault="00D81089" w:rsidP="004A48C9">
      <w:pPr>
        <w:spacing w:after="0"/>
        <w:ind w:firstLine="720"/>
        <w:rPr>
          <w:sz w:val="24"/>
          <w:szCs w:val="24"/>
        </w:rPr>
      </w:pPr>
    </w:p>
    <w:p w14:paraId="727DA4CE" w14:textId="662308EB" w:rsidR="00482E04" w:rsidRPr="00AC71CF" w:rsidRDefault="000F18BB" w:rsidP="00B95433">
      <w:pPr>
        <w:spacing w:after="0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Ins</w:t>
      </w:r>
      <w:r w:rsidR="00482E04" w:rsidRPr="00AC71CF">
        <w:rPr>
          <w:b/>
          <w:bCs/>
          <w:sz w:val="24"/>
          <w:szCs w:val="24"/>
        </w:rPr>
        <w:t>urance Coordinator</w:t>
      </w:r>
      <w:r w:rsidR="00482E04" w:rsidRPr="00AC71CF">
        <w:rPr>
          <w:sz w:val="24"/>
          <w:szCs w:val="24"/>
        </w:rPr>
        <w:t>:</w:t>
      </w:r>
    </w:p>
    <w:p w14:paraId="6B50D987" w14:textId="0B90F7D4" w:rsidR="00482E04" w:rsidRPr="00AC71CF" w:rsidRDefault="00482E04" w:rsidP="00482E0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AC71CF">
        <w:rPr>
          <w:sz w:val="24"/>
          <w:szCs w:val="24"/>
        </w:rPr>
        <w:tab/>
      </w:r>
      <w:r w:rsidRPr="00AC71CF">
        <w:rPr>
          <w:sz w:val="24"/>
          <w:szCs w:val="24"/>
        </w:rPr>
        <w:tab/>
      </w:r>
      <w:r w:rsidRPr="00AC71CF">
        <w:rPr>
          <w:rFonts w:asciiTheme="minorHAnsi" w:hAnsiTheme="minorHAnsi" w:cstheme="minorHAnsi"/>
          <w:color w:val="000000"/>
          <w:sz w:val="24"/>
          <w:szCs w:val="24"/>
        </w:rPr>
        <w:t>Gene &amp; Nikki Paulsen</w:t>
      </w:r>
    </w:p>
    <w:p w14:paraId="17B61006" w14:textId="53803D02" w:rsidR="00482E04" w:rsidRPr="00AC71CF" w:rsidRDefault="00482E04" w:rsidP="00482E0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AC71CF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C71CF">
        <w:rPr>
          <w:rFonts w:asciiTheme="minorHAnsi" w:hAnsiTheme="minorHAnsi" w:cstheme="minorHAnsi"/>
          <w:color w:val="000000"/>
          <w:sz w:val="24"/>
          <w:szCs w:val="24"/>
        </w:rPr>
        <w:tab/>
        <w:t>823 8</w:t>
      </w:r>
      <w:r w:rsidRPr="00AC71CF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th</w:t>
      </w:r>
      <w:r w:rsidRPr="00AC71CF">
        <w:rPr>
          <w:rFonts w:asciiTheme="minorHAnsi" w:hAnsiTheme="minorHAnsi" w:cstheme="minorHAnsi"/>
          <w:color w:val="000000"/>
          <w:sz w:val="24"/>
          <w:szCs w:val="24"/>
        </w:rPr>
        <w:t xml:space="preserve"> St NE</w:t>
      </w:r>
    </w:p>
    <w:p w14:paraId="3E9172F2" w14:textId="77777777" w:rsidR="00482E04" w:rsidRPr="00AC71CF" w:rsidRDefault="00482E04" w:rsidP="00482E04">
      <w:pPr>
        <w:pStyle w:val="NormalWeb"/>
        <w:spacing w:before="0" w:beforeAutospacing="0" w:after="0" w:afterAutospacing="0"/>
        <w:ind w:left="720"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AC71CF">
        <w:rPr>
          <w:rFonts w:asciiTheme="minorHAnsi" w:hAnsiTheme="minorHAnsi" w:cstheme="minorHAnsi"/>
          <w:color w:val="000000"/>
          <w:sz w:val="24"/>
          <w:szCs w:val="24"/>
        </w:rPr>
        <w:t>Minot, ND 58703</w:t>
      </w:r>
    </w:p>
    <w:p w14:paraId="6CF393AA" w14:textId="79B14A05" w:rsidR="00482E04" w:rsidRPr="00AC71CF" w:rsidRDefault="00482E04" w:rsidP="00482E0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AC71CF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C71CF">
        <w:rPr>
          <w:rFonts w:asciiTheme="minorHAnsi" w:hAnsiTheme="minorHAnsi" w:cstheme="minorHAnsi"/>
          <w:color w:val="000000"/>
          <w:sz w:val="24"/>
          <w:szCs w:val="24"/>
        </w:rPr>
        <w:tab/>
        <w:t>701-839-0755</w:t>
      </w:r>
    </w:p>
    <w:p w14:paraId="032AEB35" w14:textId="0ACD84E1" w:rsidR="00DA46A0" w:rsidRPr="00AC71CF" w:rsidRDefault="00482E04" w:rsidP="00ED2337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AC71CF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C71CF">
        <w:rPr>
          <w:rFonts w:asciiTheme="minorHAnsi" w:hAnsiTheme="minorHAnsi" w:cstheme="minorHAnsi"/>
          <w:color w:val="000000"/>
          <w:sz w:val="24"/>
          <w:szCs w:val="24"/>
        </w:rPr>
        <w:tab/>
      </w:r>
      <w:hyperlink r:id="rId7" w:history="1">
        <w:r w:rsidRPr="00AC71CF">
          <w:rPr>
            <w:rStyle w:val="Hyperlink"/>
            <w:rFonts w:asciiTheme="minorHAnsi" w:hAnsiTheme="minorHAnsi" w:cstheme="minorHAnsi"/>
            <w:sz w:val="24"/>
            <w:szCs w:val="24"/>
          </w:rPr>
          <w:t>epaulsen@srt.com</w:t>
        </w:r>
      </w:hyperlink>
    </w:p>
    <w:p w14:paraId="0517B8C1" w14:textId="77777777" w:rsidR="00DA46A0" w:rsidRPr="00AC71CF" w:rsidRDefault="00DA46A0" w:rsidP="00B95433">
      <w:pPr>
        <w:spacing w:after="0"/>
        <w:ind w:firstLine="720"/>
        <w:rPr>
          <w:sz w:val="24"/>
          <w:szCs w:val="24"/>
        </w:rPr>
      </w:pPr>
    </w:p>
    <w:sectPr w:rsidR="00DA46A0" w:rsidRPr="00AC71CF" w:rsidSect="008C0B4F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90F2C"/>
    <w:multiLevelType w:val="hybridMultilevel"/>
    <w:tmpl w:val="5C162D00"/>
    <w:lvl w:ilvl="0" w:tplc="84CAB78E">
      <w:start w:val="70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C627852"/>
    <w:multiLevelType w:val="hybridMultilevel"/>
    <w:tmpl w:val="7FD4469C"/>
    <w:lvl w:ilvl="0" w:tplc="BD3A0192">
      <w:start w:val="70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99334460">
    <w:abstractNumId w:val="0"/>
  </w:num>
  <w:num w:numId="2" w16cid:durableId="1401562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35"/>
    <w:rsid w:val="00003C03"/>
    <w:rsid w:val="00032A49"/>
    <w:rsid w:val="00052695"/>
    <w:rsid w:val="00060D69"/>
    <w:rsid w:val="0007440A"/>
    <w:rsid w:val="000D2773"/>
    <w:rsid w:val="000D2F79"/>
    <w:rsid w:val="000D377F"/>
    <w:rsid w:val="000E46CD"/>
    <w:rsid w:val="000F18BB"/>
    <w:rsid w:val="00130874"/>
    <w:rsid w:val="0013289D"/>
    <w:rsid w:val="001450CD"/>
    <w:rsid w:val="00170BCE"/>
    <w:rsid w:val="00173394"/>
    <w:rsid w:val="00176435"/>
    <w:rsid w:val="00194643"/>
    <w:rsid w:val="001A488B"/>
    <w:rsid w:val="001D39B2"/>
    <w:rsid w:val="001F5FA2"/>
    <w:rsid w:val="0021482A"/>
    <w:rsid w:val="00214F1B"/>
    <w:rsid w:val="002E302B"/>
    <w:rsid w:val="002F4DCF"/>
    <w:rsid w:val="003508AB"/>
    <w:rsid w:val="00370194"/>
    <w:rsid w:val="0037315C"/>
    <w:rsid w:val="00396488"/>
    <w:rsid w:val="00427B83"/>
    <w:rsid w:val="0047544E"/>
    <w:rsid w:val="00482E04"/>
    <w:rsid w:val="004A48C9"/>
    <w:rsid w:val="004D5C9B"/>
    <w:rsid w:val="00526D3E"/>
    <w:rsid w:val="00535D0C"/>
    <w:rsid w:val="00561230"/>
    <w:rsid w:val="00582EF5"/>
    <w:rsid w:val="00585DCF"/>
    <w:rsid w:val="005E1222"/>
    <w:rsid w:val="00627C57"/>
    <w:rsid w:val="00631ABB"/>
    <w:rsid w:val="006611FB"/>
    <w:rsid w:val="006A30E3"/>
    <w:rsid w:val="006F56FA"/>
    <w:rsid w:val="006F6C53"/>
    <w:rsid w:val="00733B65"/>
    <w:rsid w:val="00744191"/>
    <w:rsid w:val="00752C3A"/>
    <w:rsid w:val="007942F8"/>
    <w:rsid w:val="007B4C40"/>
    <w:rsid w:val="007D499B"/>
    <w:rsid w:val="007E0376"/>
    <w:rsid w:val="008034FD"/>
    <w:rsid w:val="00810BFA"/>
    <w:rsid w:val="008962C0"/>
    <w:rsid w:val="0089742D"/>
    <w:rsid w:val="008B01D2"/>
    <w:rsid w:val="008C0B4F"/>
    <w:rsid w:val="00903F38"/>
    <w:rsid w:val="0095782A"/>
    <w:rsid w:val="009718AB"/>
    <w:rsid w:val="009E3BE1"/>
    <w:rsid w:val="00A01FC8"/>
    <w:rsid w:val="00A6250A"/>
    <w:rsid w:val="00AC71CF"/>
    <w:rsid w:val="00AD3151"/>
    <w:rsid w:val="00AF1909"/>
    <w:rsid w:val="00B11C17"/>
    <w:rsid w:val="00B15276"/>
    <w:rsid w:val="00B95433"/>
    <w:rsid w:val="00BC55A5"/>
    <w:rsid w:val="00BC7690"/>
    <w:rsid w:val="00BD5B37"/>
    <w:rsid w:val="00BE4CFE"/>
    <w:rsid w:val="00C13539"/>
    <w:rsid w:val="00C33C3D"/>
    <w:rsid w:val="00C53DA2"/>
    <w:rsid w:val="00C761C2"/>
    <w:rsid w:val="00C77455"/>
    <w:rsid w:val="00C95A88"/>
    <w:rsid w:val="00CB20D3"/>
    <w:rsid w:val="00CC266A"/>
    <w:rsid w:val="00D81089"/>
    <w:rsid w:val="00DA46A0"/>
    <w:rsid w:val="00E56035"/>
    <w:rsid w:val="00E90FC4"/>
    <w:rsid w:val="00E919FB"/>
    <w:rsid w:val="00ED2337"/>
    <w:rsid w:val="00F17819"/>
    <w:rsid w:val="00F223CD"/>
    <w:rsid w:val="00F62565"/>
    <w:rsid w:val="00FA242B"/>
    <w:rsid w:val="00FB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F2D7F"/>
  <w15:chartTrackingRefBased/>
  <w15:docId w15:val="{244CF296-D613-41CE-A447-4B9FF811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44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7544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4754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5C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aulsen@sr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amorf@gmail.com" TargetMode="External"/><Relationship Id="rId5" Type="http://schemas.openxmlformats.org/officeDocument/2006/relationships/hyperlink" Target="mailto:nodakrose2008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</dc:creator>
  <cp:keywords/>
  <dc:description/>
  <cp:lastModifiedBy>Rosella Vanek</cp:lastModifiedBy>
  <cp:revision>2</cp:revision>
  <cp:lastPrinted>2025-02-17T19:43:00Z</cp:lastPrinted>
  <dcterms:created xsi:type="dcterms:W3CDTF">2025-06-17T01:53:00Z</dcterms:created>
  <dcterms:modified xsi:type="dcterms:W3CDTF">2025-06-17T01:53:00Z</dcterms:modified>
</cp:coreProperties>
</file>