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C78E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ABELSTAD, ALVIN</w:t>
      </w:r>
    </w:p>
    <w:p w14:paraId="47B79868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BECKER, IVAN</w:t>
      </w:r>
    </w:p>
    <w:p w14:paraId="695EB781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BENGSTON, DALE</w:t>
      </w:r>
    </w:p>
    <w:p w14:paraId="71B2B504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BOOM, EUGENE</w:t>
      </w:r>
    </w:p>
    <w:p w14:paraId="6FD73C88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337DE5">
        <w:rPr>
          <w:rFonts w:ascii="Times New Roman" w:eastAsia="Times New Roman" w:hAnsi="Times New Roman" w:cs="Times New Roman"/>
          <w:color w:val="0000FF"/>
          <w:sz w:val="27"/>
          <w:szCs w:val="27"/>
          <w:highlight w:val="yellow"/>
        </w:rPr>
        <w:t>BROOKS, DOC</w:t>
      </w:r>
    </w:p>
    <w:p w14:paraId="2F3A24C5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CARLSON, CARROLL</w:t>
      </w:r>
    </w:p>
    <w:p w14:paraId="64A15AAD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CHRISTIANSON, BOB</w:t>
      </w:r>
    </w:p>
    <w:p w14:paraId="1D209922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CLEMENS, HOWARD</w:t>
      </w:r>
    </w:p>
    <w:p w14:paraId="069F719D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COYLE, ELGIN</w:t>
      </w:r>
    </w:p>
    <w:p w14:paraId="2DD659B8" w14:textId="33EFFDAA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CRAVEN, JOHN</w:t>
      </w:r>
    </w:p>
    <w:p w14:paraId="36E6B7BC" w14:textId="77777777" w:rsidR="00337DE5" w:rsidRPr="00337DE5" w:rsidRDefault="00337DE5" w:rsidP="00F85559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CROSS, NORMAN</w:t>
      </w:r>
    </w:p>
    <w:p w14:paraId="1C71ED2A" w14:textId="4C175A0E" w:rsidR="006760B8" w:rsidRPr="00337DE5" w:rsidRDefault="006760B8" w:rsidP="00F85559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DALEN, DON</w:t>
      </w:r>
    </w:p>
    <w:p w14:paraId="59A41A6E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6760B8">
        <w:rPr>
          <w:rFonts w:ascii="Times New Roman" w:eastAsia="Times New Roman" w:hAnsi="Times New Roman" w:cs="Times New Roman"/>
          <w:color w:val="0000FF"/>
          <w:sz w:val="27"/>
          <w:szCs w:val="27"/>
          <w:highlight w:val="yellow"/>
        </w:rPr>
        <w:t>DIERS, MEL</w:t>
      </w:r>
    </w:p>
    <w:p w14:paraId="0796D451" w14:textId="545A49EE" w:rsid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DOELING, NOBLE</w:t>
      </w:r>
    </w:p>
    <w:p w14:paraId="405BDF8C" w14:textId="02640AE1" w:rsidR="006760B8" w:rsidRPr="00337DE5" w:rsidRDefault="00337DE5" w:rsidP="00337DE5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ERICKSON, WAYNE</w:t>
      </w:r>
    </w:p>
    <w:p w14:paraId="1F9BD993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FEE, DWIGHT</w:t>
      </w:r>
    </w:p>
    <w:p w14:paraId="38F69C77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GANFIELD, ERV</w:t>
      </w:r>
    </w:p>
    <w:p w14:paraId="67DD66AE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GARTON, GEORGE</w:t>
      </w:r>
    </w:p>
    <w:p w14:paraId="33B91F2B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HAGLUND, ROGER</w:t>
      </w:r>
    </w:p>
    <w:p w14:paraId="5FED750F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HANSEN, JON</w:t>
      </w:r>
    </w:p>
    <w:p w14:paraId="33B0A262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HANSON, LAVERN</w:t>
      </w:r>
    </w:p>
    <w:p w14:paraId="1A524C97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HANSON, NORTON</w:t>
      </w:r>
    </w:p>
    <w:p w14:paraId="6250FF2A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FF"/>
          <w:sz w:val="27"/>
          <w:szCs w:val="27"/>
        </w:rPr>
        <w:t>HELFTER, MARK</w:t>
      </w:r>
    </w:p>
    <w:p w14:paraId="5859E4F1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HENDRIX, LYLE</w:t>
      </w:r>
    </w:p>
    <w:p w14:paraId="0BB0E6F8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6760B8">
        <w:rPr>
          <w:rFonts w:ascii="Times New Roman" w:eastAsia="Times New Roman" w:hAnsi="Times New Roman" w:cs="Times New Roman"/>
          <w:color w:val="0000FF"/>
          <w:sz w:val="27"/>
          <w:szCs w:val="27"/>
          <w:highlight w:val="yellow"/>
        </w:rPr>
        <w:t>HUGHES, TAMMIE</w:t>
      </w:r>
    </w:p>
    <w:p w14:paraId="1C995D69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27"/>
          <w:szCs w:val="27"/>
        </w:rPr>
        <w:t>HUHTALA, CHARLEY</w:t>
      </w:r>
    </w:p>
    <w:p w14:paraId="42A14A27" w14:textId="33D0B3BA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INGERSON, SID</w:t>
      </w:r>
    </w:p>
    <w:p w14:paraId="4942530D" w14:textId="77777777" w:rsidR="00337DE5" w:rsidRPr="00337DE5" w:rsidRDefault="00337DE5" w:rsidP="00B13043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sz w:val="27"/>
          <w:szCs w:val="27"/>
        </w:rPr>
        <w:t>JACOBS, GREG</w:t>
      </w:r>
    </w:p>
    <w:p w14:paraId="53352F21" w14:textId="119CD920" w:rsidR="006760B8" w:rsidRPr="00337DE5" w:rsidRDefault="006760B8" w:rsidP="00B13043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JIRAK, JIM</w:t>
      </w:r>
    </w:p>
    <w:p w14:paraId="3A5DDE27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KOCH, JOHN</w:t>
      </w:r>
    </w:p>
    <w:p w14:paraId="3E205DDA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KOOYER, JIM</w:t>
      </w:r>
    </w:p>
    <w:p w14:paraId="7ABD4C4F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KRESAL, ARCHIE</w:t>
      </w:r>
    </w:p>
    <w:p w14:paraId="4B2563EA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KRUEGER, CHARLES</w:t>
      </w:r>
    </w:p>
    <w:p w14:paraId="7476F387" w14:textId="1078FCEE" w:rsid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KRUEGER, LEE</w:t>
      </w:r>
    </w:p>
    <w:p w14:paraId="61FC1606" w14:textId="77777777" w:rsidR="00337DE5" w:rsidRPr="00337DE5" w:rsidRDefault="00337DE5" w:rsidP="00296FD3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FF0000"/>
          <w:sz w:val="27"/>
          <w:szCs w:val="27"/>
        </w:rPr>
        <w:t>LITTLEFIELD, DON</w:t>
      </w:r>
    </w:p>
    <w:p w14:paraId="72B9B399" w14:textId="415E8409" w:rsidR="006760B8" w:rsidRPr="00337DE5" w:rsidRDefault="006760B8" w:rsidP="00296FD3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0000FF"/>
          <w:sz w:val="27"/>
          <w:szCs w:val="27"/>
        </w:rPr>
        <w:t>LIZAKOWSKI, JIM</w:t>
      </w:r>
    </w:p>
    <w:p w14:paraId="592BDC6E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LUND, LARRY</w:t>
      </w:r>
    </w:p>
    <w:p w14:paraId="02B45EE0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MARCH, CLIFF</w:t>
      </w:r>
    </w:p>
    <w:p w14:paraId="5CA874F7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MORRISETTE, RON</w:t>
      </w:r>
    </w:p>
    <w:p w14:paraId="459C0D69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MOSTAD, BUD</w:t>
      </w:r>
    </w:p>
    <w:p w14:paraId="0EBB5249" w14:textId="77777777" w:rsid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MCCANN, VIRGIL</w:t>
      </w:r>
    </w:p>
    <w:p w14:paraId="43506587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</w:rPr>
      </w:pPr>
      <w:r w:rsidRPr="00337DE5"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</w:rPr>
        <w:lastRenderedPageBreak/>
        <w:t>MCNEIL, ROGER</w:t>
      </w:r>
    </w:p>
    <w:p w14:paraId="7E53CFEB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NOVAK, ED</w:t>
      </w:r>
    </w:p>
    <w:p w14:paraId="705C6F71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OLSON, RAYMOND</w:t>
      </w:r>
    </w:p>
    <w:p w14:paraId="252C32AC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PARENT, RANDY</w:t>
      </w:r>
    </w:p>
    <w:p w14:paraId="2BA0A443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PARKER, REX</w:t>
      </w:r>
    </w:p>
    <w:p w14:paraId="4CCA6585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PETERSON, GEORGE</w:t>
      </w:r>
    </w:p>
    <w:p w14:paraId="0BA58E97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FF"/>
          <w:sz w:val="27"/>
          <w:szCs w:val="27"/>
        </w:rPr>
        <w:t>PFENNIG, LARRY</w:t>
      </w:r>
    </w:p>
    <w:p w14:paraId="695BE037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PROCHASKA, PAUL</w:t>
      </w:r>
    </w:p>
    <w:p w14:paraId="04B58204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RAATZ, LARRY</w:t>
      </w:r>
    </w:p>
    <w:p w14:paraId="4249735F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RANDELL, MAX</w:t>
      </w:r>
    </w:p>
    <w:p w14:paraId="16DBEBE4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RETHEMIER, ERNEST</w:t>
      </w:r>
    </w:p>
    <w:p w14:paraId="0DF53E48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ROTH, ALLEN</w:t>
      </w:r>
    </w:p>
    <w:p w14:paraId="14630954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RUDZ, VAL</w:t>
      </w:r>
      <w:bookmarkStart w:id="0" w:name="_GoBack"/>
      <w:bookmarkEnd w:id="0"/>
    </w:p>
    <w:p w14:paraId="3669A5B2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SCHAPER, SIG</w:t>
      </w:r>
    </w:p>
    <w:p w14:paraId="0E0670C3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SCHIILO, JIM</w:t>
      </w:r>
    </w:p>
    <w:p w14:paraId="2820AD2D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SCHMID, DONALD</w:t>
      </w:r>
    </w:p>
    <w:p w14:paraId="08A06401" w14:textId="77777777" w:rsidR="006760B8" w:rsidRPr="00337DE5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highlight w:val="yellow"/>
        </w:rPr>
      </w:pPr>
      <w:r w:rsidRPr="00337DE5">
        <w:rPr>
          <w:rFonts w:ascii="Times New Roman" w:eastAsia="Times New Roman" w:hAnsi="Times New Roman" w:cs="Times New Roman"/>
          <w:color w:val="1F4E79" w:themeColor="accent1" w:themeShade="80"/>
          <w:sz w:val="27"/>
          <w:szCs w:val="27"/>
          <w:highlight w:val="yellow"/>
        </w:rPr>
        <w:t>SEIBERT, DON</w:t>
      </w:r>
    </w:p>
    <w:p w14:paraId="0C2926E0" w14:textId="77777777" w:rsidR="006760B8" w:rsidRPr="0078796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787968">
        <w:rPr>
          <w:rFonts w:ascii="Times New Roman" w:eastAsia="Times New Roman" w:hAnsi="Times New Roman" w:cs="Times New Roman"/>
          <w:color w:val="FF0000"/>
          <w:sz w:val="27"/>
          <w:szCs w:val="27"/>
        </w:rPr>
        <w:t>SIGURDSON, THOR</w:t>
      </w:r>
    </w:p>
    <w:p w14:paraId="21C50ECF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SKADBERG, KIRT</w:t>
      </w:r>
    </w:p>
    <w:p w14:paraId="1FD5CDDA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SPEIDEL, REUBEN</w:t>
      </w:r>
    </w:p>
    <w:p w14:paraId="6846F5F1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FF"/>
          <w:sz w:val="27"/>
          <w:szCs w:val="27"/>
        </w:rPr>
        <w:t>STREBE, ARNOLD</w:t>
      </w:r>
    </w:p>
    <w:p w14:paraId="0555FEEA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00"/>
        </w:rPr>
        <w:t>STREBE, GLENN</w:t>
      </w:r>
    </w:p>
    <w:p w14:paraId="4F20FABF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t>TUFTE, STANLEY</w:t>
      </w:r>
    </w:p>
    <w:p w14:paraId="3F4063E1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VETTER, MATT</w:t>
      </w:r>
    </w:p>
    <w:p w14:paraId="24447732" w14:textId="77777777" w:rsidR="006760B8" w:rsidRPr="006760B8" w:rsidRDefault="006760B8" w:rsidP="006760B8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VAN ASH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E</w:t>
      </w:r>
      <w:r w:rsidRPr="006760B8">
        <w:rPr>
          <w:rFonts w:ascii="Times New Roman" w:eastAsia="Times New Roman" w:hAnsi="Times New Roman" w:cs="Times New Roman"/>
          <w:color w:val="FF0000"/>
          <w:sz w:val="27"/>
          <w:szCs w:val="27"/>
        </w:rPr>
        <w:t>, DENNIS</w:t>
      </w:r>
    </w:p>
    <w:p w14:paraId="719D8570" w14:textId="77777777" w:rsidR="006760B8" w:rsidRPr="006760B8" w:rsidRDefault="006760B8" w:rsidP="006760B8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51671" w14:textId="77777777" w:rsidR="006760B8" w:rsidRPr="006760B8" w:rsidRDefault="006760B8" w:rsidP="006760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B8">
        <w:rPr>
          <w:rFonts w:ascii="Times New Roman" w:eastAsia="Times New Roman" w:hAnsi="Times New Roman" w:cs="Times New Roman"/>
          <w:color w:val="0000FF"/>
          <w:sz w:val="24"/>
          <w:szCs w:val="24"/>
        </w:rPr>
        <w:t>ACTIVELY CALLING</w:t>
      </w:r>
    </w:p>
    <w:p w14:paraId="1B0AD787" w14:textId="77777777" w:rsidR="006760B8" w:rsidRPr="006760B8" w:rsidRDefault="006760B8" w:rsidP="006760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B8">
        <w:rPr>
          <w:rFonts w:ascii="Times New Roman" w:eastAsia="Times New Roman" w:hAnsi="Times New Roman" w:cs="Times New Roman"/>
          <w:color w:val="FF0000"/>
          <w:sz w:val="24"/>
          <w:szCs w:val="24"/>
        </w:rPr>
        <w:t>DECEASED</w:t>
      </w:r>
    </w:p>
    <w:p w14:paraId="09FB0DCB" w14:textId="77777777" w:rsidR="006760B8" w:rsidRPr="006760B8" w:rsidRDefault="006760B8" w:rsidP="006760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B8">
        <w:rPr>
          <w:rFonts w:ascii="Times New Roman" w:eastAsia="Times New Roman" w:hAnsi="Times New Roman" w:cs="Times New Roman"/>
          <w:color w:val="003300"/>
          <w:sz w:val="24"/>
          <w:szCs w:val="24"/>
          <w:shd w:val="clear" w:color="auto" w:fill="FFFF00"/>
        </w:rPr>
        <w:t>RETIRED</w:t>
      </w:r>
    </w:p>
    <w:p w14:paraId="7F4CDD9D" w14:textId="77777777" w:rsidR="006760B8" w:rsidRPr="006760B8" w:rsidRDefault="006760B8" w:rsidP="006760B8">
      <w:pPr>
        <w:spacing w:before="100" w:beforeAutospacing="1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B8">
        <w:rPr>
          <w:rFonts w:ascii="Times New Roman" w:eastAsia="Times New Roman" w:hAnsi="Times New Roman" w:cs="Times New Roman"/>
          <w:color w:val="003300"/>
          <w:sz w:val="24"/>
          <w:szCs w:val="24"/>
        </w:rPr>
        <w:t>STATUS UNKNOWN</w:t>
      </w:r>
    </w:p>
    <w:p w14:paraId="42DECB11" w14:textId="77777777" w:rsidR="006760B8" w:rsidRPr="006760B8" w:rsidRDefault="006760B8" w:rsidP="006760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212EE7" w14:textId="77777777" w:rsidR="006760B8" w:rsidRPr="006760B8" w:rsidRDefault="006760B8" w:rsidP="006760B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0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760B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F4A55D4" wp14:editId="54FD196A">
            <wp:extent cx="9525" cy="9525"/>
            <wp:effectExtent l="0" t="0" r="0" b="0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4B0E" w14:textId="77777777" w:rsidR="004F119A" w:rsidRDefault="004F119A"/>
    <w:sectPr w:rsidR="004F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677EB"/>
    <w:multiLevelType w:val="multilevel"/>
    <w:tmpl w:val="71A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B8"/>
    <w:rsid w:val="002D3C5F"/>
    <w:rsid w:val="00337DE5"/>
    <w:rsid w:val="004F119A"/>
    <w:rsid w:val="006760B8"/>
    <w:rsid w:val="007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97E"/>
  <w15:chartTrackingRefBased/>
  <w15:docId w15:val="{F9316BE9-B21A-45ED-99CA-D7DCE6E0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McNeil</dc:creator>
  <cp:keywords/>
  <dc:description/>
  <cp:lastModifiedBy>Bernadette</cp:lastModifiedBy>
  <cp:revision>2</cp:revision>
  <dcterms:created xsi:type="dcterms:W3CDTF">2019-04-29T21:42:00Z</dcterms:created>
  <dcterms:modified xsi:type="dcterms:W3CDTF">2019-04-29T21:42:00Z</dcterms:modified>
</cp:coreProperties>
</file>