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2B019" w14:textId="77777777" w:rsidR="00EB4CC8" w:rsidRDefault="00EB4CC8" w:rsidP="00EB4CC8">
      <w:pPr>
        <w:spacing w:before="100" w:beforeAutospacing="1" w:after="0" w:line="240" w:lineRule="auto"/>
        <w:ind w:left="8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CC8">
        <w:rPr>
          <w:rFonts w:ascii="Times New Roman" w:eastAsia="Times New Roman" w:hAnsi="Times New Roman" w:cs="Times New Roman"/>
          <w:color w:val="000000"/>
          <w:sz w:val="28"/>
          <w:szCs w:val="28"/>
        </w:rPr>
        <w:t>REMEMBER THESE CLUBS? (1981-1989)</w:t>
      </w:r>
      <w:r w:rsidRPr="00EB4C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compiled by Larry Pfennig (2007)</w:t>
      </w:r>
    </w:p>
    <w:p w14:paraId="722A700B" w14:textId="2E7D55D2" w:rsidR="00EB4CC8" w:rsidRDefault="00EB4CC8" w:rsidP="00EB4CC8">
      <w:pPr>
        <w:spacing w:after="0" w:line="240" w:lineRule="auto"/>
        <w:ind w:left="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updated by Bernadette McNeil </w:t>
      </w:r>
      <w:r w:rsidR="001A7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&amp; R. Vanek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A7CD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83F6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A7CDA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983F6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A7CD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83F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D913971" w14:textId="475591AC" w:rsidR="00983F6B" w:rsidRDefault="00983F6B" w:rsidP="00EB4CC8">
      <w:pPr>
        <w:spacing w:after="0" w:line="240" w:lineRule="auto"/>
        <w:ind w:left="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12F69F" w14:textId="46A18205" w:rsidR="00EB4CC8" w:rsidRPr="00EB4CC8" w:rsidRDefault="00983F6B" w:rsidP="00983F6B">
      <w:pPr>
        <w:spacing w:after="0" w:line="240" w:lineRule="auto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(Active clubs)</w:t>
      </w:r>
    </w:p>
    <w:p w14:paraId="6F8C04A1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ABERCROMBIE………...FORT ABER SWINGER</w:t>
      </w:r>
    </w:p>
    <w:p w14:paraId="699A90A4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ARVILLA………………..TURTLE RIVER TWIRLERS</w:t>
      </w:r>
    </w:p>
    <w:p w14:paraId="69ABE307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ASHLEY…………………HOSKINS HI-STEPPERS</w:t>
      </w:r>
    </w:p>
    <w:p w14:paraId="023182A0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BELFIELD……………….TOWN &amp; COUNTRY SQUARES</w:t>
      </w:r>
    </w:p>
    <w:p w14:paraId="406CEA00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BEULAH…………………BOOTS &amp; BUSTLES</w:t>
      </w:r>
    </w:p>
    <w:p w14:paraId="2D59CC7C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color w:val="FF0000"/>
          <w:sz w:val="24"/>
          <w:szCs w:val="24"/>
        </w:rPr>
        <w:t>BISMARCK……………...BELLES ‘N BEAUX</w:t>
      </w:r>
    </w:p>
    <w:p w14:paraId="69066A4A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BISMARCK………………BISMARCK PROMENADERS</w:t>
      </w:r>
    </w:p>
    <w:p w14:paraId="36289065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BOTTINEAU……………..TURTLE MT TWIRLERS</w:t>
      </w:r>
    </w:p>
    <w:p w14:paraId="4D3841AA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BOWBELLS……………...BEAUS &amp; BELLES</w:t>
      </w:r>
    </w:p>
    <w:p w14:paraId="023C01D6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BOWMAN……………….DAKOTA SQUARES</w:t>
      </w:r>
    </w:p>
    <w:p w14:paraId="531F1182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CARRINGTON…………..COUNTRY WHIRLAWAYS</w:t>
      </w:r>
    </w:p>
    <w:p w14:paraId="69EF8CDB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CAVALIER………………COUNTY CORNERS</w:t>
      </w:r>
    </w:p>
    <w:p w14:paraId="25FB9C3B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COOPERSTOWN ………MASONIC SQUARES</w:t>
      </w:r>
    </w:p>
    <w:p w14:paraId="40A541C6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DAHLEN…………………ROLL-A-WAYS</w:t>
      </w:r>
    </w:p>
    <w:p w14:paraId="1ED92791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DEVILS LAKE…………..PRAIRIE PARTNERS</w:t>
      </w:r>
    </w:p>
    <w:p w14:paraId="0BCFA8F7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DICKINSON……………..ROUGHRIDER SQUARES</w:t>
      </w:r>
    </w:p>
    <w:p w14:paraId="3891C38E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EDGELEY………………..DO-SI-DONS</w:t>
      </w:r>
    </w:p>
    <w:p w14:paraId="4B07DE6D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EDMORE………………..BI-C DANCERS</w:t>
      </w:r>
    </w:p>
    <w:p w14:paraId="07ECCC26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FARGO…………………..BISON PROMENADERS</w:t>
      </w:r>
    </w:p>
    <w:p w14:paraId="22608B66" w14:textId="0C6575CA" w:rsidR="00EB4CC8" w:rsidRPr="001A7CDA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DA">
        <w:rPr>
          <w:rFonts w:ascii="Times New Roman" w:eastAsia="Times New Roman" w:hAnsi="Times New Roman" w:cs="Times New Roman"/>
          <w:sz w:val="24"/>
          <w:szCs w:val="24"/>
        </w:rPr>
        <w:t>FARGO………………</w:t>
      </w:r>
      <w:proofErr w:type="gramStart"/>
      <w:r w:rsidRPr="001A7CD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1A7CDA">
        <w:rPr>
          <w:rFonts w:ascii="Times New Roman" w:eastAsia="Times New Roman" w:hAnsi="Times New Roman" w:cs="Times New Roman"/>
          <w:sz w:val="24"/>
          <w:szCs w:val="24"/>
        </w:rPr>
        <w:t>CIRCLE 8</w:t>
      </w:r>
      <w:r w:rsidR="00983F6B" w:rsidRPr="001A7CDA">
        <w:rPr>
          <w:rFonts w:ascii="Times New Roman" w:eastAsia="Times New Roman" w:hAnsi="Times New Roman" w:cs="Times New Roman"/>
          <w:sz w:val="24"/>
          <w:szCs w:val="24"/>
        </w:rPr>
        <w:t xml:space="preserve"> PLUS</w:t>
      </w:r>
    </w:p>
    <w:p w14:paraId="6CD0875E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FARGO…………………..CRESCENT SQUARES</w:t>
      </w:r>
    </w:p>
    <w:p w14:paraId="16E60DA6" w14:textId="77777777" w:rsid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FARGO………………….DEPOT PLUS</w:t>
      </w:r>
    </w:p>
    <w:p w14:paraId="12A64D62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color w:val="FF0000"/>
          <w:sz w:val="24"/>
          <w:szCs w:val="24"/>
        </w:rPr>
        <w:t>FARGO………………….L &amp; M SQUARES</w:t>
      </w:r>
    </w:p>
    <w:p w14:paraId="10F3654C" w14:textId="77777777" w:rsidR="00EB4CC8" w:rsidRPr="00983F6B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F6B">
        <w:rPr>
          <w:rFonts w:ascii="Times New Roman" w:eastAsia="Times New Roman" w:hAnsi="Times New Roman" w:cs="Times New Roman"/>
          <w:sz w:val="24"/>
          <w:szCs w:val="24"/>
        </w:rPr>
        <w:t>FARGO………………….PRAIRIE PROMENADERS</w:t>
      </w:r>
    </w:p>
    <w:p w14:paraId="6481CD07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FARGO…………………..ROYAL SQUARES</w:t>
      </w:r>
    </w:p>
    <w:p w14:paraId="62A37D20" w14:textId="4B6FC015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color w:val="FF0000"/>
          <w:sz w:val="24"/>
          <w:szCs w:val="24"/>
        </w:rPr>
        <w:t>FARGO………………</w:t>
      </w:r>
      <w:proofErr w:type="gramStart"/>
      <w:r w:rsidRPr="00EB4CC8">
        <w:rPr>
          <w:rFonts w:ascii="Times New Roman" w:eastAsia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EB4CC8">
        <w:rPr>
          <w:rFonts w:ascii="Times New Roman" w:eastAsia="Times New Roman" w:hAnsi="Times New Roman" w:cs="Times New Roman"/>
          <w:color w:val="FF0000"/>
          <w:sz w:val="24"/>
          <w:szCs w:val="24"/>
        </w:rPr>
        <w:t>SATURDAY FUN NI</w:t>
      </w:r>
      <w:r w:rsidR="00983F6B">
        <w:rPr>
          <w:rFonts w:ascii="Times New Roman" w:eastAsia="Times New Roman" w:hAnsi="Times New Roman" w:cs="Times New Roman"/>
          <w:color w:val="FF0000"/>
          <w:sz w:val="24"/>
          <w:szCs w:val="24"/>
        </w:rPr>
        <w:t>TE</w:t>
      </w:r>
    </w:p>
    <w:p w14:paraId="350430EF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FARGO………………</w:t>
      </w:r>
      <w:proofErr w:type="gramStart"/>
      <w:r w:rsidRPr="00EB4CC8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B4CC8">
        <w:rPr>
          <w:rFonts w:ascii="Times New Roman" w:eastAsia="Times New Roman" w:hAnsi="Times New Roman" w:cs="Times New Roman"/>
          <w:sz w:val="24"/>
          <w:szCs w:val="24"/>
        </w:rPr>
        <w:t>SUNFLOWER SQUARES</w:t>
      </w:r>
    </w:p>
    <w:p w14:paraId="7CD60169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FARGO…………………..VALLEY STARS</w:t>
      </w:r>
    </w:p>
    <w:p w14:paraId="39010903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FARGO…………………..Y PROMENADERS</w:t>
      </w:r>
    </w:p>
    <w:p w14:paraId="77C39945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FINLEY………………….DUDES N’DOLLS</w:t>
      </w:r>
    </w:p>
    <w:p w14:paraId="25DBDC76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GALESBURG…………...TALL TOWER PROMENADERS</w:t>
      </w:r>
    </w:p>
    <w:p w14:paraId="7EA56006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GARRISON……………...BUTTONS &amp; BEAUS</w:t>
      </w:r>
    </w:p>
    <w:p w14:paraId="2961B91F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GOLVA…………………..BOOTS &amp; BELLES</w:t>
      </w:r>
    </w:p>
    <w:p w14:paraId="2507A651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GRACE CITY……………GRACE CITY SWINGERS</w:t>
      </w:r>
    </w:p>
    <w:p w14:paraId="318432EA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GRAFTON………………FOXY FOURS</w:t>
      </w:r>
    </w:p>
    <w:p w14:paraId="37A20B68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GRAND FORKS………...UND GRAND SQUARES</w:t>
      </w:r>
    </w:p>
    <w:p w14:paraId="5E9C6ACC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GRAND FORKS………...FRIENDSHIP CIRCLE</w:t>
      </w:r>
    </w:p>
    <w:p w14:paraId="31BA0208" w14:textId="77777777" w:rsid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GRAND FORKS…………SKIRTS &amp; SHIRTS</w:t>
      </w:r>
    </w:p>
    <w:p w14:paraId="47ECB24A" w14:textId="77777777" w:rsidR="00EB4CC8" w:rsidRPr="00983F6B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3F6B">
        <w:rPr>
          <w:rFonts w:ascii="Times New Roman" w:eastAsia="Times New Roman" w:hAnsi="Times New Roman" w:cs="Times New Roman"/>
          <w:color w:val="FF0000"/>
          <w:sz w:val="24"/>
          <w:szCs w:val="24"/>
        </w:rPr>
        <w:t>GRAND FORKS…  ....…VALLEY STARS</w:t>
      </w:r>
    </w:p>
    <w:p w14:paraId="5E80A25D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GUELPH…………………WHIRL-A-WAYS</w:t>
      </w:r>
    </w:p>
    <w:p w14:paraId="07E1AFB1" w14:textId="1928B282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lastRenderedPageBreak/>
        <w:t>HANKINSON………</w:t>
      </w:r>
      <w:r w:rsidR="00983F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4CC8">
        <w:rPr>
          <w:rFonts w:ascii="Times New Roman" w:eastAsia="Times New Roman" w:hAnsi="Times New Roman" w:cs="Times New Roman"/>
          <w:sz w:val="24"/>
          <w:szCs w:val="24"/>
        </w:rPr>
        <w:t>…...MAIDS &amp; BLADES</w:t>
      </w:r>
    </w:p>
    <w:p w14:paraId="781DCDF9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HARVEY……………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4CC8">
        <w:rPr>
          <w:rFonts w:ascii="Times New Roman" w:eastAsia="Times New Roman" w:hAnsi="Times New Roman" w:cs="Times New Roman"/>
          <w:sz w:val="24"/>
          <w:szCs w:val="24"/>
        </w:rPr>
        <w:t>…..TOWN &amp; COUNTRY DANCERS</w:t>
      </w:r>
    </w:p>
    <w:p w14:paraId="2A73BDE6" w14:textId="4954E6A4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HORACE…………</w:t>
      </w:r>
      <w:proofErr w:type="gramStart"/>
      <w:r w:rsidRPr="00EB4CC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83F6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4CC8">
        <w:rPr>
          <w:rFonts w:ascii="Times New Roman" w:eastAsia="Times New Roman" w:hAnsi="Times New Roman" w:cs="Times New Roman"/>
          <w:sz w:val="24"/>
          <w:szCs w:val="24"/>
        </w:rPr>
        <w:t>…..COUNTRY WHEELERS</w:t>
      </w:r>
    </w:p>
    <w:p w14:paraId="3548DE85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HUNTER……………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4CC8">
        <w:rPr>
          <w:rFonts w:ascii="Times New Roman" w:eastAsia="Times New Roman" w:hAnsi="Times New Roman" w:cs="Times New Roman"/>
          <w:sz w:val="24"/>
          <w:szCs w:val="24"/>
        </w:rPr>
        <w:t>…...DAKOTA DANCERS</w:t>
      </w:r>
    </w:p>
    <w:p w14:paraId="478D7679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JAMESTOWN…….……...SQUARE STEPPERS</w:t>
      </w:r>
    </w:p>
    <w:p w14:paraId="1906D7DA" w14:textId="28B16052" w:rsidR="00EB4CC8" w:rsidRPr="00983F6B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F6B">
        <w:rPr>
          <w:rFonts w:ascii="Times New Roman" w:eastAsia="Times New Roman" w:hAnsi="Times New Roman" w:cs="Times New Roman"/>
          <w:sz w:val="24"/>
          <w:szCs w:val="24"/>
        </w:rPr>
        <w:t>JAMESTOWN……</w:t>
      </w:r>
      <w:r w:rsidR="00983F6B" w:rsidRPr="00983F6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83F6B">
        <w:rPr>
          <w:rFonts w:ascii="Times New Roman" w:eastAsia="Times New Roman" w:hAnsi="Times New Roman" w:cs="Times New Roman"/>
          <w:sz w:val="24"/>
          <w:szCs w:val="24"/>
        </w:rPr>
        <w:t>……DAKOTA RAMBLERS</w:t>
      </w:r>
    </w:p>
    <w:p w14:paraId="36937C25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KENMARE……………...CIRCLE &amp; SWING</w:t>
      </w:r>
    </w:p>
    <w:p w14:paraId="530E68E3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LANGDON……………...BORDER BELLES &amp; BEAUS</w:t>
      </w:r>
    </w:p>
    <w:p w14:paraId="6ADAB74F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LIDGERWOOD…………SWINGING STARS</w:t>
      </w:r>
    </w:p>
    <w:p w14:paraId="63B752A6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LINTON……………….…BEAVER SQUARES</w:t>
      </w:r>
    </w:p>
    <w:p w14:paraId="0AEA9B60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LISBON …………………SHEYENNE SQUARES</w:t>
      </w:r>
    </w:p>
    <w:p w14:paraId="65576905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LITCHVILLE……………SUNFLOWER SETS</w:t>
      </w:r>
    </w:p>
    <w:p w14:paraId="6564D907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MCCLUSKY…………….CENTRAL DAKOTA SQUARES</w:t>
      </w:r>
    </w:p>
    <w:p w14:paraId="68E6D72E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MCHENRY………………NORTHERN LIGHT STEPPERS</w:t>
      </w:r>
    </w:p>
    <w:p w14:paraId="7AD9E04A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MILNOR…………………MERRY MIXERS</w:t>
      </w:r>
    </w:p>
    <w:p w14:paraId="137E7C42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MINOT AFB…………….HUSTLERS SQUARES</w:t>
      </w:r>
    </w:p>
    <w:p w14:paraId="7671AFBD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MINOT………………….MERRY MIXERS</w:t>
      </w:r>
    </w:p>
    <w:p w14:paraId="026FD59B" w14:textId="77777777" w:rsidR="00EB4CC8" w:rsidRPr="00983F6B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3F6B">
        <w:rPr>
          <w:rFonts w:ascii="Times New Roman" w:eastAsia="Times New Roman" w:hAnsi="Times New Roman" w:cs="Times New Roman"/>
          <w:color w:val="FF0000"/>
          <w:sz w:val="24"/>
          <w:szCs w:val="24"/>
        </w:rPr>
        <w:t>MINOT………………….MAGIC SQUARES</w:t>
      </w:r>
    </w:p>
    <w:p w14:paraId="17625D2C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MINOT………………….PRAIRIE ROSE PLUS</w:t>
      </w:r>
    </w:p>
    <w:p w14:paraId="339D2DDD" w14:textId="14B7F6CB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gramStart"/>
      <w:r w:rsidRPr="00EB4CC8">
        <w:rPr>
          <w:rFonts w:ascii="Times New Roman" w:eastAsia="Times New Roman" w:hAnsi="Times New Roman" w:cs="Times New Roman"/>
          <w:sz w:val="24"/>
          <w:szCs w:val="24"/>
        </w:rPr>
        <w:t>ROCKFOR</w:t>
      </w:r>
      <w:r w:rsidR="00983F6B">
        <w:rPr>
          <w:rFonts w:ascii="Times New Roman" w:eastAsia="Times New Roman" w:hAnsi="Times New Roman" w:cs="Times New Roman"/>
          <w:sz w:val="24"/>
          <w:szCs w:val="24"/>
        </w:rPr>
        <w:t>D..</w:t>
      </w:r>
      <w:proofErr w:type="gramEnd"/>
      <w:r w:rsidRPr="00EB4CC8">
        <w:rPr>
          <w:rFonts w:ascii="Times New Roman" w:eastAsia="Times New Roman" w:hAnsi="Times New Roman" w:cs="Times New Roman"/>
          <w:sz w:val="24"/>
          <w:szCs w:val="24"/>
        </w:rPr>
        <w:t>……ROCKFORD SQUARES</w:t>
      </w:r>
    </w:p>
    <w:p w14:paraId="2FF54FB4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NEWTOWN……………..HAPPY GO LUCKY SQUARES</w:t>
      </w:r>
    </w:p>
    <w:p w14:paraId="70FF6CC0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NORTHWOOD………….HATWOOD TWIRLERS</w:t>
      </w:r>
    </w:p>
    <w:p w14:paraId="11FC0314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PAGE…………………….COUNTRY SWINGERS</w:t>
      </w:r>
    </w:p>
    <w:p w14:paraId="0C0EDD87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PARK RIVER…………..RIVERSIDE SWINGERS</w:t>
      </w:r>
    </w:p>
    <w:p w14:paraId="31552D8E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POWERS LAKE………..TOWN &amp; COUNTRY</w:t>
      </w:r>
    </w:p>
    <w:p w14:paraId="2BC16C31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RAY……………………..SQUARE-NADERS</w:t>
      </w:r>
    </w:p>
    <w:p w14:paraId="366051D8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RICHARDTON…………CENTENNIAL SQUARES</w:t>
      </w:r>
    </w:p>
    <w:p w14:paraId="28308E3B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ROLETTE……………….TOWN &amp; COUNTRY SWINGERS</w:t>
      </w:r>
    </w:p>
    <w:p w14:paraId="69CD4134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ROLLA…………………..TWIN COUNTY TWIRLERS</w:t>
      </w:r>
    </w:p>
    <w:p w14:paraId="024B4495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RUGBY………………….CENTER SWINGERS</w:t>
      </w:r>
    </w:p>
    <w:p w14:paraId="1C92AFB2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STANLEY……………….SWING &amp; TWIRL</w:t>
      </w:r>
    </w:p>
    <w:p w14:paraId="426AEF8C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STEELE………………….SIBLEY SQUARES</w:t>
      </w:r>
    </w:p>
    <w:p w14:paraId="1B749AF7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VALLEY CITY………….VALLEY SWINGERS</w:t>
      </w:r>
    </w:p>
    <w:p w14:paraId="6369A5AF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VELVA………………….PRAIRIE SQUARES</w:t>
      </w:r>
    </w:p>
    <w:p w14:paraId="67060E01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WILLISTON…………….MON-DAK PLUS</w:t>
      </w:r>
    </w:p>
    <w:p w14:paraId="6E5417A0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WILLISTON…………….STATE LINE SQUARES</w:t>
      </w:r>
    </w:p>
    <w:p w14:paraId="2B1B381B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WILTON………………..TOWN &amp; COUNTRY PROMENADERS</w:t>
      </w:r>
    </w:p>
    <w:p w14:paraId="4E443BB3" w14:textId="77777777" w:rsidR="00EB4CC8" w:rsidRPr="00EB4CC8" w:rsidRDefault="00EB4CC8" w:rsidP="00EB4CC8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C8">
        <w:rPr>
          <w:rFonts w:ascii="Times New Roman" w:eastAsia="Times New Roman" w:hAnsi="Times New Roman" w:cs="Times New Roman"/>
          <w:sz w:val="24"/>
          <w:szCs w:val="24"/>
        </w:rPr>
        <w:t>WISHEK…………………DIAMOND SQUARES</w:t>
      </w:r>
    </w:p>
    <w:p w14:paraId="2AB31E57" w14:textId="77777777" w:rsidR="00EB4CC8" w:rsidRPr="00EB4CC8" w:rsidRDefault="00EB4CC8" w:rsidP="00EB4CC8">
      <w:pPr>
        <w:spacing w:beforeAutospacing="1" w:after="0" w:line="240" w:lineRule="auto"/>
        <w:ind w:left="-547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49FC10E" w14:textId="77777777" w:rsidR="00EB4CC8" w:rsidRPr="00EB4CC8" w:rsidRDefault="00EB4CC8" w:rsidP="00EB4CC8">
      <w:pPr>
        <w:spacing w:before="100" w:beforeAutospacing="1" w:after="100" w:line="240" w:lineRule="auto"/>
        <w:ind w:left="-547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FBDFA91" w14:textId="77777777" w:rsidR="00B509A5" w:rsidRDefault="00B509A5"/>
    <w:sectPr w:rsidR="00B5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C39CC"/>
    <w:multiLevelType w:val="multilevel"/>
    <w:tmpl w:val="ED9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C8"/>
    <w:rsid w:val="001A7CDA"/>
    <w:rsid w:val="00983F6B"/>
    <w:rsid w:val="00B509A5"/>
    <w:rsid w:val="00E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2432"/>
  <w15:chartTrackingRefBased/>
  <w15:docId w15:val="{7BDC7F85-3AA2-47F0-A2E9-E3B74FB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6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3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McNeil</dc:creator>
  <cp:keywords/>
  <dc:description/>
  <cp:lastModifiedBy>Rosella Vanek</cp:lastModifiedBy>
  <cp:revision>2</cp:revision>
  <dcterms:created xsi:type="dcterms:W3CDTF">2020-07-19T15:47:00Z</dcterms:created>
  <dcterms:modified xsi:type="dcterms:W3CDTF">2020-07-19T15:47:00Z</dcterms:modified>
</cp:coreProperties>
</file>