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D2" w:rsidRPr="00856AD7" w:rsidRDefault="00660E1A" w:rsidP="00C94B5B">
      <w:pPr>
        <w:pStyle w:val="Heading1"/>
        <w:jc w:val="center"/>
        <w:rPr>
          <w:rFonts w:ascii="Calibri" w:hAnsi="Calibri" w:cs="Calibri"/>
          <w:sz w:val="36"/>
        </w:rPr>
      </w:pPr>
      <w:r w:rsidRPr="00856AD7">
        <w:rPr>
          <w:rFonts w:ascii="Calibri" w:hAnsi="Calibri" w:cs="Calibri"/>
          <w:sz w:val="36"/>
        </w:rPr>
        <w:t xml:space="preserve"> </w:t>
      </w:r>
    </w:p>
    <w:p w:rsidR="0008522C" w:rsidRPr="00856AD7" w:rsidRDefault="00FD4EBE" w:rsidP="00484EE7">
      <w:pPr>
        <w:pStyle w:val="Heading1"/>
        <w:jc w:val="center"/>
        <w:rPr>
          <w:rFonts w:ascii="Calibri" w:hAnsi="Calibri" w:cs="Calibri"/>
          <w:sz w:val="36"/>
        </w:rPr>
      </w:pPr>
      <w:proofErr w:type="gramStart"/>
      <w:r>
        <w:rPr>
          <w:rFonts w:ascii="Calibri" w:hAnsi="Calibri" w:cs="Calibri"/>
          <w:sz w:val="36"/>
        </w:rPr>
        <w:t xml:space="preserve">TIMBERWOOD ON THE </w:t>
      </w:r>
      <w:r w:rsidR="00CF56CE">
        <w:rPr>
          <w:rFonts w:ascii="Calibri" w:hAnsi="Calibri" w:cs="Calibri"/>
          <w:sz w:val="36"/>
        </w:rPr>
        <w:t xml:space="preserve">PARK </w:t>
      </w:r>
      <w:r w:rsidR="00CF56CE" w:rsidRPr="00856AD7">
        <w:rPr>
          <w:rFonts w:ascii="Calibri" w:hAnsi="Calibri" w:cs="Calibri"/>
          <w:sz w:val="36"/>
        </w:rPr>
        <w:t>HOMEOWNERS</w:t>
      </w:r>
      <w:r w:rsidR="00256313" w:rsidRPr="00856AD7">
        <w:rPr>
          <w:rFonts w:ascii="Calibri" w:hAnsi="Calibri" w:cs="Calibri"/>
          <w:sz w:val="36"/>
        </w:rPr>
        <w:t xml:space="preserve"> ASSOCIATION, INC.</w:t>
      </w:r>
      <w:proofErr w:type="gramEnd"/>
    </w:p>
    <w:p w:rsidR="00794608" w:rsidRDefault="0008522C" w:rsidP="0008522C">
      <w:pPr>
        <w:pStyle w:val="Heading1"/>
        <w:jc w:val="center"/>
        <w:rPr>
          <w:rFonts w:ascii="Calibri" w:hAnsi="Calibri" w:cs="Calibri"/>
        </w:rPr>
      </w:pPr>
      <w:r w:rsidRPr="00856AD7">
        <w:rPr>
          <w:rFonts w:ascii="Calibri" w:hAnsi="Calibri" w:cs="Calibri"/>
        </w:rPr>
        <w:t xml:space="preserve"> BOARD </w:t>
      </w:r>
      <w:r w:rsidR="00794608">
        <w:rPr>
          <w:rFonts w:ascii="Calibri" w:hAnsi="Calibri" w:cs="Calibri"/>
        </w:rPr>
        <w:t>OF DIRECTORS</w:t>
      </w:r>
    </w:p>
    <w:p w:rsidR="006D6FFC" w:rsidRPr="00856AD7" w:rsidRDefault="006D6FFC" w:rsidP="006D6FFC">
      <w:pPr>
        <w:pStyle w:val="Heading1"/>
        <w:jc w:val="center"/>
        <w:rPr>
          <w:rFonts w:ascii="Calibri" w:hAnsi="Calibri" w:cs="Calibri"/>
        </w:rPr>
      </w:pPr>
      <w:r w:rsidRPr="00856AD7">
        <w:rPr>
          <w:rFonts w:ascii="Calibri" w:hAnsi="Calibri" w:cs="Calibri"/>
        </w:rPr>
        <w:t>MEETING AGENDA</w:t>
      </w:r>
    </w:p>
    <w:p w:rsidR="006D6FFC" w:rsidRDefault="007C120D" w:rsidP="006D6FFC">
      <w:pPr>
        <w:pStyle w:val="Heading2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Glen Haven Elementary School</w:t>
      </w:r>
    </w:p>
    <w:p w:rsidR="00FD4EBE" w:rsidRDefault="00904976" w:rsidP="00691905">
      <w:pPr>
        <w:pStyle w:val="Heading2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10900 </w:t>
      </w:r>
      <w:r w:rsidR="007C120D">
        <w:rPr>
          <w:rFonts w:ascii="Calibri" w:hAnsi="Calibri" w:cs="Calibri"/>
          <w:b w:val="0"/>
        </w:rPr>
        <w:t>Inwood Ave</w:t>
      </w:r>
    </w:p>
    <w:p w:rsidR="00FD4EBE" w:rsidRDefault="006D6FFC" w:rsidP="00691905">
      <w:pPr>
        <w:pStyle w:val="Heading2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Silver Spring, MD 20901</w:t>
      </w:r>
      <w:r w:rsidR="00FD4EBE">
        <w:rPr>
          <w:rFonts w:ascii="Calibri" w:hAnsi="Calibri" w:cs="Calibri"/>
          <w:b w:val="0"/>
        </w:rPr>
        <w:t xml:space="preserve"> </w:t>
      </w:r>
    </w:p>
    <w:p w:rsidR="00691905" w:rsidRPr="00856AD7" w:rsidRDefault="00BB1ECD" w:rsidP="00691905">
      <w:pPr>
        <w:pStyle w:val="Heading2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February 26</w:t>
      </w:r>
      <w:r w:rsidR="00E31FF7">
        <w:rPr>
          <w:rFonts w:ascii="Calibri" w:hAnsi="Calibri" w:cs="Calibri"/>
          <w:b w:val="0"/>
        </w:rPr>
        <w:t>, 2020</w:t>
      </w:r>
    </w:p>
    <w:p w:rsidR="00C66712" w:rsidRPr="00856AD7" w:rsidRDefault="00616B72" w:rsidP="003A1DCF">
      <w:pPr>
        <w:pStyle w:val="BodyText"/>
        <w:jc w:val="center"/>
        <w:rPr>
          <w:rFonts w:ascii="Calibri" w:hAnsi="Calibri" w:cs="Calibri"/>
          <w:b w:val="0"/>
        </w:rPr>
      </w:pPr>
      <w:r w:rsidRPr="00856AD7">
        <w:rPr>
          <w:rFonts w:ascii="Calibri" w:hAnsi="Calibri" w:cs="Calibri"/>
          <w:b w:val="0"/>
        </w:rPr>
        <w:t>7</w:t>
      </w:r>
      <w:r w:rsidR="00FD4EBE">
        <w:rPr>
          <w:rFonts w:ascii="Calibri" w:hAnsi="Calibri" w:cs="Calibri"/>
          <w:b w:val="0"/>
        </w:rPr>
        <w:t>:3</w:t>
      </w:r>
      <w:r w:rsidR="00E14CB2" w:rsidRPr="00856AD7">
        <w:rPr>
          <w:rFonts w:ascii="Calibri" w:hAnsi="Calibri" w:cs="Calibri"/>
          <w:b w:val="0"/>
        </w:rPr>
        <w:t>0</w:t>
      </w:r>
      <w:r w:rsidR="005A6CAC" w:rsidRPr="00856AD7">
        <w:rPr>
          <w:rFonts w:ascii="Calibri" w:hAnsi="Calibri" w:cs="Calibri"/>
          <w:b w:val="0"/>
        </w:rPr>
        <w:t xml:space="preserve"> </w:t>
      </w:r>
      <w:r w:rsidR="00C66712" w:rsidRPr="00856AD7">
        <w:rPr>
          <w:rFonts w:ascii="Calibri" w:hAnsi="Calibri" w:cs="Calibri"/>
          <w:b w:val="0"/>
        </w:rPr>
        <w:t xml:space="preserve">PM </w:t>
      </w:r>
    </w:p>
    <w:p w:rsidR="007C1B26" w:rsidRDefault="007C1B26" w:rsidP="00C66712">
      <w:pPr>
        <w:pStyle w:val="BodyText"/>
        <w:jc w:val="center"/>
        <w:rPr>
          <w:rFonts w:ascii="Calibri" w:hAnsi="Calibri" w:cs="Calibri"/>
          <w:b w:val="0"/>
        </w:rPr>
      </w:pPr>
    </w:p>
    <w:p w:rsidR="007C1B26" w:rsidRPr="00856AD7" w:rsidRDefault="007C1B26" w:rsidP="00C66712">
      <w:pPr>
        <w:pStyle w:val="BodyText"/>
        <w:jc w:val="center"/>
        <w:rPr>
          <w:rFonts w:ascii="Calibri" w:hAnsi="Calibri" w:cs="Calibri"/>
          <w:b w:val="0"/>
        </w:rPr>
      </w:pPr>
    </w:p>
    <w:p w:rsidR="0017527A" w:rsidRPr="00856AD7" w:rsidRDefault="0008522C" w:rsidP="0008522C">
      <w:pPr>
        <w:jc w:val="both"/>
        <w:rPr>
          <w:rFonts w:ascii="Calibri" w:hAnsi="Calibri" w:cs="Calibri"/>
          <w:b/>
        </w:rPr>
      </w:pPr>
      <w:r w:rsidRPr="00856AD7">
        <w:rPr>
          <w:rFonts w:ascii="Calibri" w:hAnsi="Calibri" w:cs="Calibri"/>
          <w:b/>
        </w:rPr>
        <w:t>I.</w:t>
      </w:r>
      <w:r w:rsidRPr="00856AD7">
        <w:rPr>
          <w:rFonts w:ascii="Calibri" w:hAnsi="Calibri" w:cs="Calibri"/>
          <w:b/>
        </w:rPr>
        <w:tab/>
        <w:t>CALL TO ORDER</w:t>
      </w:r>
    </w:p>
    <w:p w:rsidR="003E6C7F" w:rsidRPr="00856AD7" w:rsidRDefault="003E6C7F" w:rsidP="0008522C">
      <w:pPr>
        <w:jc w:val="both"/>
        <w:rPr>
          <w:rFonts w:ascii="Calibri" w:hAnsi="Calibri" w:cs="Calibri"/>
          <w:b/>
        </w:rPr>
      </w:pPr>
    </w:p>
    <w:p w:rsidR="0017527A" w:rsidRDefault="009A2DE6" w:rsidP="00AB13C6">
      <w:pPr>
        <w:ind w:left="720" w:hanging="720"/>
        <w:jc w:val="both"/>
        <w:rPr>
          <w:rFonts w:ascii="Calibri" w:hAnsi="Calibri" w:cs="Calibri"/>
        </w:rPr>
      </w:pPr>
      <w:r w:rsidRPr="00856AD7">
        <w:rPr>
          <w:rFonts w:ascii="Calibri" w:hAnsi="Calibri" w:cs="Calibri"/>
          <w:b/>
        </w:rPr>
        <w:t>II.</w:t>
      </w:r>
      <w:r w:rsidRPr="00856AD7">
        <w:rPr>
          <w:rFonts w:ascii="Calibri" w:hAnsi="Calibri" w:cs="Calibri"/>
          <w:b/>
        </w:rPr>
        <w:tab/>
        <w:t xml:space="preserve">ANNOUNCEMENTS – </w:t>
      </w:r>
      <w:r w:rsidR="000732FC">
        <w:rPr>
          <w:rFonts w:ascii="Calibri" w:hAnsi="Calibri" w:cs="Calibri"/>
        </w:rPr>
        <w:t>Comments from community</w:t>
      </w:r>
    </w:p>
    <w:p w:rsidR="007C1B26" w:rsidRPr="00856AD7" w:rsidRDefault="007C1B26" w:rsidP="0017527A">
      <w:pPr>
        <w:jc w:val="both"/>
        <w:rPr>
          <w:rFonts w:ascii="Calibri" w:hAnsi="Calibri" w:cs="Calibri"/>
        </w:rPr>
      </w:pPr>
    </w:p>
    <w:p w:rsidR="009A2DE6" w:rsidRDefault="007C1B26" w:rsidP="0008522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III.</w:t>
      </w:r>
      <w:r>
        <w:rPr>
          <w:rFonts w:ascii="Calibri" w:hAnsi="Calibri" w:cs="Calibri"/>
        </w:rPr>
        <w:tab/>
      </w:r>
      <w:r w:rsidR="009B68F8">
        <w:rPr>
          <w:rFonts w:ascii="Calibri" w:hAnsi="Calibri" w:cs="Calibri"/>
          <w:b/>
        </w:rPr>
        <w:t xml:space="preserve">Approve Minutes for </w:t>
      </w:r>
      <w:r w:rsidR="00BB1ECD">
        <w:rPr>
          <w:rFonts w:ascii="Calibri" w:hAnsi="Calibri" w:cs="Calibri"/>
          <w:b/>
        </w:rPr>
        <w:t>1/22/20</w:t>
      </w:r>
      <w:r w:rsidRPr="007C1B26">
        <w:rPr>
          <w:rFonts w:ascii="Calibri" w:hAnsi="Calibri" w:cs="Calibri"/>
          <w:b/>
        </w:rPr>
        <w:t xml:space="preserve"> BOD Meeting</w:t>
      </w:r>
      <w:r w:rsidR="00DD2621" w:rsidRPr="007C1B26">
        <w:rPr>
          <w:rFonts w:ascii="Calibri" w:hAnsi="Calibri" w:cs="Calibri"/>
          <w:b/>
        </w:rPr>
        <w:tab/>
      </w:r>
    </w:p>
    <w:p w:rsidR="007C1B26" w:rsidRPr="00856AD7" w:rsidRDefault="007C1B26" w:rsidP="0008522C">
      <w:pPr>
        <w:jc w:val="both"/>
        <w:rPr>
          <w:rFonts w:ascii="Calibri" w:hAnsi="Calibri" w:cs="Calibri"/>
        </w:rPr>
      </w:pPr>
    </w:p>
    <w:p w:rsidR="0008522C" w:rsidRPr="00856AD7" w:rsidRDefault="007C1B26" w:rsidP="0008522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IV</w:t>
      </w:r>
      <w:r w:rsidR="0008522C" w:rsidRPr="00856AD7">
        <w:rPr>
          <w:rFonts w:ascii="Calibri" w:hAnsi="Calibri" w:cs="Calibri"/>
          <w:b/>
        </w:rPr>
        <w:t>.</w:t>
      </w:r>
      <w:r w:rsidR="0008522C" w:rsidRPr="00856AD7">
        <w:rPr>
          <w:rFonts w:ascii="Calibri" w:hAnsi="Calibri" w:cs="Calibri"/>
          <w:b/>
        </w:rPr>
        <w:tab/>
        <w:t>FINANCIAL REPORT</w:t>
      </w:r>
      <w:r w:rsidR="009A2DE6" w:rsidRPr="00856AD7">
        <w:rPr>
          <w:rFonts w:ascii="Calibri" w:hAnsi="Calibri" w:cs="Calibri"/>
          <w:b/>
        </w:rPr>
        <w:t xml:space="preserve"> </w:t>
      </w:r>
    </w:p>
    <w:p w:rsidR="005B323F" w:rsidRPr="00856AD7" w:rsidRDefault="0008522C" w:rsidP="00445B1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56AD7">
        <w:rPr>
          <w:rFonts w:ascii="Calibri" w:hAnsi="Calibri" w:cs="Calibri"/>
        </w:rPr>
        <w:t>Review monthly financials</w:t>
      </w:r>
      <w:r w:rsidR="009A2DE6" w:rsidRPr="00856AD7">
        <w:rPr>
          <w:rFonts w:ascii="Calibri" w:hAnsi="Calibri" w:cs="Calibri"/>
        </w:rPr>
        <w:t xml:space="preserve"> –</w:t>
      </w:r>
      <w:r w:rsidR="00484106">
        <w:rPr>
          <w:rFonts w:ascii="Calibri" w:hAnsi="Calibri" w:cs="Calibri"/>
        </w:rPr>
        <w:t xml:space="preserve"> $</w:t>
      </w:r>
      <w:r w:rsidR="00747AB9">
        <w:rPr>
          <w:rFonts w:ascii="Calibri" w:hAnsi="Calibri" w:cs="Calibri"/>
        </w:rPr>
        <w:t>52,343.61</w:t>
      </w:r>
      <w:r w:rsidR="00FD2CBC">
        <w:rPr>
          <w:rFonts w:ascii="Calibri" w:hAnsi="Calibri" w:cs="Calibri"/>
        </w:rPr>
        <w:t xml:space="preserve"> </w:t>
      </w:r>
      <w:r w:rsidR="00963BE7">
        <w:rPr>
          <w:rFonts w:ascii="Calibri" w:hAnsi="Calibri" w:cs="Calibri"/>
        </w:rPr>
        <w:t xml:space="preserve">Assets as of </w:t>
      </w:r>
      <w:r w:rsidR="00FD2CBC">
        <w:rPr>
          <w:rFonts w:ascii="Calibri" w:hAnsi="Calibri" w:cs="Calibri"/>
        </w:rPr>
        <w:t>2</w:t>
      </w:r>
      <w:r w:rsidR="00747AB9">
        <w:rPr>
          <w:rFonts w:ascii="Calibri" w:hAnsi="Calibri" w:cs="Calibri"/>
        </w:rPr>
        <w:t>/13/20</w:t>
      </w:r>
    </w:p>
    <w:p w:rsidR="00C33516" w:rsidRDefault="00C66712" w:rsidP="00445B1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56AD7">
        <w:rPr>
          <w:rFonts w:ascii="Calibri" w:hAnsi="Calibri" w:cs="Calibri"/>
        </w:rPr>
        <w:t>Discuss Delinquent Accounts (Closed Session)</w:t>
      </w:r>
      <w:r w:rsidR="00484106">
        <w:rPr>
          <w:rFonts w:ascii="Calibri" w:hAnsi="Calibri" w:cs="Calibri"/>
        </w:rPr>
        <w:t>.</w:t>
      </w:r>
    </w:p>
    <w:p w:rsidR="0008522C" w:rsidRPr="00856AD7" w:rsidRDefault="0008522C" w:rsidP="006D6FFC">
      <w:pPr>
        <w:ind w:left="1080"/>
        <w:jc w:val="both"/>
        <w:rPr>
          <w:rFonts w:ascii="Calibri" w:hAnsi="Calibri" w:cs="Calibri"/>
          <w:b/>
        </w:rPr>
      </w:pPr>
    </w:p>
    <w:p w:rsidR="00245AFD" w:rsidRDefault="007C1B26" w:rsidP="00EE004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C33516">
        <w:rPr>
          <w:rFonts w:ascii="Calibri" w:hAnsi="Calibri" w:cs="Calibri"/>
          <w:b/>
        </w:rPr>
        <w:t>I</w:t>
      </w:r>
      <w:r w:rsidR="0008522C" w:rsidRPr="00856AD7">
        <w:rPr>
          <w:rFonts w:ascii="Calibri" w:hAnsi="Calibri" w:cs="Calibri"/>
          <w:b/>
        </w:rPr>
        <w:t>.</w:t>
      </w:r>
      <w:r w:rsidR="0008522C" w:rsidRPr="00856AD7">
        <w:rPr>
          <w:rFonts w:ascii="Calibri" w:hAnsi="Calibri" w:cs="Calibri"/>
          <w:b/>
        </w:rPr>
        <w:tab/>
        <w:t>OLD BUSINESS</w:t>
      </w:r>
    </w:p>
    <w:p w:rsidR="00EA3717" w:rsidRPr="00EA3717" w:rsidRDefault="00EA3717" w:rsidP="00EA3717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EA3717">
        <w:rPr>
          <w:rFonts w:ascii="Calibri" w:hAnsi="Calibri" w:cs="Calibri"/>
        </w:rPr>
        <w:t>Update</w:t>
      </w:r>
      <w:bookmarkStart w:id="0" w:name="_GoBack"/>
      <w:bookmarkEnd w:id="0"/>
      <w:r w:rsidRPr="00EA3717">
        <w:rPr>
          <w:rFonts w:ascii="Calibri" w:hAnsi="Calibri" w:cs="Calibri"/>
        </w:rPr>
        <w:t xml:space="preserve"> on proposed web site</w:t>
      </w:r>
    </w:p>
    <w:p w:rsidR="009B68F8" w:rsidRDefault="009B68F8" w:rsidP="00477C1F">
      <w:pPr>
        <w:ind w:left="1170"/>
        <w:jc w:val="both"/>
        <w:rPr>
          <w:rFonts w:ascii="Calibri" w:hAnsi="Calibri" w:cs="Calibri"/>
        </w:rPr>
      </w:pPr>
    </w:p>
    <w:p w:rsidR="00E1024B" w:rsidRPr="00856AD7" w:rsidRDefault="00E1024B" w:rsidP="00D75329">
      <w:pPr>
        <w:jc w:val="both"/>
        <w:rPr>
          <w:rFonts w:ascii="Calibri" w:hAnsi="Calibri" w:cs="Calibri"/>
        </w:rPr>
      </w:pPr>
    </w:p>
    <w:p w:rsidR="00912A93" w:rsidRDefault="0008522C" w:rsidP="009E7E9C">
      <w:pPr>
        <w:jc w:val="both"/>
        <w:rPr>
          <w:rFonts w:ascii="Calibri" w:hAnsi="Calibri" w:cs="Calibri"/>
        </w:rPr>
      </w:pPr>
      <w:r w:rsidRPr="00856AD7">
        <w:rPr>
          <w:rFonts w:ascii="Calibri" w:hAnsi="Calibri" w:cs="Calibri"/>
          <w:b/>
        </w:rPr>
        <w:t>V</w:t>
      </w:r>
      <w:r w:rsidR="009A2DE6" w:rsidRPr="00856AD7">
        <w:rPr>
          <w:rFonts w:ascii="Calibri" w:hAnsi="Calibri" w:cs="Calibri"/>
          <w:b/>
        </w:rPr>
        <w:t>I</w:t>
      </w:r>
      <w:r w:rsidR="00C33516">
        <w:rPr>
          <w:rFonts w:ascii="Calibri" w:hAnsi="Calibri" w:cs="Calibri"/>
          <w:b/>
        </w:rPr>
        <w:t>I</w:t>
      </w:r>
      <w:r w:rsidRPr="00856AD7">
        <w:rPr>
          <w:rFonts w:ascii="Calibri" w:hAnsi="Calibri" w:cs="Calibri"/>
          <w:b/>
        </w:rPr>
        <w:t>.</w:t>
      </w:r>
      <w:r w:rsidRPr="00856AD7">
        <w:rPr>
          <w:rFonts w:ascii="Calibri" w:hAnsi="Calibri" w:cs="Calibri"/>
          <w:b/>
        </w:rPr>
        <w:tab/>
        <w:t>NEW BUSINESS</w:t>
      </w:r>
      <w:r w:rsidR="00DF2186" w:rsidRPr="00856AD7">
        <w:rPr>
          <w:rFonts w:ascii="Calibri" w:hAnsi="Calibri" w:cs="Calibri"/>
        </w:rPr>
        <w:t xml:space="preserve">  </w:t>
      </w:r>
    </w:p>
    <w:p w:rsidR="00E10A56" w:rsidRDefault="00BB1ECD" w:rsidP="00E10A56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Community summer event</w:t>
      </w:r>
    </w:p>
    <w:p w:rsidR="00BB1ECD" w:rsidRDefault="00BB1ECD" w:rsidP="00E10A56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Dumpster Day</w:t>
      </w:r>
    </w:p>
    <w:p w:rsidR="00BB1ECD" w:rsidRDefault="00BB1ECD" w:rsidP="00E10A56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Improvements scheduled in Repair &amp; Replacement Reserve Report</w:t>
      </w:r>
    </w:p>
    <w:p w:rsidR="00EF52F8" w:rsidRDefault="00EF52F8" w:rsidP="00E10A56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Upcoming census; should Association post notices encouraging everyone’s participation? </w:t>
      </w:r>
    </w:p>
    <w:p w:rsidR="007C120D" w:rsidRPr="00E10A56" w:rsidRDefault="007C120D" w:rsidP="007C120D">
      <w:pPr>
        <w:pStyle w:val="ListParagraph"/>
        <w:ind w:left="1080"/>
        <w:jc w:val="both"/>
        <w:rPr>
          <w:rFonts w:ascii="Calibri" w:hAnsi="Calibri" w:cs="Calibri"/>
        </w:rPr>
      </w:pPr>
    </w:p>
    <w:p w:rsidR="00A40887" w:rsidRDefault="00A40887" w:rsidP="005931C0">
      <w:pPr>
        <w:jc w:val="both"/>
        <w:rPr>
          <w:rFonts w:ascii="Calibri" w:hAnsi="Calibri" w:cs="Calibri"/>
        </w:rPr>
      </w:pPr>
    </w:p>
    <w:p w:rsidR="00963BE7" w:rsidRPr="00856AD7" w:rsidRDefault="00963BE7" w:rsidP="005931C0">
      <w:pPr>
        <w:jc w:val="both"/>
        <w:rPr>
          <w:rFonts w:ascii="Calibri" w:hAnsi="Calibri" w:cs="Calibri"/>
        </w:rPr>
      </w:pPr>
    </w:p>
    <w:p w:rsidR="0008522C" w:rsidRPr="00856AD7" w:rsidRDefault="009A2DE6" w:rsidP="0008522C">
      <w:pPr>
        <w:jc w:val="both"/>
        <w:rPr>
          <w:rFonts w:ascii="Calibri" w:hAnsi="Calibri" w:cs="Calibri"/>
          <w:b/>
        </w:rPr>
      </w:pPr>
      <w:r w:rsidRPr="00856AD7">
        <w:rPr>
          <w:rFonts w:ascii="Calibri" w:hAnsi="Calibri" w:cs="Calibri"/>
          <w:b/>
        </w:rPr>
        <w:t>VII</w:t>
      </w:r>
      <w:r w:rsidR="00C33516">
        <w:rPr>
          <w:rFonts w:ascii="Calibri" w:hAnsi="Calibri" w:cs="Calibri"/>
          <w:b/>
        </w:rPr>
        <w:t>I</w:t>
      </w:r>
      <w:r w:rsidR="0008522C" w:rsidRPr="00856AD7">
        <w:rPr>
          <w:rFonts w:ascii="Calibri" w:hAnsi="Calibri" w:cs="Calibri"/>
          <w:b/>
        </w:rPr>
        <w:t>.</w:t>
      </w:r>
      <w:r w:rsidR="0008522C" w:rsidRPr="00856AD7">
        <w:rPr>
          <w:rFonts w:ascii="Calibri" w:hAnsi="Calibri" w:cs="Calibri"/>
          <w:b/>
        </w:rPr>
        <w:tab/>
        <w:t>ADJOURNMENT</w:t>
      </w:r>
      <w:r w:rsidR="00C844B7">
        <w:rPr>
          <w:rFonts w:ascii="Calibri" w:hAnsi="Calibri" w:cs="Calibri"/>
          <w:b/>
        </w:rPr>
        <w:t xml:space="preserve"> – by 8:3</w:t>
      </w:r>
      <w:r w:rsidR="00673979" w:rsidRPr="00856AD7">
        <w:rPr>
          <w:rFonts w:ascii="Calibri" w:hAnsi="Calibri" w:cs="Calibri"/>
          <w:b/>
        </w:rPr>
        <w:t>0 PM</w:t>
      </w:r>
      <w:r w:rsidR="00C844B7">
        <w:rPr>
          <w:rFonts w:ascii="Calibri" w:hAnsi="Calibri" w:cs="Calibri"/>
          <w:b/>
        </w:rPr>
        <w:t xml:space="preserve"> </w:t>
      </w:r>
    </w:p>
    <w:p w:rsidR="0052350E" w:rsidRPr="00856AD7" w:rsidRDefault="0052350E" w:rsidP="0008522C">
      <w:pPr>
        <w:jc w:val="both"/>
        <w:rPr>
          <w:rFonts w:ascii="Calibri" w:hAnsi="Calibri" w:cs="Calibri"/>
          <w:b/>
        </w:rPr>
      </w:pPr>
    </w:p>
    <w:p w:rsidR="00B42393" w:rsidRPr="00856AD7" w:rsidRDefault="0008522C" w:rsidP="002600CB">
      <w:pPr>
        <w:jc w:val="both"/>
        <w:rPr>
          <w:rFonts w:ascii="Calibri" w:hAnsi="Calibri" w:cs="Calibri"/>
        </w:rPr>
      </w:pPr>
      <w:r w:rsidRPr="00856AD7">
        <w:rPr>
          <w:rFonts w:ascii="Calibri" w:hAnsi="Calibri" w:cs="Calibri"/>
          <w:b/>
        </w:rPr>
        <w:tab/>
        <w:t>Date of Next Meeting</w:t>
      </w:r>
      <w:r w:rsidR="00A12A36" w:rsidRPr="00856AD7">
        <w:rPr>
          <w:rFonts w:ascii="Calibri" w:hAnsi="Calibri" w:cs="Calibri"/>
          <w:b/>
        </w:rPr>
        <w:t>:</w:t>
      </w:r>
      <w:r w:rsidR="00994F50">
        <w:rPr>
          <w:rFonts w:ascii="Calibri" w:hAnsi="Calibri" w:cs="Calibri"/>
          <w:b/>
        </w:rPr>
        <w:t xml:space="preserve"> </w:t>
      </w:r>
      <w:r w:rsidR="00BB1ECD">
        <w:rPr>
          <w:rFonts w:ascii="Calibri" w:hAnsi="Calibri" w:cs="Calibri"/>
          <w:b/>
        </w:rPr>
        <w:t>March 25</w:t>
      </w:r>
      <w:r w:rsidR="00477C1F">
        <w:rPr>
          <w:rFonts w:ascii="Calibri" w:hAnsi="Calibri" w:cs="Calibri"/>
        </w:rPr>
        <w:t>,</w:t>
      </w:r>
      <w:r w:rsidR="00484106" w:rsidRPr="00BB1ECD">
        <w:rPr>
          <w:rFonts w:ascii="Calibri" w:hAnsi="Calibri" w:cs="Calibri"/>
          <w:b/>
        </w:rPr>
        <w:t xml:space="preserve"> </w:t>
      </w:r>
      <w:r w:rsidR="00E31FF7" w:rsidRPr="00BB1ECD">
        <w:rPr>
          <w:rFonts w:ascii="Calibri" w:hAnsi="Calibri" w:cs="Calibri"/>
          <w:b/>
        </w:rPr>
        <w:t>2020</w:t>
      </w:r>
      <w:r w:rsidR="00AA1013">
        <w:rPr>
          <w:rFonts w:ascii="Calibri" w:hAnsi="Calibri" w:cs="Calibri"/>
        </w:rPr>
        <w:t xml:space="preserve">  </w:t>
      </w:r>
    </w:p>
    <w:p w:rsidR="00B42393" w:rsidRPr="00856AD7" w:rsidRDefault="00B42393" w:rsidP="00B42393">
      <w:pPr>
        <w:jc w:val="both"/>
        <w:rPr>
          <w:rFonts w:ascii="Calibri" w:hAnsi="Calibri" w:cs="Tahoma"/>
          <w:b/>
        </w:rPr>
      </w:pPr>
    </w:p>
    <w:sectPr w:rsidR="00B42393" w:rsidRPr="00856AD7" w:rsidSect="007A05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4E7C"/>
    <w:multiLevelType w:val="hybridMultilevel"/>
    <w:tmpl w:val="132CC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71754"/>
    <w:multiLevelType w:val="hybridMultilevel"/>
    <w:tmpl w:val="0B88A5F4"/>
    <w:lvl w:ilvl="0" w:tplc="30823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9296F"/>
    <w:multiLevelType w:val="hybridMultilevel"/>
    <w:tmpl w:val="51963EE6"/>
    <w:lvl w:ilvl="0" w:tplc="FE0CA3B2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0E30ED5"/>
    <w:multiLevelType w:val="hybridMultilevel"/>
    <w:tmpl w:val="AB58C5A4"/>
    <w:lvl w:ilvl="0" w:tplc="0A6E6A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B30690"/>
    <w:multiLevelType w:val="hybridMultilevel"/>
    <w:tmpl w:val="D04C7F7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0A07CF7"/>
    <w:multiLevelType w:val="hybridMultilevel"/>
    <w:tmpl w:val="1BDC2FCC"/>
    <w:lvl w:ilvl="0" w:tplc="2AB6E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B716A"/>
    <w:multiLevelType w:val="hybridMultilevel"/>
    <w:tmpl w:val="91D2BEFC"/>
    <w:lvl w:ilvl="0" w:tplc="65F2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7037F"/>
    <w:multiLevelType w:val="hybridMultilevel"/>
    <w:tmpl w:val="EA1E413E"/>
    <w:lvl w:ilvl="0" w:tplc="E7F8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EC65AE"/>
    <w:multiLevelType w:val="hybridMultilevel"/>
    <w:tmpl w:val="C80C24D8"/>
    <w:lvl w:ilvl="0" w:tplc="BDB41F0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D2"/>
    <w:rsid w:val="000001C5"/>
    <w:rsid w:val="000001DF"/>
    <w:rsid w:val="00000B93"/>
    <w:rsid w:val="00001892"/>
    <w:rsid w:val="00003E46"/>
    <w:rsid w:val="0000426B"/>
    <w:rsid w:val="00005B0C"/>
    <w:rsid w:val="000110C2"/>
    <w:rsid w:val="00012A82"/>
    <w:rsid w:val="00013655"/>
    <w:rsid w:val="00020038"/>
    <w:rsid w:val="00024674"/>
    <w:rsid w:val="000278FE"/>
    <w:rsid w:val="0003243D"/>
    <w:rsid w:val="000338F9"/>
    <w:rsid w:val="00044A45"/>
    <w:rsid w:val="000466D7"/>
    <w:rsid w:val="00050B44"/>
    <w:rsid w:val="00053239"/>
    <w:rsid w:val="00057900"/>
    <w:rsid w:val="00062C15"/>
    <w:rsid w:val="0007070C"/>
    <w:rsid w:val="000732FC"/>
    <w:rsid w:val="00074C74"/>
    <w:rsid w:val="00074FC3"/>
    <w:rsid w:val="0007740B"/>
    <w:rsid w:val="000774B3"/>
    <w:rsid w:val="0008522C"/>
    <w:rsid w:val="0008527B"/>
    <w:rsid w:val="000902AD"/>
    <w:rsid w:val="000906F8"/>
    <w:rsid w:val="000948AD"/>
    <w:rsid w:val="000A133D"/>
    <w:rsid w:val="000A4E12"/>
    <w:rsid w:val="000B2D27"/>
    <w:rsid w:val="000B35E8"/>
    <w:rsid w:val="000B6ADB"/>
    <w:rsid w:val="000C0DFA"/>
    <w:rsid w:val="000D427D"/>
    <w:rsid w:val="000E0929"/>
    <w:rsid w:val="000E1989"/>
    <w:rsid w:val="000E2F44"/>
    <w:rsid w:val="000E3C75"/>
    <w:rsid w:val="000E50E7"/>
    <w:rsid w:val="000E7FA7"/>
    <w:rsid w:val="000F091C"/>
    <w:rsid w:val="000F0C9A"/>
    <w:rsid w:val="000F60AE"/>
    <w:rsid w:val="000F71F8"/>
    <w:rsid w:val="000F7456"/>
    <w:rsid w:val="000F7835"/>
    <w:rsid w:val="001019B1"/>
    <w:rsid w:val="001027E0"/>
    <w:rsid w:val="00103E11"/>
    <w:rsid w:val="00111610"/>
    <w:rsid w:val="00111F4A"/>
    <w:rsid w:val="0011222B"/>
    <w:rsid w:val="00113F33"/>
    <w:rsid w:val="001140A9"/>
    <w:rsid w:val="00120566"/>
    <w:rsid w:val="00123384"/>
    <w:rsid w:val="001238CA"/>
    <w:rsid w:val="00126AD9"/>
    <w:rsid w:val="0013036A"/>
    <w:rsid w:val="0013264A"/>
    <w:rsid w:val="001336C5"/>
    <w:rsid w:val="0013526D"/>
    <w:rsid w:val="001359BF"/>
    <w:rsid w:val="00141639"/>
    <w:rsid w:val="001426E0"/>
    <w:rsid w:val="001442B5"/>
    <w:rsid w:val="00147264"/>
    <w:rsid w:val="001476A5"/>
    <w:rsid w:val="00150FF8"/>
    <w:rsid w:val="001529AD"/>
    <w:rsid w:val="0015306D"/>
    <w:rsid w:val="00162D51"/>
    <w:rsid w:val="001723F6"/>
    <w:rsid w:val="0017527A"/>
    <w:rsid w:val="001760C8"/>
    <w:rsid w:val="00181D12"/>
    <w:rsid w:val="001824C0"/>
    <w:rsid w:val="00183BB3"/>
    <w:rsid w:val="00185424"/>
    <w:rsid w:val="00187C37"/>
    <w:rsid w:val="00191437"/>
    <w:rsid w:val="001966B4"/>
    <w:rsid w:val="001A33EC"/>
    <w:rsid w:val="001A34DA"/>
    <w:rsid w:val="001A47C4"/>
    <w:rsid w:val="001A5A2E"/>
    <w:rsid w:val="001A5A4E"/>
    <w:rsid w:val="001A6163"/>
    <w:rsid w:val="001B5403"/>
    <w:rsid w:val="001B5A98"/>
    <w:rsid w:val="001C1346"/>
    <w:rsid w:val="001C23E5"/>
    <w:rsid w:val="001C592C"/>
    <w:rsid w:val="001D4F91"/>
    <w:rsid w:val="001E0A31"/>
    <w:rsid w:val="001E322B"/>
    <w:rsid w:val="001E4EF1"/>
    <w:rsid w:val="001E535F"/>
    <w:rsid w:val="001E7B46"/>
    <w:rsid w:val="001F67FC"/>
    <w:rsid w:val="001F7C0C"/>
    <w:rsid w:val="00203932"/>
    <w:rsid w:val="00205D5D"/>
    <w:rsid w:val="00210A87"/>
    <w:rsid w:val="00210AAB"/>
    <w:rsid w:val="00211007"/>
    <w:rsid w:val="0021340E"/>
    <w:rsid w:val="00221FED"/>
    <w:rsid w:val="0022278C"/>
    <w:rsid w:val="00225F22"/>
    <w:rsid w:val="00231CD9"/>
    <w:rsid w:val="002377CE"/>
    <w:rsid w:val="0024553C"/>
    <w:rsid w:val="00245AFD"/>
    <w:rsid w:val="002462C5"/>
    <w:rsid w:val="00247C44"/>
    <w:rsid w:val="002505D4"/>
    <w:rsid w:val="0025491B"/>
    <w:rsid w:val="00254E43"/>
    <w:rsid w:val="00255968"/>
    <w:rsid w:val="00256313"/>
    <w:rsid w:val="002600CB"/>
    <w:rsid w:val="00271855"/>
    <w:rsid w:val="00272CE6"/>
    <w:rsid w:val="00273A48"/>
    <w:rsid w:val="0028043A"/>
    <w:rsid w:val="00280997"/>
    <w:rsid w:val="00284848"/>
    <w:rsid w:val="00285FAB"/>
    <w:rsid w:val="00296945"/>
    <w:rsid w:val="002A1445"/>
    <w:rsid w:val="002A41EE"/>
    <w:rsid w:val="002A6178"/>
    <w:rsid w:val="002A78DB"/>
    <w:rsid w:val="002B1B19"/>
    <w:rsid w:val="002B4F5C"/>
    <w:rsid w:val="002B555B"/>
    <w:rsid w:val="002B59E4"/>
    <w:rsid w:val="002C0218"/>
    <w:rsid w:val="002C1050"/>
    <w:rsid w:val="002C1C85"/>
    <w:rsid w:val="002C5CD2"/>
    <w:rsid w:val="002C5F6D"/>
    <w:rsid w:val="002D28ED"/>
    <w:rsid w:val="002E1EA6"/>
    <w:rsid w:val="002F183B"/>
    <w:rsid w:val="002F5BB9"/>
    <w:rsid w:val="00300B03"/>
    <w:rsid w:val="0030297C"/>
    <w:rsid w:val="00305FC3"/>
    <w:rsid w:val="00307A42"/>
    <w:rsid w:val="00310A00"/>
    <w:rsid w:val="00313E36"/>
    <w:rsid w:val="00314A00"/>
    <w:rsid w:val="00314CCD"/>
    <w:rsid w:val="00316179"/>
    <w:rsid w:val="0031672E"/>
    <w:rsid w:val="003176EE"/>
    <w:rsid w:val="00322606"/>
    <w:rsid w:val="0032718F"/>
    <w:rsid w:val="00331D6B"/>
    <w:rsid w:val="003322E1"/>
    <w:rsid w:val="003354B3"/>
    <w:rsid w:val="003360E9"/>
    <w:rsid w:val="00347186"/>
    <w:rsid w:val="00350499"/>
    <w:rsid w:val="00350DDE"/>
    <w:rsid w:val="003515A3"/>
    <w:rsid w:val="00353525"/>
    <w:rsid w:val="00354E3A"/>
    <w:rsid w:val="00363ECC"/>
    <w:rsid w:val="00365488"/>
    <w:rsid w:val="00371726"/>
    <w:rsid w:val="00372DCD"/>
    <w:rsid w:val="00375E59"/>
    <w:rsid w:val="00376DF9"/>
    <w:rsid w:val="003775CC"/>
    <w:rsid w:val="0038008A"/>
    <w:rsid w:val="00381D3E"/>
    <w:rsid w:val="00385350"/>
    <w:rsid w:val="00391CC6"/>
    <w:rsid w:val="00395900"/>
    <w:rsid w:val="0039639A"/>
    <w:rsid w:val="003A0955"/>
    <w:rsid w:val="003A1DCF"/>
    <w:rsid w:val="003A2921"/>
    <w:rsid w:val="003A3C17"/>
    <w:rsid w:val="003A42F7"/>
    <w:rsid w:val="003C3944"/>
    <w:rsid w:val="003C6122"/>
    <w:rsid w:val="003D0894"/>
    <w:rsid w:val="003D18DC"/>
    <w:rsid w:val="003D5492"/>
    <w:rsid w:val="003D62BD"/>
    <w:rsid w:val="003D7530"/>
    <w:rsid w:val="003E06AE"/>
    <w:rsid w:val="003E0EE5"/>
    <w:rsid w:val="003E2B17"/>
    <w:rsid w:val="003E5E17"/>
    <w:rsid w:val="003E6C7F"/>
    <w:rsid w:val="003F0559"/>
    <w:rsid w:val="003F21A3"/>
    <w:rsid w:val="003F5AE5"/>
    <w:rsid w:val="003F6155"/>
    <w:rsid w:val="003F6379"/>
    <w:rsid w:val="003F67E6"/>
    <w:rsid w:val="003F7B26"/>
    <w:rsid w:val="00400EBB"/>
    <w:rsid w:val="0040439D"/>
    <w:rsid w:val="00405CDF"/>
    <w:rsid w:val="00407FF9"/>
    <w:rsid w:val="00410C1E"/>
    <w:rsid w:val="00411526"/>
    <w:rsid w:val="00411962"/>
    <w:rsid w:val="00415B61"/>
    <w:rsid w:val="004213AD"/>
    <w:rsid w:val="00423A6C"/>
    <w:rsid w:val="0042769C"/>
    <w:rsid w:val="00432D46"/>
    <w:rsid w:val="00433AC4"/>
    <w:rsid w:val="004364DD"/>
    <w:rsid w:val="00436D89"/>
    <w:rsid w:val="00437A58"/>
    <w:rsid w:val="0044293D"/>
    <w:rsid w:val="00442F31"/>
    <w:rsid w:val="004438A6"/>
    <w:rsid w:val="004440F2"/>
    <w:rsid w:val="00445B11"/>
    <w:rsid w:val="004524F8"/>
    <w:rsid w:val="004546D8"/>
    <w:rsid w:val="00461951"/>
    <w:rsid w:val="00464A0A"/>
    <w:rsid w:val="00466009"/>
    <w:rsid w:val="00466949"/>
    <w:rsid w:val="00470808"/>
    <w:rsid w:val="0047304B"/>
    <w:rsid w:val="00476D7C"/>
    <w:rsid w:val="0047728C"/>
    <w:rsid w:val="004778DC"/>
    <w:rsid w:val="00477C1F"/>
    <w:rsid w:val="0048027E"/>
    <w:rsid w:val="0048155D"/>
    <w:rsid w:val="00484106"/>
    <w:rsid w:val="00484EE7"/>
    <w:rsid w:val="00486518"/>
    <w:rsid w:val="00491CD6"/>
    <w:rsid w:val="00493F8D"/>
    <w:rsid w:val="004A1CF6"/>
    <w:rsid w:val="004A20AE"/>
    <w:rsid w:val="004A2D38"/>
    <w:rsid w:val="004A36AF"/>
    <w:rsid w:val="004A389C"/>
    <w:rsid w:val="004A4D2D"/>
    <w:rsid w:val="004A746E"/>
    <w:rsid w:val="004B29B9"/>
    <w:rsid w:val="004B2C43"/>
    <w:rsid w:val="004B44B2"/>
    <w:rsid w:val="004B6037"/>
    <w:rsid w:val="004C2BDA"/>
    <w:rsid w:val="004C3106"/>
    <w:rsid w:val="004D2151"/>
    <w:rsid w:val="004D232A"/>
    <w:rsid w:val="004D366C"/>
    <w:rsid w:val="004D79AF"/>
    <w:rsid w:val="004E6E58"/>
    <w:rsid w:val="004F18C9"/>
    <w:rsid w:val="004F2B70"/>
    <w:rsid w:val="004F749C"/>
    <w:rsid w:val="004F7EB3"/>
    <w:rsid w:val="00507674"/>
    <w:rsid w:val="0051068D"/>
    <w:rsid w:val="00510E8D"/>
    <w:rsid w:val="00513250"/>
    <w:rsid w:val="00514500"/>
    <w:rsid w:val="00515338"/>
    <w:rsid w:val="005164D2"/>
    <w:rsid w:val="00517E58"/>
    <w:rsid w:val="0052350E"/>
    <w:rsid w:val="0052495C"/>
    <w:rsid w:val="0052653B"/>
    <w:rsid w:val="00532307"/>
    <w:rsid w:val="005323D9"/>
    <w:rsid w:val="00533433"/>
    <w:rsid w:val="00533DB8"/>
    <w:rsid w:val="00534DD7"/>
    <w:rsid w:val="005350FB"/>
    <w:rsid w:val="00535118"/>
    <w:rsid w:val="00536EC3"/>
    <w:rsid w:val="0054559A"/>
    <w:rsid w:val="0054683D"/>
    <w:rsid w:val="0055006B"/>
    <w:rsid w:val="005542A5"/>
    <w:rsid w:val="00561B6C"/>
    <w:rsid w:val="0056278D"/>
    <w:rsid w:val="00563A6E"/>
    <w:rsid w:val="00564F4C"/>
    <w:rsid w:val="00565AD1"/>
    <w:rsid w:val="005717C9"/>
    <w:rsid w:val="005746A5"/>
    <w:rsid w:val="00577E98"/>
    <w:rsid w:val="005808C0"/>
    <w:rsid w:val="005809B1"/>
    <w:rsid w:val="00580DFC"/>
    <w:rsid w:val="00583FF1"/>
    <w:rsid w:val="00586518"/>
    <w:rsid w:val="005931C0"/>
    <w:rsid w:val="00594C35"/>
    <w:rsid w:val="00595287"/>
    <w:rsid w:val="005A1AFB"/>
    <w:rsid w:val="005A2AAA"/>
    <w:rsid w:val="005A6CAC"/>
    <w:rsid w:val="005A7E09"/>
    <w:rsid w:val="005B323F"/>
    <w:rsid w:val="005B61D4"/>
    <w:rsid w:val="005B6A5C"/>
    <w:rsid w:val="005B7807"/>
    <w:rsid w:val="005C0290"/>
    <w:rsid w:val="005C516C"/>
    <w:rsid w:val="005F25C9"/>
    <w:rsid w:val="005F3333"/>
    <w:rsid w:val="005F533A"/>
    <w:rsid w:val="005F7788"/>
    <w:rsid w:val="00601884"/>
    <w:rsid w:val="00604907"/>
    <w:rsid w:val="006072CF"/>
    <w:rsid w:val="006076E1"/>
    <w:rsid w:val="00611AA1"/>
    <w:rsid w:val="00616732"/>
    <w:rsid w:val="00616B72"/>
    <w:rsid w:val="006203BE"/>
    <w:rsid w:val="00620672"/>
    <w:rsid w:val="0062126F"/>
    <w:rsid w:val="00626CE0"/>
    <w:rsid w:val="00634F10"/>
    <w:rsid w:val="0063515A"/>
    <w:rsid w:val="006370F1"/>
    <w:rsid w:val="006404FF"/>
    <w:rsid w:val="0064302F"/>
    <w:rsid w:val="006467AF"/>
    <w:rsid w:val="006468E2"/>
    <w:rsid w:val="00646AAA"/>
    <w:rsid w:val="00646AC9"/>
    <w:rsid w:val="0065086F"/>
    <w:rsid w:val="006515B1"/>
    <w:rsid w:val="00660E1A"/>
    <w:rsid w:val="00662F3B"/>
    <w:rsid w:val="0066761F"/>
    <w:rsid w:val="00671356"/>
    <w:rsid w:val="00673979"/>
    <w:rsid w:val="00674348"/>
    <w:rsid w:val="0067662C"/>
    <w:rsid w:val="006775B1"/>
    <w:rsid w:val="006826A1"/>
    <w:rsid w:val="00683BD0"/>
    <w:rsid w:val="006865F7"/>
    <w:rsid w:val="0069156F"/>
    <w:rsid w:val="00691905"/>
    <w:rsid w:val="00695338"/>
    <w:rsid w:val="00697997"/>
    <w:rsid w:val="006A03FE"/>
    <w:rsid w:val="006A15D6"/>
    <w:rsid w:val="006A483B"/>
    <w:rsid w:val="006A50F8"/>
    <w:rsid w:val="006A5BDF"/>
    <w:rsid w:val="006A6296"/>
    <w:rsid w:val="006A6EF9"/>
    <w:rsid w:val="006B01B2"/>
    <w:rsid w:val="006B3C47"/>
    <w:rsid w:val="006B4257"/>
    <w:rsid w:val="006B4BBE"/>
    <w:rsid w:val="006C4233"/>
    <w:rsid w:val="006C6A8E"/>
    <w:rsid w:val="006D6FFC"/>
    <w:rsid w:val="006D7418"/>
    <w:rsid w:val="006E081D"/>
    <w:rsid w:val="006F26E0"/>
    <w:rsid w:val="00700B00"/>
    <w:rsid w:val="00712AF5"/>
    <w:rsid w:val="00712D0B"/>
    <w:rsid w:val="00713041"/>
    <w:rsid w:val="0071549B"/>
    <w:rsid w:val="00715AD5"/>
    <w:rsid w:val="007215A9"/>
    <w:rsid w:val="0072324D"/>
    <w:rsid w:val="00724BAF"/>
    <w:rsid w:val="00725E17"/>
    <w:rsid w:val="007301DB"/>
    <w:rsid w:val="00730265"/>
    <w:rsid w:val="00733660"/>
    <w:rsid w:val="00733BBA"/>
    <w:rsid w:val="00735E39"/>
    <w:rsid w:val="00745358"/>
    <w:rsid w:val="00745E1F"/>
    <w:rsid w:val="00747AB9"/>
    <w:rsid w:val="00754201"/>
    <w:rsid w:val="00755215"/>
    <w:rsid w:val="0075694F"/>
    <w:rsid w:val="00762FD9"/>
    <w:rsid w:val="007670EB"/>
    <w:rsid w:val="00767BC5"/>
    <w:rsid w:val="00771AF9"/>
    <w:rsid w:val="007739C7"/>
    <w:rsid w:val="0077574E"/>
    <w:rsid w:val="00775A0B"/>
    <w:rsid w:val="00781DCC"/>
    <w:rsid w:val="007823C0"/>
    <w:rsid w:val="00786AB3"/>
    <w:rsid w:val="00787C4D"/>
    <w:rsid w:val="00790E91"/>
    <w:rsid w:val="00794608"/>
    <w:rsid w:val="00795930"/>
    <w:rsid w:val="00797410"/>
    <w:rsid w:val="007A05EE"/>
    <w:rsid w:val="007A4DDF"/>
    <w:rsid w:val="007B3D79"/>
    <w:rsid w:val="007B6073"/>
    <w:rsid w:val="007B6A87"/>
    <w:rsid w:val="007B7C22"/>
    <w:rsid w:val="007C120D"/>
    <w:rsid w:val="007C1B26"/>
    <w:rsid w:val="007C6042"/>
    <w:rsid w:val="007D0E31"/>
    <w:rsid w:val="007D110F"/>
    <w:rsid w:val="007D63B6"/>
    <w:rsid w:val="007E2CFF"/>
    <w:rsid w:val="007E7300"/>
    <w:rsid w:val="007F0BD7"/>
    <w:rsid w:val="007F1C9C"/>
    <w:rsid w:val="007F3C67"/>
    <w:rsid w:val="007F4CF3"/>
    <w:rsid w:val="007F600C"/>
    <w:rsid w:val="007F753A"/>
    <w:rsid w:val="00803397"/>
    <w:rsid w:val="00804BEF"/>
    <w:rsid w:val="008060C8"/>
    <w:rsid w:val="00810515"/>
    <w:rsid w:val="00810B07"/>
    <w:rsid w:val="0081356A"/>
    <w:rsid w:val="008219D5"/>
    <w:rsid w:val="00822210"/>
    <w:rsid w:val="00822211"/>
    <w:rsid w:val="00822769"/>
    <w:rsid w:val="00823F60"/>
    <w:rsid w:val="00824416"/>
    <w:rsid w:val="00830508"/>
    <w:rsid w:val="00834B53"/>
    <w:rsid w:val="008352D4"/>
    <w:rsid w:val="00835694"/>
    <w:rsid w:val="0084073C"/>
    <w:rsid w:val="008500CC"/>
    <w:rsid w:val="008510BF"/>
    <w:rsid w:val="00853F7E"/>
    <w:rsid w:val="00856AD7"/>
    <w:rsid w:val="00864C19"/>
    <w:rsid w:val="008652F2"/>
    <w:rsid w:val="008655B1"/>
    <w:rsid w:val="008847E1"/>
    <w:rsid w:val="008857F9"/>
    <w:rsid w:val="008878B7"/>
    <w:rsid w:val="008917D5"/>
    <w:rsid w:val="00893170"/>
    <w:rsid w:val="0089401F"/>
    <w:rsid w:val="00895A7E"/>
    <w:rsid w:val="008A0F97"/>
    <w:rsid w:val="008A68F5"/>
    <w:rsid w:val="008B41D4"/>
    <w:rsid w:val="008B5962"/>
    <w:rsid w:val="008B5BA8"/>
    <w:rsid w:val="008C18D9"/>
    <w:rsid w:val="008D36BD"/>
    <w:rsid w:val="008D4644"/>
    <w:rsid w:val="008D6C55"/>
    <w:rsid w:val="008E01EF"/>
    <w:rsid w:val="008E4BD5"/>
    <w:rsid w:val="008E62B2"/>
    <w:rsid w:val="008F466B"/>
    <w:rsid w:val="008F510B"/>
    <w:rsid w:val="008F6601"/>
    <w:rsid w:val="00900481"/>
    <w:rsid w:val="00901130"/>
    <w:rsid w:val="00901362"/>
    <w:rsid w:val="00904976"/>
    <w:rsid w:val="00905C5E"/>
    <w:rsid w:val="00907DEC"/>
    <w:rsid w:val="009101F4"/>
    <w:rsid w:val="00912A93"/>
    <w:rsid w:val="00912C8C"/>
    <w:rsid w:val="0091322C"/>
    <w:rsid w:val="00913360"/>
    <w:rsid w:val="009154D5"/>
    <w:rsid w:val="00921934"/>
    <w:rsid w:val="00922E6C"/>
    <w:rsid w:val="009230DF"/>
    <w:rsid w:val="0092679D"/>
    <w:rsid w:val="00927063"/>
    <w:rsid w:val="009300C0"/>
    <w:rsid w:val="00937545"/>
    <w:rsid w:val="00942FCD"/>
    <w:rsid w:val="009448E9"/>
    <w:rsid w:val="00955D18"/>
    <w:rsid w:val="00956A0C"/>
    <w:rsid w:val="00960BD5"/>
    <w:rsid w:val="00962106"/>
    <w:rsid w:val="00963BE7"/>
    <w:rsid w:val="00966C9E"/>
    <w:rsid w:val="00966F8E"/>
    <w:rsid w:val="009706D1"/>
    <w:rsid w:val="009714FE"/>
    <w:rsid w:val="00973602"/>
    <w:rsid w:val="00976C1E"/>
    <w:rsid w:val="009810A6"/>
    <w:rsid w:val="00983197"/>
    <w:rsid w:val="0098678A"/>
    <w:rsid w:val="00994F50"/>
    <w:rsid w:val="009958F2"/>
    <w:rsid w:val="009A2C75"/>
    <w:rsid w:val="009A2DE6"/>
    <w:rsid w:val="009A5B10"/>
    <w:rsid w:val="009B600B"/>
    <w:rsid w:val="009B68F8"/>
    <w:rsid w:val="009B6CF2"/>
    <w:rsid w:val="009C43B9"/>
    <w:rsid w:val="009C44FD"/>
    <w:rsid w:val="009C4A12"/>
    <w:rsid w:val="009E06D3"/>
    <w:rsid w:val="009E0C39"/>
    <w:rsid w:val="009E15A1"/>
    <w:rsid w:val="009E3719"/>
    <w:rsid w:val="009E3CB6"/>
    <w:rsid w:val="009E3D82"/>
    <w:rsid w:val="009E5121"/>
    <w:rsid w:val="009E6BEE"/>
    <w:rsid w:val="009E7E9C"/>
    <w:rsid w:val="009F01B9"/>
    <w:rsid w:val="009F020C"/>
    <w:rsid w:val="009F3B53"/>
    <w:rsid w:val="009F41DD"/>
    <w:rsid w:val="009F55AB"/>
    <w:rsid w:val="009F69BA"/>
    <w:rsid w:val="00A018DB"/>
    <w:rsid w:val="00A02580"/>
    <w:rsid w:val="00A05DBA"/>
    <w:rsid w:val="00A06E58"/>
    <w:rsid w:val="00A1096C"/>
    <w:rsid w:val="00A12A36"/>
    <w:rsid w:val="00A16895"/>
    <w:rsid w:val="00A22303"/>
    <w:rsid w:val="00A25706"/>
    <w:rsid w:val="00A3450F"/>
    <w:rsid w:val="00A362E5"/>
    <w:rsid w:val="00A40887"/>
    <w:rsid w:val="00A43A9D"/>
    <w:rsid w:val="00A44EDE"/>
    <w:rsid w:val="00A454C7"/>
    <w:rsid w:val="00A46F22"/>
    <w:rsid w:val="00A545E2"/>
    <w:rsid w:val="00A5556B"/>
    <w:rsid w:val="00A574F8"/>
    <w:rsid w:val="00A60FC2"/>
    <w:rsid w:val="00A66A82"/>
    <w:rsid w:val="00A70DCF"/>
    <w:rsid w:val="00A715F8"/>
    <w:rsid w:val="00A72323"/>
    <w:rsid w:val="00A72B29"/>
    <w:rsid w:val="00A82057"/>
    <w:rsid w:val="00A8409F"/>
    <w:rsid w:val="00A85199"/>
    <w:rsid w:val="00A87DBA"/>
    <w:rsid w:val="00A9005E"/>
    <w:rsid w:val="00A94722"/>
    <w:rsid w:val="00A948F3"/>
    <w:rsid w:val="00A95D64"/>
    <w:rsid w:val="00A9795E"/>
    <w:rsid w:val="00AA1013"/>
    <w:rsid w:val="00AB0980"/>
    <w:rsid w:val="00AB0EDA"/>
    <w:rsid w:val="00AB13C6"/>
    <w:rsid w:val="00AB3A34"/>
    <w:rsid w:val="00AC5B1A"/>
    <w:rsid w:val="00AD3E79"/>
    <w:rsid w:val="00AD438F"/>
    <w:rsid w:val="00AD4A7E"/>
    <w:rsid w:val="00AD6E00"/>
    <w:rsid w:val="00AD789B"/>
    <w:rsid w:val="00AD7E88"/>
    <w:rsid w:val="00AE07C4"/>
    <w:rsid w:val="00AE1FBA"/>
    <w:rsid w:val="00AE39D3"/>
    <w:rsid w:val="00AE5467"/>
    <w:rsid w:val="00AF133A"/>
    <w:rsid w:val="00AF4B72"/>
    <w:rsid w:val="00AF65BD"/>
    <w:rsid w:val="00AF6955"/>
    <w:rsid w:val="00B00A23"/>
    <w:rsid w:val="00B00A5D"/>
    <w:rsid w:val="00B00BFD"/>
    <w:rsid w:val="00B065C9"/>
    <w:rsid w:val="00B07151"/>
    <w:rsid w:val="00B07718"/>
    <w:rsid w:val="00B12964"/>
    <w:rsid w:val="00B1681F"/>
    <w:rsid w:val="00B168D9"/>
    <w:rsid w:val="00B16FD0"/>
    <w:rsid w:val="00B21C12"/>
    <w:rsid w:val="00B244E7"/>
    <w:rsid w:val="00B256B2"/>
    <w:rsid w:val="00B27FE1"/>
    <w:rsid w:val="00B33BA5"/>
    <w:rsid w:val="00B34327"/>
    <w:rsid w:val="00B35537"/>
    <w:rsid w:val="00B40266"/>
    <w:rsid w:val="00B42393"/>
    <w:rsid w:val="00B4325D"/>
    <w:rsid w:val="00B44C46"/>
    <w:rsid w:val="00B52753"/>
    <w:rsid w:val="00B60919"/>
    <w:rsid w:val="00B62C7A"/>
    <w:rsid w:val="00B65B19"/>
    <w:rsid w:val="00B71209"/>
    <w:rsid w:val="00B765BA"/>
    <w:rsid w:val="00B77D77"/>
    <w:rsid w:val="00B81638"/>
    <w:rsid w:val="00B865AF"/>
    <w:rsid w:val="00B923DF"/>
    <w:rsid w:val="00B93996"/>
    <w:rsid w:val="00B94D1F"/>
    <w:rsid w:val="00B957D2"/>
    <w:rsid w:val="00B966CD"/>
    <w:rsid w:val="00B975D9"/>
    <w:rsid w:val="00BA4CD1"/>
    <w:rsid w:val="00BA5C9B"/>
    <w:rsid w:val="00BB0827"/>
    <w:rsid w:val="00BB0F22"/>
    <w:rsid w:val="00BB1905"/>
    <w:rsid w:val="00BB1ECD"/>
    <w:rsid w:val="00BB3EB8"/>
    <w:rsid w:val="00BB598B"/>
    <w:rsid w:val="00BC07E5"/>
    <w:rsid w:val="00BC2D57"/>
    <w:rsid w:val="00BC47C3"/>
    <w:rsid w:val="00BC6606"/>
    <w:rsid w:val="00BD0F38"/>
    <w:rsid w:val="00BD11EE"/>
    <w:rsid w:val="00BD27FA"/>
    <w:rsid w:val="00BD4228"/>
    <w:rsid w:val="00BE3DA7"/>
    <w:rsid w:val="00BE5FD4"/>
    <w:rsid w:val="00BF523A"/>
    <w:rsid w:val="00BF7CE7"/>
    <w:rsid w:val="00C00C93"/>
    <w:rsid w:val="00C07B62"/>
    <w:rsid w:val="00C121E2"/>
    <w:rsid w:val="00C12C57"/>
    <w:rsid w:val="00C14AC0"/>
    <w:rsid w:val="00C20303"/>
    <w:rsid w:val="00C24486"/>
    <w:rsid w:val="00C248DC"/>
    <w:rsid w:val="00C25B6E"/>
    <w:rsid w:val="00C31692"/>
    <w:rsid w:val="00C32D06"/>
    <w:rsid w:val="00C33516"/>
    <w:rsid w:val="00C41347"/>
    <w:rsid w:val="00C4249F"/>
    <w:rsid w:val="00C47A32"/>
    <w:rsid w:val="00C6125F"/>
    <w:rsid w:val="00C63B89"/>
    <w:rsid w:val="00C656C3"/>
    <w:rsid w:val="00C66712"/>
    <w:rsid w:val="00C71AA4"/>
    <w:rsid w:val="00C72956"/>
    <w:rsid w:val="00C738F1"/>
    <w:rsid w:val="00C74578"/>
    <w:rsid w:val="00C80DB2"/>
    <w:rsid w:val="00C82942"/>
    <w:rsid w:val="00C832DC"/>
    <w:rsid w:val="00C844B7"/>
    <w:rsid w:val="00C8493B"/>
    <w:rsid w:val="00C90B9B"/>
    <w:rsid w:val="00C9292E"/>
    <w:rsid w:val="00C937C9"/>
    <w:rsid w:val="00C94B5B"/>
    <w:rsid w:val="00C95CF9"/>
    <w:rsid w:val="00C97E0F"/>
    <w:rsid w:val="00CA1CE1"/>
    <w:rsid w:val="00CB08B4"/>
    <w:rsid w:val="00CB0966"/>
    <w:rsid w:val="00CC18BF"/>
    <w:rsid w:val="00CC6176"/>
    <w:rsid w:val="00CD2493"/>
    <w:rsid w:val="00CD49AE"/>
    <w:rsid w:val="00CE043A"/>
    <w:rsid w:val="00CE0DE2"/>
    <w:rsid w:val="00CE529C"/>
    <w:rsid w:val="00CF31EF"/>
    <w:rsid w:val="00CF5032"/>
    <w:rsid w:val="00CF56CE"/>
    <w:rsid w:val="00D00AD6"/>
    <w:rsid w:val="00D01881"/>
    <w:rsid w:val="00D02983"/>
    <w:rsid w:val="00D03544"/>
    <w:rsid w:val="00D13682"/>
    <w:rsid w:val="00D13768"/>
    <w:rsid w:val="00D2351B"/>
    <w:rsid w:val="00D252AE"/>
    <w:rsid w:val="00D26BF6"/>
    <w:rsid w:val="00D302B1"/>
    <w:rsid w:val="00D306FE"/>
    <w:rsid w:val="00D31106"/>
    <w:rsid w:val="00D35B71"/>
    <w:rsid w:val="00D41E81"/>
    <w:rsid w:val="00D42F0D"/>
    <w:rsid w:val="00D447F5"/>
    <w:rsid w:val="00D56C3A"/>
    <w:rsid w:val="00D60D95"/>
    <w:rsid w:val="00D624A6"/>
    <w:rsid w:val="00D6488C"/>
    <w:rsid w:val="00D74C0B"/>
    <w:rsid w:val="00D75329"/>
    <w:rsid w:val="00D7776A"/>
    <w:rsid w:val="00D82FAA"/>
    <w:rsid w:val="00D845F2"/>
    <w:rsid w:val="00D93295"/>
    <w:rsid w:val="00DA1A99"/>
    <w:rsid w:val="00DA540D"/>
    <w:rsid w:val="00DB0BE1"/>
    <w:rsid w:val="00DB0D9C"/>
    <w:rsid w:val="00DB2003"/>
    <w:rsid w:val="00DC2243"/>
    <w:rsid w:val="00DC2BEE"/>
    <w:rsid w:val="00DC47A8"/>
    <w:rsid w:val="00DC73D1"/>
    <w:rsid w:val="00DC7A49"/>
    <w:rsid w:val="00DD032E"/>
    <w:rsid w:val="00DD2311"/>
    <w:rsid w:val="00DD2621"/>
    <w:rsid w:val="00DD54C5"/>
    <w:rsid w:val="00DD6E56"/>
    <w:rsid w:val="00DE1011"/>
    <w:rsid w:val="00DE6678"/>
    <w:rsid w:val="00DF2186"/>
    <w:rsid w:val="00DF5790"/>
    <w:rsid w:val="00DF5C6D"/>
    <w:rsid w:val="00DF6BA0"/>
    <w:rsid w:val="00E039CD"/>
    <w:rsid w:val="00E06577"/>
    <w:rsid w:val="00E065A0"/>
    <w:rsid w:val="00E07548"/>
    <w:rsid w:val="00E1024B"/>
    <w:rsid w:val="00E10A56"/>
    <w:rsid w:val="00E11BC2"/>
    <w:rsid w:val="00E12663"/>
    <w:rsid w:val="00E129E3"/>
    <w:rsid w:val="00E14792"/>
    <w:rsid w:val="00E14CB2"/>
    <w:rsid w:val="00E15BCF"/>
    <w:rsid w:val="00E16EDA"/>
    <w:rsid w:val="00E21C32"/>
    <w:rsid w:val="00E24AA9"/>
    <w:rsid w:val="00E278D7"/>
    <w:rsid w:val="00E31FF7"/>
    <w:rsid w:val="00E3272C"/>
    <w:rsid w:val="00E34225"/>
    <w:rsid w:val="00E43486"/>
    <w:rsid w:val="00E43F93"/>
    <w:rsid w:val="00E60C60"/>
    <w:rsid w:val="00E64080"/>
    <w:rsid w:val="00E7033D"/>
    <w:rsid w:val="00E74B96"/>
    <w:rsid w:val="00E842A0"/>
    <w:rsid w:val="00E936D3"/>
    <w:rsid w:val="00EA06AC"/>
    <w:rsid w:val="00EA3717"/>
    <w:rsid w:val="00EB0558"/>
    <w:rsid w:val="00EB1D98"/>
    <w:rsid w:val="00EB32E1"/>
    <w:rsid w:val="00EB5BA0"/>
    <w:rsid w:val="00EB7E08"/>
    <w:rsid w:val="00EC722F"/>
    <w:rsid w:val="00EC74F1"/>
    <w:rsid w:val="00ED5C1E"/>
    <w:rsid w:val="00EE0040"/>
    <w:rsid w:val="00EE010B"/>
    <w:rsid w:val="00EE7597"/>
    <w:rsid w:val="00EE7FD2"/>
    <w:rsid w:val="00EF241C"/>
    <w:rsid w:val="00EF52F8"/>
    <w:rsid w:val="00F066CA"/>
    <w:rsid w:val="00F06A62"/>
    <w:rsid w:val="00F0744A"/>
    <w:rsid w:val="00F12B77"/>
    <w:rsid w:val="00F15BF8"/>
    <w:rsid w:val="00F177B4"/>
    <w:rsid w:val="00F21E20"/>
    <w:rsid w:val="00F2204D"/>
    <w:rsid w:val="00F22522"/>
    <w:rsid w:val="00F23067"/>
    <w:rsid w:val="00F35321"/>
    <w:rsid w:val="00F35A38"/>
    <w:rsid w:val="00F36727"/>
    <w:rsid w:val="00F41054"/>
    <w:rsid w:val="00F449E0"/>
    <w:rsid w:val="00F450E6"/>
    <w:rsid w:val="00F51F07"/>
    <w:rsid w:val="00F5300E"/>
    <w:rsid w:val="00F634DF"/>
    <w:rsid w:val="00F657A6"/>
    <w:rsid w:val="00F672C6"/>
    <w:rsid w:val="00F72537"/>
    <w:rsid w:val="00F7473F"/>
    <w:rsid w:val="00F81D3C"/>
    <w:rsid w:val="00F825BC"/>
    <w:rsid w:val="00F8501B"/>
    <w:rsid w:val="00F87FB5"/>
    <w:rsid w:val="00F93181"/>
    <w:rsid w:val="00F95027"/>
    <w:rsid w:val="00FA671C"/>
    <w:rsid w:val="00FB2FB5"/>
    <w:rsid w:val="00FB3127"/>
    <w:rsid w:val="00FB6732"/>
    <w:rsid w:val="00FB6B53"/>
    <w:rsid w:val="00FB7C5D"/>
    <w:rsid w:val="00FC4E72"/>
    <w:rsid w:val="00FC59F2"/>
    <w:rsid w:val="00FC793B"/>
    <w:rsid w:val="00FD037B"/>
    <w:rsid w:val="00FD0D97"/>
    <w:rsid w:val="00FD0F0A"/>
    <w:rsid w:val="00FD2088"/>
    <w:rsid w:val="00FD255C"/>
    <w:rsid w:val="00FD2CBC"/>
    <w:rsid w:val="00FD4EBE"/>
    <w:rsid w:val="00FD5693"/>
    <w:rsid w:val="00FD6AF1"/>
    <w:rsid w:val="00FD7594"/>
    <w:rsid w:val="00FE11C7"/>
    <w:rsid w:val="00FE1BCD"/>
    <w:rsid w:val="00FE5694"/>
    <w:rsid w:val="00FF166F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D2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6BD"/>
    <w:pPr>
      <w:keepNext/>
      <w:outlineLvl w:val="0"/>
    </w:pPr>
    <w:rPr>
      <w:rFonts w:ascii="Times" w:hAnsi="Time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D36BD"/>
    <w:pPr>
      <w:keepNext/>
      <w:jc w:val="center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F353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353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36BD"/>
    <w:rPr>
      <w:b/>
      <w:szCs w:val="20"/>
    </w:rPr>
  </w:style>
  <w:style w:type="paragraph" w:styleId="BalloonText">
    <w:name w:val="Balloon Text"/>
    <w:basedOn w:val="Normal"/>
    <w:semiHidden/>
    <w:rsid w:val="00DF5C6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C0DFA"/>
    <w:rPr>
      <w:b/>
      <w:bCs/>
    </w:rPr>
  </w:style>
  <w:style w:type="character" w:styleId="Hyperlink">
    <w:name w:val="Hyperlink"/>
    <w:rsid w:val="00C413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4D2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6BD"/>
    <w:pPr>
      <w:keepNext/>
      <w:outlineLvl w:val="0"/>
    </w:pPr>
    <w:rPr>
      <w:rFonts w:ascii="Times" w:hAnsi="Time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D36BD"/>
    <w:pPr>
      <w:keepNext/>
      <w:jc w:val="center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F353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353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36BD"/>
    <w:rPr>
      <w:b/>
      <w:szCs w:val="20"/>
    </w:rPr>
  </w:style>
  <w:style w:type="paragraph" w:styleId="BalloonText">
    <w:name w:val="Balloon Text"/>
    <w:basedOn w:val="Normal"/>
    <w:semiHidden/>
    <w:rsid w:val="00DF5C6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C0DFA"/>
    <w:rPr>
      <w:b/>
      <w:bCs/>
    </w:rPr>
  </w:style>
  <w:style w:type="character" w:styleId="Hyperlink">
    <w:name w:val="Hyperlink"/>
    <w:rsid w:val="00C413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12C46-6024-4AE2-9262-824AF3C5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SUMNER SQUARE CONDOMINIUM</vt:lpstr>
    </vt:vector>
  </TitlesOfParts>
  <Company>Allied Realty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SUMNER SQUARE CONDOMINIUM</dc:title>
  <dc:creator>Sara Brodie</dc:creator>
  <cp:lastModifiedBy>mike coburn</cp:lastModifiedBy>
  <cp:revision>3</cp:revision>
  <cp:lastPrinted>2019-07-24T21:33:00Z</cp:lastPrinted>
  <dcterms:created xsi:type="dcterms:W3CDTF">2020-02-13T15:42:00Z</dcterms:created>
  <dcterms:modified xsi:type="dcterms:W3CDTF">2020-02-13T15:57:00Z</dcterms:modified>
</cp:coreProperties>
</file>