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0A9A3" w14:textId="77777777" w:rsidR="000C2DE0" w:rsidRPr="000C2DE0" w:rsidRDefault="000C2DE0" w:rsidP="000C2DE0">
      <w:pPr>
        <w:pStyle w:val="Heading1"/>
        <w:jc w:val="center"/>
        <w:rPr>
          <w:sz w:val="56"/>
          <w:szCs w:val="56"/>
        </w:rPr>
      </w:pPr>
      <w:r w:rsidRPr="000C2DE0">
        <w:rPr>
          <w:sz w:val="56"/>
          <w:szCs w:val="56"/>
        </w:rPr>
        <w:t>Scappoose Food Cart Pod Application</w:t>
      </w:r>
    </w:p>
    <w:p w14:paraId="5458B63E" w14:textId="257B4258" w:rsidR="000C2DE0" w:rsidRPr="000C2DE0" w:rsidRDefault="000C2DE0" w:rsidP="000C2DE0">
      <w:pPr>
        <w:pStyle w:val="Heading2"/>
        <w:rPr>
          <w:sz w:val="28"/>
          <w:szCs w:val="28"/>
        </w:rPr>
      </w:pPr>
      <w:r w:rsidRPr="000C2DE0">
        <w:rPr>
          <w:sz w:val="28"/>
          <w:szCs w:val="28"/>
        </w:rPr>
        <w:t xml:space="preserve">Cart </w:t>
      </w:r>
      <w:r>
        <w:rPr>
          <w:sz w:val="28"/>
          <w:szCs w:val="28"/>
        </w:rPr>
        <w:t>Contact</w:t>
      </w:r>
    </w:p>
    <w:p w14:paraId="2872B22B" w14:textId="0DD4AB81" w:rsidR="000C2DE0"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60"/>
          <w:tab w:val="right" w:pos="9360"/>
        </w:tabs>
      </w:pPr>
      <w:r>
        <w:t>Cart Name:</w:t>
      </w:r>
      <w:r>
        <w:tab/>
        <w:t>Date:</w:t>
      </w:r>
      <w:r>
        <w:tab/>
      </w:r>
    </w:p>
    <w:p w14:paraId="29E87D2D" w14:textId="3682B0D1" w:rsidR="000C2DE0"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60"/>
        </w:tabs>
      </w:pPr>
      <w:r>
        <w:t>Cart Owner Name:</w:t>
      </w:r>
    </w:p>
    <w:p w14:paraId="296478FD" w14:textId="1B2D714D" w:rsidR="000C2DE0"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60"/>
        </w:tabs>
      </w:pPr>
      <w:r>
        <w:t>Phone Number:</w:t>
      </w:r>
    </w:p>
    <w:p w14:paraId="39604834" w14:textId="4EC60091" w:rsidR="000C2DE0"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60"/>
        </w:tabs>
      </w:pPr>
      <w:r>
        <w:t>Email Address:</w:t>
      </w:r>
    </w:p>
    <w:p w14:paraId="1D108ED3" w14:textId="12E77288" w:rsidR="000C2DE0" w:rsidRDefault="000C2DE0" w:rsidP="000C2DE0">
      <w:pPr>
        <w:tabs>
          <w:tab w:val="right" w:pos="9360"/>
        </w:tabs>
      </w:pPr>
      <w:r>
        <w:t>We strive to offer a wide variety of cuisine and do not want to have duplicate food choices in our pod.  This protects our cart owners as well as providing the food choices the city of Scappoose so desperately needs.  Below we will be asking about your cart, menu and main cuisine/menu items so we can get a better idea of which carts we would like to offer space to.  If you have multiple carts/cart concepts, please fill out an application for each.</w:t>
      </w:r>
    </w:p>
    <w:p w14:paraId="2FAECD5E" w14:textId="24835079" w:rsidR="000C2DE0" w:rsidRDefault="000C2DE0" w:rsidP="000C2DE0">
      <w:pPr>
        <w:pStyle w:val="Heading2"/>
        <w:rPr>
          <w:sz w:val="28"/>
          <w:szCs w:val="28"/>
        </w:rPr>
      </w:pPr>
      <w:r w:rsidRPr="000C2DE0">
        <w:rPr>
          <w:sz w:val="28"/>
          <w:szCs w:val="28"/>
        </w:rPr>
        <w:t>Cart Details</w:t>
      </w:r>
    </w:p>
    <w:p w14:paraId="56BC5155" w14:textId="36C96FC9" w:rsidR="000C2DE0" w:rsidRPr="00F275D4"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r w:rsidRPr="00F275D4">
        <w:rPr>
          <w:b/>
          <w:bCs/>
          <w:lang w:eastAsia="ja-JP"/>
        </w:rPr>
        <w:t>What food options/cuisine will you offer?</w:t>
      </w:r>
    </w:p>
    <w:p w14:paraId="68D245DD" w14:textId="625CA176" w:rsidR="000C2DE0" w:rsidRPr="00F275D4"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r w:rsidRPr="00F275D4">
        <w:rPr>
          <w:b/>
          <w:bCs/>
          <w:lang w:eastAsia="ja-JP"/>
        </w:rPr>
        <w:t>Do you have a menu?  If so, please attach with application.</w:t>
      </w:r>
      <w:r w:rsidR="009828BA">
        <w:rPr>
          <w:b/>
          <w:bCs/>
          <w:lang w:eastAsia="ja-JP"/>
        </w:rPr>
        <w:t xml:space="preserve">  If not, please include your menu or main dishes.</w:t>
      </w:r>
    </w:p>
    <w:p w14:paraId="57AF72F7" w14:textId="1947B9BC" w:rsidR="000C2DE0" w:rsidRPr="00F275D4"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r w:rsidRPr="00F275D4">
        <w:rPr>
          <w:b/>
          <w:bCs/>
          <w:lang w:eastAsia="ja-JP"/>
        </w:rPr>
        <w:t>What hours of operation would you want to be open?</w:t>
      </w:r>
    </w:p>
    <w:p w14:paraId="2FFB8D4D" w14:textId="12E1A887" w:rsidR="000C2DE0" w:rsidRPr="00F275D4"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r w:rsidRPr="00F275D4">
        <w:rPr>
          <w:b/>
          <w:bCs/>
          <w:lang w:eastAsia="ja-JP"/>
        </w:rPr>
        <w:t>Do you have any food carts currently operating?  If so, wh</w:t>
      </w:r>
      <w:r w:rsidR="009828BA">
        <w:rPr>
          <w:b/>
          <w:bCs/>
          <w:lang w:eastAsia="ja-JP"/>
        </w:rPr>
        <w:t>at location(s)</w:t>
      </w:r>
      <w:r w:rsidRPr="00F275D4">
        <w:rPr>
          <w:b/>
          <w:bCs/>
          <w:lang w:eastAsia="ja-JP"/>
        </w:rPr>
        <w:t>?</w:t>
      </w:r>
    </w:p>
    <w:p w14:paraId="677DB65F" w14:textId="375A5D4B" w:rsidR="000C2DE0" w:rsidRPr="00F275D4"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r w:rsidRPr="00F275D4">
        <w:rPr>
          <w:b/>
          <w:bCs/>
          <w:lang w:eastAsia="ja-JP"/>
        </w:rPr>
        <w:t>What is your food service experience?</w:t>
      </w:r>
    </w:p>
    <w:p w14:paraId="20B9D1B3" w14:textId="2150820A" w:rsidR="000C2DE0" w:rsidRPr="00F275D4"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r w:rsidRPr="00F275D4">
        <w:rPr>
          <w:b/>
          <w:bCs/>
          <w:lang w:eastAsia="ja-JP"/>
        </w:rPr>
        <w:t>Do you currently own a cart you plan on moving into our cart pod?  If so, please provide dimensions and pictures.</w:t>
      </w:r>
      <w:r w:rsidR="009828BA">
        <w:rPr>
          <w:b/>
          <w:bCs/>
          <w:lang w:eastAsia="ja-JP"/>
        </w:rPr>
        <w:t xml:space="preserve">  If not, please provide planned cart dimensions/drawings.</w:t>
      </w:r>
    </w:p>
    <w:p w14:paraId="6E037486" w14:textId="2C014E9D" w:rsidR="000C2DE0" w:rsidRPr="00F275D4"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r w:rsidRPr="00F275D4">
        <w:rPr>
          <w:b/>
          <w:bCs/>
          <w:lang w:eastAsia="ja-JP"/>
        </w:rPr>
        <w:t>Tell us why you are interested in operating your food cart in Scappoose:</w:t>
      </w:r>
    </w:p>
    <w:p w14:paraId="4931B5D3" w14:textId="77777777" w:rsidR="00F275D4" w:rsidRPr="00F275D4" w:rsidRDefault="00F275D4"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p>
    <w:p w14:paraId="2359182D" w14:textId="77777777" w:rsidR="00F275D4" w:rsidRPr="00F275D4" w:rsidRDefault="00F275D4"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p>
    <w:p w14:paraId="27607AF6" w14:textId="131942DC" w:rsidR="000C2DE0" w:rsidRPr="00F275D4" w:rsidRDefault="000C2DE0"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ja-JP"/>
        </w:rPr>
      </w:pPr>
      <w:r w:rsidRPr="00F275D4">
        <w:rPr>
          <w:b/>
          <w:bCs/>
          <w:lang w:eastAsia="ja-JP"/>
        </w:rPr>
        <w:t>Do you have any other notes you would like to provide, explaining your concept or what makes your cart unique?</w:t>
      </w:r>
    </w:p>
    <w:p w14:paraId="4B26B847" w14:textId="442C16C9" w:rsidR="00F275D4" w:rsidRDefault="00F275D4"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lang w:eastAsia="ja-JP"/>
        </w:rPr>
      </w:pPr>
    </w:p>
    <w:p w14:paraId="01260117" w14:textId="042B0434" w:rsidR="00F275D4" w:rsidRDefault="00F275D4" w:rsidP="000C2DE0">
      <w:pPr>
        <w:pBdr>
          <w:top w:val="single" w:sz="4" w:space="1" w:color="auto"/>
          <w:left w:val="single" w:sz="4" w:space="4" w:color="auto"/>
          <w:bottom w:val="single" w:sz="4" w:space="1" w:color="auto"/>
          <w:right w:val="single" w:sz="4" w:space="4" w:color="auto"/>
          <w:between w:val="single" w:sz="4" w:space="1" w:color="auto"/>
          <w:bar w:val="single" w:sz="4" w:color="auto"/>
        </w:pBdr>
        <w:rPr>
          <w:lang w:eastAsia="ja-JP"/>
        </w:rPr>
      </w:pPr>
    </w:p>
    <w:p w14:paraId="57C02564" w14:textId="33B4E04F" w:rsidR="00F275D4" w:rsidRDefault="00F275D4" w:rsidP="00F275D4">
      <w:pPr>
        <w:rPr>
          <w:lang w:eastAsia="ja-JP"/>
        </w:rPr>
      </w:pPr>
      <w:r>
        <w:rPr>
          <w:lang w:eastAsia="ja-JP"/>
        </w:rPr>
        <w:t xml:space="preserve">We are looking for carts that provide high quality food choices and sound operation.  </w:t>
      </w:r>
    </w:p>
    <w:p w14:paraId="19AB3647" w14:textId="63C564BD" w:rsidR="00F275D4" w:rsidRDefault="00F275D4" w:rsidP="00F275D4">
      <w:pPr>
        <w:rPr>
          <w:lang w:eastAsia="ja-JP"/>
        </w:rPr>
      </w:pPr>
      <w:r>
        <w:rPr>
          <w:lang w:eastAsia="ja-JP"/>
        </w:rPr>
        <w:br w:type="page"/>
      </w:r>
      <w:r>
        <w:rPr>
          <w:lang w:eastAsia="ja-JP"/>
        </w:rPr>
        <w:lastRenderedPageBreak/>
        <w:t>Thank you for taking the time to fill out an application to be considered for the new Scappoose Food Cart project.  We are now accepting applications to reserve a space in our 11-cart cart pod</w:t>
      </w:r>
      <w:r w:rsidR="007E0172">
        <w:rPr>
          <w:lang w:eastAsia="ja-JP"/>
        </w:rPr>
        <w:t xml:space="preserve"> or to be waitlisted for when a space becomes available</w:t>
      </w:r>
      <w:r>
        <w:rPr>
          <w:lang w:eastAsia="ja-JP"/>
        </w:rPr>
        <w:t>.</w:t>
      </w:r>
      <w:r w:rsidR="007E0172">
        <w:rPr>
          <w:lang w:eastAsia="ja-JP"/>
        </w:rPr>
        <w:t xml:space="preserve"> </w:t>
      </w:r>
    </w:p>
    <w:p w14:paraId="0C14DD0D" w14:textId="0F84E1AE" w:rsidR="00F275D4" w:rsidRDefault="00A6721F" w:rsidP="00F275D4">
      <w:pPr>
        <w:rPr>
          <w:lang w:eastAsia="ja-JP"/>
        </w:rPr>
      </w:pPr>
      <w:r>
        <w:rPr>
          <w:lang w:eastAsia="ja-JP"/>
        </w:rPr>
        <w:t>Please submit your application to one of the following:</w:t>
      </w:r>
    </w:p>
    <w:p w14:paraId="33BC26FE" w14:textId="77777777" w:rsidR="007E0172" w:rsidRDefault="007E0172" w:rsidP="00F275D4">
      <w:pPr>
        <w:rPr>
          <w:lang w:eastAsia="ja-JP"/>
        </w:rPr>
      </w:pPr>
    </w:p>
    <w:p w14:paraId="65D398FD" w14:textId="7065861D" w:rsidR="00A6721F" w:rsidRDefault="00A6721F" w:rsidP="00F275D4">
      <w:pPr>
        <w:rPr>
          <w:lang w:eastAsia="ja-JP"/>
        </w:rPr>
      </w:pPr>
      <w:r w:rsidRPr="00A6721F">
        <w:rPr>
          <w:b/>
          <w:bCs/>
          <w:lang w:eastAsia="ja-JP"/>
        </w:rPr>
        <w:t>Fax:</w:t>
      </w:r>
      <w:r>
        <w:rPr>
          <w:lang w:eastAsia="ja-JP"/>
        </w:rPr>
        <w:t xml:space="preserve"> </w:t>
      </w:r>
      <w:r w:rsidR="009828BA">
        <w:rPr>
          <w:lang w:eastAsia="ja-JP"/>
        </w:rPr>
        <w:t>503-543-8619</w:t>
      </w:r>
    </w:p>
    <w:p w14:paraId="471969AF" w14:textId="7C637156" w:rsidR="00A6721F" w:rsidRDefault="00A6721F" w:rsidP="00F275D4">
      <w:pPr>
        <w:rPr>
          <w:lang w:eastAsia="ja-JP"/>
        </w:rPr>
      </w:pPr>
      <w:r w:rsidRPr="00A6721F">
        <w:rPr>
          <w:b/>
          <w:bCs/>
          <w:lang w:eastAsia="ja-JP"/>
        </w:rPr>
        <w:t>Email:</w:t>
      </w:r>
      <w:r>
        <w:rPr>
          <w:lang w:eastAsia="ja-JP"/>
        </w:rPr>
        <w:t xml:space="preserve"> </w:t>
      </w:r>
      <w:hyperlink r:id="rId6" w:history="1">
        <w:r w:rsidRPr="00BA42E1">
          <w:rPr>
            <w:rStyle w:val="Hyperlink"/>
            <w:lang w:eastAsia="ja-JP"/>
          </w:rPr>
          <w:t>bigfoodbrew@gmail.com</w:t>
        </w:r>
      </w:hyperlink>
    </w:p>
    <w:p w14:paraId="4F1521B7" w14:textId="4C7A303A" w:rsidR="00A6721F" w:rsidRDefault="00A6721F" w:rsidP="00F275D4">
      <w:pPr>
        <w:rPr>
          <w:lang w:eastAsia="ja-JP"/>
        </w:rPr>
      </w:pPr>
      <w:r w:rsidRPr="00A6721F">
        <w:rPr>
          <w:b/>
          <w:bCs/>
          <w:lang w:eastAsia="ja-JP"/>
        </w:rPr>
        <w:t>Mail:</w:t>
      </w:r>
      <w:r>
        <w:rPr>
          <w:lang w:eastAsia="ja-JP"/>
        </w:rPr>
        <w:t xml:space="preserve"> </w:t>
      </w:r>
      <w:r w:rsidR="009828BA">
        <w:rPr>
          <w:lang w:eastAsia="ja-JP"/>
        </w:rPr>
        <w:t>51915 Columbia River Hwy</w:t>
      </w:r>
      <w:r>
        <w:rPr>
          <w:lang w:eastAsia="ja-JP"/>
        </w:rPr>
        <w:t>, Scappoose, OR 97056</w:t>
      </w:r>
    </w:p>
    <w:p w14:paraId="5EA10895" w14:textId="4A2A91CB" w:rsidR="00A6721F" w:rsidRDefault="00000000" w:rsidP="00F275D4">
      <w:pPr>
        <w:rPr>
          <w:lang w:eastAsia="ja-JP"/>
        </w:rPr>
      </w:pPr>
      <w:hyperlink r:id="rId7" w:history="1">
        <w:r w:rsidR="001F43FF" w:rsidRPr="00A10531">
          <w:rPr>
            <w:rStyle w:val="Hyperlink"/>
            <w:lang w:eastAsia="ja-JP"/>
          </w:rPr>
          <w:t>www.lodgecarts.com</w:t>
        </w:r>
      </w:hyperlink>
    </w:p>
    <w:p w14:paraId="09956DCA" w14:textId="77777777" w:rsidR="001F43FF" w:rsidRDefault="001F43FF" w:rsidP="00F275D4">
      <w:pPr>
        <w:rPr>
          <w:lang w:eastAsia="ja-JP"/>
        </w:rPr>
      </w:pPr>
    </w:p>
    <w:p w14:paraId="0BB43605" w14:textId="35EE3225" w:rsidR="00A6721F" w:rsidRDefault="00A6721F" w:rsidP="00F275D4">
      <w:pPr>
        <w:rPr>
          <w:lang w:eastAsia="ja-JP"/>
        </w:rPr>
      </w:pPr>
      <w:r>
        <w:rPr>
          <w:lang w:eastAsia="ja-JP"/>
        </w:rPr>
        <w:t xml:space="preserve">Please call with questions: </w:t>
      </w:r>
      <w:r w:rsidR="00D21986">
        <w:rPr>
          <w:lang w:eastAsia="ja-JP"/>
        </w:rPr>
        <w:t>503-543-1223</w:t>
      </w:r>
    </w:p>
    <w:p w14:paraId="7B88DC47" w14:textId="4C779B4F" w:rsidR="00A6721F" w:rsidRDefault="00A6721F" w:rsidP="00F275D4">
      <w:pPr>
        <w:rPr>
          <w:lang w:eastAsia="ja-JP"/>
        </w:rPr>
      </w:pPr>
    </w:p>
    <w:p w14:paraId="143F8D34" w14:textId="77777777" w:rsidR="00A6721F" w:rsidRPr="00F275D4" w:rsidRDefault="00A6721F" w:rsidP="00F275D4">
      <w:pPr>
        <w:rPr>
          <w:lang w:eastAsia="ja-JP"/>
        </w:rPr>
      </w:pPr>
    </w:p>
    <w:sectPr w:rsidR="00A6721F" w:rsidRPr="00F275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0A944" w14:textId="77777777" w:rsidR="00BE004B" w:rsidRDefault="00BE004B" w:rsidP="00F275D4">
      <w:pPr>
        <w:spacing w:after="0" w:line="240" w:lineRule="auto"/>
      </w:pPr>
      <w:r>
        <w:separator/>
      </w:r>
    </w:p>
  </w:endnote>
  <w:endnote w:type="continuationSeparator" w:id="0">
    <w:p w14:paraId="4FF25233" w14:textId="77777777" w:rsidR="00BE004B" w:rsidRDefault="00BE004B" w:rsidP="00F2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DAEC" w14:textId="77777777" w:rsidR="00BE004B" w:rsidRDefault="00BE004B" w:rsidP="00F275D4">
      <w:pPr>
        <w:spacing w:after="0" w:line="240" w:lineRule="auto"/>
      </w:pPr>
      <w:r>
        <w:separator/>
      </w:r>
    </w:p>
  </w:footnote>
  <w:footnote w:type="continuationSeparator" w:id="0">
    <w:p w14:paraId="7895912B" w14:textId="77777777" w:rsidR="00BE004B" w:rsidRDefault="00BE004B" w:rsidP="00F27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DE0"/>
    <w:rsid w:val="000146C2"/>
    <w:rsid w:val="000C2DE0"/>
    <w:rsid w:val="000D111D"/>
    <w:rsid w:val="001340F4"/>
    <w:rsid w:val="00151340"/>
    <w:rsid w:val="0018666B"/>
    <w:rsid w:val="001B05BE"/>
    <w:rsid w:val="001F43FF"/>
    <w:rsid w:val="0035066C"/>
    <w:rsid w:val="00371AFC"/>
    <w:rsid w:val="0038762F"/>
    <w:rsid w:val="003B5678"/>
    <w:rsid w:val="003F5A3C"/>
    <w:rsid w:val="00457802"/>
    <w:rsid w:val="00536652"/>
    <w:rsid w:val="005431C0"/>
    <w:rsid w:val="005536F5"/>
    <w:rsid w:val="005C1AAB"/>
    <w:rsid w:val="00630C45"/>
    <w:rsid w:val="006B0819"/>
    <w:rsid w:val="00715207"/>
    <w:rsid w:val="007432C7"/>
    <w:rsid w:val="00750336"/>
    <w:rsid w:val="007E0172"/>
    <w:rsid w:val="0082569D"/>
    <w:rsid w:val="00842FC6"/>
    <w:rsid w:val="0093604B"/>
    <w:rsid w:val="009828BA"/>
    <w:rsid w:val="009A5F23"/>
    <w:rsid w:val="009C6303"/>
    <w:rsid w:val="00A17EBB"/>
    <w:rsid w:val="00A6721F"/>
    <w:rsid w:val="00AB5DFE"/>
    <w:rsid w:val="00AC5D8A"/>
    <w:rsid w:val="00B07464"/>
    <w:rsid w:val="00B66B90"/>
    <w:rsid w:val="00B8223D"/>
    <w:rsid w:val="00BE004B"/>
    <w:rsid w:val="00C02AE1"/>
    <w:rsid w:val="00CB3D35"/>
    <w:rsid w:val="00CE04E5"/>
    <w:rsid w:val="00CE23E6"/>
    <w:rsid w:val="00D21986"/>
    <w:rsid w:val="00D600A6"/>
    <w:rsid w:val="00D647B4"/>
    <w:rsid w:val="00E17162"/>
    <w:rsid w:val="00E96CCF"/>
    <w:rsid w:val="00F16EF3"/>
    <w:rsid w:val="00F17201"/>
    <w:rsid w:val="00F275D4"/>
    <w:rsid w:val="00F50D3B"/>
    <w:rsid w:val="00F62F89"/>
    <w:rsid w:val="00F66812"/>
    <w:rsid w:val="00FC0E25"/>
    <w:rsid w:val="00FC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12F1"/>
  <w15:docId w15:val="{AFA89B50-5DEA-4A9A-8BF4-7A80656B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2DE0"/>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link w:val="Heading2Char"/>
    <w:uiPriority w:val="9"/>
    <w:unhideWhenUsed/>
    <w:qFormat/>
    <w:rsid w:val="000C2DE0"/>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DE0"/>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uiPriority w:val="9"/>
    <w:rsid w:val="000C2DE0"/>
    <w:rPr>
      <w:rFonts w:asciiTheme="majorHAnsi" w:eastAsiaTheme="majorEastAsia" w:hAnsiTheme="majorHAnsi" w:cstheme="majorBidi"/>
      <w:b/>
      <w:bCs/>
      <w:color w:val="FFFFFF" w:themeColor="background1"/>
      <w:spacing w:val="4"/>
      <w:shd w:val="clear" w:color="auto" w:fill="000000" w:themeFill="text1"/>
      <w:lang w:eastAsia="ja-JP"/>
    </w:rPr>
  </w:style>
  <w:style w:type="paragraph" w:styleId="Header">
    <w:name w:val="header"/>
    <w:basedOn w:val="Normal"/>
    <w:link w:val="HeaderChar"/>
    <w:uiPriority w:val="99"/>
    <w:unhideWhenUsed/>
    <w:rsid w:val="00F27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5D4"/>
  </w:style>
  <w:style w:type="paragraph" w:styleId="Footer">
    <w:name w:val="footer"/>
    <w:basedOn w:val="Normal"/>
    <w:link w:val="FooterChar"/>
    <w:uiPriority w:val="99"/>
    <w:unhideWhenUsed/>
    <w:rsid w:val="00F27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5D4"/>
  </w:style>
  <w:style w:type="character" w:styleId="Hyperlink">
    <w:name w:val="Hyperlink"/>
    <w:basedOn w:val="DefaultParagraphFont"/>
    <w:uiPriority w:val="99"/>
    <w:unhideWhenUsed/>
    <w:rsid w:val="00A6721F"/>
    <w:rPr>
      <w:color w:val="0563C1" w:themeColor="hyperlink"/>
      <w:u w:val="single"/>
    </w:rPr>
  </w:style>
  <w:style w:type="character" w:styleId="UnresolvedMention">
    <w:name w:val="Unresolved Mention"/>
    <w:basedOn w:val="DefaultParagraphFont"/>
    <w:uiPriority w:val="99"/>
    <w:semiHidden/>
    <w:unhideWhenUsed/>
    <w:rsid w:val="00A6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odgecar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foodbrew@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Schultz</dc:creator>
  <cp:keywords/>
  <dc:description/>
  <cp:lastModifiedBy>Jeff Schultz</cp:lastModifiedBy>
  <cp:revision>3</cp:revision>
  <cp:lastPrinted>2023-12-07T19:50:00Z</cp:lastPrinted>
  <dcterms:created xsi:type="dcterms:W3CDTF">2024-03-18T19:02:00Z</dcterms:created>
  <dcterms:modified xsi:type="dcterms:W3CDTF">2024-04-05T17:42:00Z</dcterms:modified>
</cp:coreProperties>
</file>