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7B" w:rsidRDefault="00270EFE"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4446270</wp:posOffset>
            </wp:positionH>
            <wp:positionV relativeFrom="paragraph">
              <wp:posOffset>8915400</wp:posOffset>
            </wp:positionV>
            <wp:extent cx="1604010" cy="731520"/>
            <wp:effectExtent l="19050" t="0" r="0" b="0"/>
            <wp:wrapTight wrapText="bothSides">
              <wp:wrapPolygon edited="0">
                <wp:start x="-257" y="0"/>
                <wp:lineTo x="-257" y="20813"/>
                <wp:lineTo x="21549" y="20813"/>
                <wp:lineTo x="21549" y="0"/>
                <wp:lineTo x="-257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-495300</wp:posOffset>
            </wp:positionV>
            <wp:extent cx="1261110" cy="213360"/>
            <wp:effectExtent l="19050" t="0" r="0" b="0"/>
            <wp:wrapTight wrapText="bothSides">
              <wp:wrapPolygon edited="0">
                <wp:start x="-326" y="0"/>
                <wp:lineTo x="-326" y="19286"/>
                <wp:lineTo x="21535" y="19286"/>
                <wp:lineTo x="21535" y="0"/>
                <wp:lineTo x="-326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-659130</wp:posOffset>
            </wp:positionH>
            <wp:positionV relativeFrom="paragraph">
              <wp:posOffset>7528560</wp:posOffset>
            </wp:positionV>
            <wp:extent cx="3693795" cy="251460"/>
            <wp:effectExtent l="19050" t="0" r="1905" b="0"/>
            <wp:wrapTight wrapText="bothSides">
              <wp:wrapPolygon edited="0">
                <wp:start x="-111" y="0"/>
                <wp:lineTo x="-111" y="19636"/>
                <wp:lineTo x="21611" y="19636"/>
                <wp:lineTo x="21611" y="0"/>
                <wp:lineTo x="-111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1628" b="11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9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-659130</wp:posOffset>
            </wp:positionH>
            <wp:positionV relativeFrom="paragraph">
              <wp:posOffset>8549640</wp:posOffset>
            </wp:positionV>
            <wp:extent cx="3699510" cy="769620"/>
            <wp:effectExtent l="19050" t="0" r="0" b="0"/>
            <wp:wrapTight wrapText="bothSides">
              <wp:wrapPolygon edited="0">
                <wp:start x="-111" y="0"/>
                <wp:lineTo x="-111" y="20851"/>
                <wp:lineTo x="21578" y="20851"/>
                <wp:lineTo x="21578" y="0"/>
                <wp:lineTo x="-111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1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7780020</wp:posOffset>
            </wp:positionV>
            <wp:extent cx="3682365" cy="817245"/>
            <wp:effectExtent l="19050" t="0" r="0" b="0"/>
            <wp:wrapTight wrapText="bothSides">
              <wp:wrapPolygon edited="0">
                <wp:start x="-112" y="0"/>
                <wp:lineTo x="-112" y="21147"/>
                <wp:lineTo x="21566" y="21147"/>
                <wp:lineTo x="21566" y="0"/>
                <wp:lineTo x="-112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3035935</wp:posOffset>
            </wp:positionH>
            <wp:positionV relativeFrom="paragraph">
              <wp:posOffset>2590165</wp:posOffset>
            </wp:positionV>
            <wp:extent cx="3486785" cy="6264275"/>
            <wp:effectExtent l="19050" t="0" r="0" b="0"/>
            <wp:wrapTight wrapText="bothSides">
              <wp:wrapPolygon edited="0">
                <wp:start x="-118" y="0"/>
                <wp:lineTo x="-118" y="21545"/>
                <wp:lineTo x="21596" y="21545"/>
                <wp:lineTo x="21596" y="0"/>
                <wp:lineTo x="-118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85" cy="62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3035935</wp:posOffset>
            </wp:positionH>
            <wp:positionV relativeFrom="margin">
              <wp:posOffset>-228600</wp:posOffset>
            </wp:positionV>
            <wp:extent cx="3455670" cy="2819400"/>
            <wp:effectExtent l="1905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-659130</wp:posOffset>
            </wp:positionH>
            <wp:positionV relativeFrom="paragraph">
              <wp:posOffset>-228600</wp:posOffset>
            </wp:positionV>
            <wp:extent cx="3691255" cy="7780020"/>
            <wp:effectExtent l="19050" t="0" r="4445" b="0"/>
            <wp:wrapTight wrapText="bothSides">
              <wp:wrapPolygon edited="0">
                <wp:start x="-111" y="0"/>
                <wp:lineTo x="-111" y="21526"/>
                <wp:lineTo x="21626" y="21526"/>
                <wp:lineTo x="21626" y="0"/>
                <wp:lineTo x="-111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55" cy="778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D4A7B" w:rsidSect="00BD3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0EFE"/>
    <w:rsid w:val="00270EFE"/>
    <w:rsid w:val="004069E4"/>
    <w:rsid w:val="004F3DD1"/>
    <w:rsid w:val="006F7B99"/>
    <w:rsid w:val="00793EF6"/>
    <w:rsid w:val="00A75854"/>
    <w:rsid w:val="00B179F3"/>
    <w:rsid w:val="00BD3945"/>
    <w:rsid w:val="00E2562D"/>
    <w:rsid w:val="00E462DF"/>
    <w:rsid w:val="00F8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credit.union</dc:creator>
  <cp:lastModifiedBy>credit.union</cp:lastModifiedBy>
  <cp:revision>1</cp:revision>
  <dcterms:created xsi:type="dcterms:W3CDTF">2020-04-30T12:38:00Z</dcterms:created>
  <dcterms:modified xsi:type="dcterms:W3CDTF">2020-04-30T12:50:00Z</dcterms:modified>
</cp:coreProperties>
</file>