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4F5A5A" w14:textId="75B66F0B" w:rsidR="000766F9" w:rsidRDefault="000766F9">
      <w:r>
        <w:t xml:space="preserve">Circumstance Verification </w:t>
      </w:r>
    </w:p>
    <w:p w14:paraId="38E00552" w14:textId="77777777" w:rsidR="000766F9" w:rsidRDefault="000766F9"/>
    <w:p w14:paraId="294F7301" w14:textId="2F05527E" w:rsidR="006D4E53" w:rsidRDefault="000766F9" w:rsidP="00297137">
      <w:r>
        <w:t>I certify that I know</w:t>
      </w:r>
      <w:r w:rsidR="006D4E53">
        <w:t xml:space="preserve">    </w:t>
      </w:r>
      <w:r>
        <w:t xml:space="preserve"> __________________________________________</w:t>
      </w:r>
      <w:r w:rsidR="00297137">
        <w:t>_ and</w:t>
      </w:r>
      <w:r w:rsidR="00297137">
        <w:t xml:space="preserve"> she is not working at this time. </w:t>
      </w:r>
      <w:r w:rsidR="00297137">
        <w:t xml:space="preserve">                                             </w:t>
      </w:r>
      <w:r>
        <w:t>(Name of Applicant)</w:t>
      </w:r>
    </w:p>
    <w:p w14:paraId="095D69BA" w14:textId="77777777" w:rsidR="006D4E53" w:rsidRDefault="006D4E53"/>
    <w:p w14:paraId="295F52A6" w14:textId="6469AAD4" w:rsidR="001F731B" w:rsidRDefault="000766F9">
      <w:r>
        <w:t xml:space="preserve">Please state other financial position for above applicant: </w:t>
      </w:r>
    </w:p>
    <w:p w14:paraId="1A0699A7" w14:textId="44CB796E" w:rsidR="001F731B" w:rsidRDefault="00487354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521BD0" wp14:editId="48CFA290">
                <wp:simplePos x="0" y="0"/>
                <wp:positionH relativeFrom="margin">
                  <wp:align>left</wp:align>
                </wp:positionH>
                <wp:positionV relativeFrom="paragraph">
                  <wp:posOffset>94615</wp:posOffset>
                </wp:positionV>
                <wp:extent cx="5891213" cy="13970"/>
                <wp:effectExtent l="0" t="0" r="33655" b="24130"/>
                <wp:wrapNone/>
                <wp:docPr id="1606408343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91213" cy="1397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C459B55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7.45pt" to="463.9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14:paraId="228E654A" w14:textId="0A59C889" w:rsidR="00487354" w:rsidRDefault="00487354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7FA02BF" wp14:editId="316ED622">
                <wp:simplePos x="0" y="0"/>
                <wp:positionH relativeFrom="margin">
                  <wp:align>left</wp:align>
                </wp:positionH>
                <wp:positionV relativeFrom="paragraph">
                  <wp:posOffset>6032</wp:posOffset>
                </wp:positionV>
                <wp:extent cx="5929313" cy="0"/>
                <wp:effectExtent l="0" t="0" r="0" b="0"/>
                <wp:wrapNone/>
                <wp:docPr id="1261474865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2931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1A5A43B" id="Straight Connector 1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.45pt" to="466.9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" strokecolor="black [3200]" strokeweight=".5pt">
                <v:stroke joinstyle="miter"/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B242DF1" wp14:editId="7C27A135">
                <wp:simplePos x="0" y="0"/>
                <wp:positionH relativeFrom="margin">
                  <wp:align>left</wp:align>
                </wp:positionH>
                <wp:positionV relativeFrom="paragraph">
                  <wp:posOffset>239394</wp:posOffset>
                </wp:positionV>
                <wp:extent cx="5962650" cy="5080"/>
                <wp:effectExtent l="0" t="0" r="19050" b="33020"/>
                <wp:wrapNone/>
                <wp:docPr id="2036214599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62650" cy="50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D33AF83" id="Straight Connector 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8.85pt" to="469.5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14:paraId="0AB43770" w14:textId="71985C08" w:rsidR="001F731B" w:rsidRDefault="005B61BF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D0FA553" wp14:editId="51BF435D">
                <wp:simplePos x="0" y="0"/>
                <wp:positionH relativeFrom="margin">
                  <wp:align>left</wp:align>
                </wp:positionH>
                <wp:positionV relativeFrom="paragraph">
                  <wp:posOffset>161290</wp:posOffset>
                </wp:positionV>
                <wp:extent cx="5962650" cy="5080"/>
                <wp:effectExtent l="0" t="0" r="19050" b="33020"/>
                <wp:wrapNone/>
                <wp:docPr id="1883982316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62650" cy="50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F56A69A" id="Straight Connector 1" o:spid="_x0000_s1026" style="position:absolute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2.7pt" to="469.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14:paraId="5211DA84" w14:textId="77777777" w:rsidR="001F731B" w:rsidRDefault="001F731B"/>
    <w:p w14:paraId="363D2B2A" w14:textId="369FAB98" w:rsidR="006D4E53" w:rsidRDefault="000766F9">
      <w:r>
        <w:t xml:space="preserve">________________________________ </w:t>
      </w:r>
      <w:r w:rsidR="001F731B">
        <w:t xml:space="preserve">                                                </w:t>
      </w:r>
      <w:r>
        <w:t xml:space="preserve">_________________________ </w:t>
      </w:r>
    </w:p>
    <w:p w14:paraId="65D9B18D" w14:textId="1254F9C5" w:rsidR="001F731B" w:rsidRDefault="000766F9">
      <w:r>
        <w:t>PRINTED NAME OF PROVIDING STATEMENT</w:t>
      </w:r>
      <w:r w:rsidR="00487354">
        <w:t xml:space="preserve">                      </w:t>
      </w:r>
      <w:r w:rsidR="001F731B">
        <w:t xml:space="preserve"> </w:t>
      </w:r>
      <w:r>
        <w:t>RELATIONSHIP TO THE APPLICANT</w:t>
      </w:r>
    </w:p>
    <w:p w14:paraId="19F037B8" w14:textId="50B25E55" w:rsidR="001F731B" w:rsidRDefault="000766F9">
      <w:r>
        <w:t xml:space="preserve"> ________________________________ </w:t>
      </w:r>
      <w:r w:rsidR="001F731B">
        <w:t xml:space="preserve">                                                          </w:t>
      </w:r>
      <w:r>
        <w:t xml:space="preserve">__________________ </w:t>
      </w:r>
    </w:p>
    <w:p w14:paraId="15337F07" w14:textId="1A68A726" w:rsidR="001F731B" w:rsidRDefault="001F731B">
      <w:r>
        <w:t xml:space="preserve">  </w:t>
      </w:r>
      <w:r w:rsidR="000766F9">
        <w:t xml:space="preserve">SIGNATURE </w:t>
      </w:r>
      <w:r>
        <w:t xml:space="preserve">                                                                                                                        </w:t>
      </w:r>
      <w:r w:rsidR="000766F9">
        <w:t>DATE</w:t>
      </w:r>
    </w:p>
    <w:p w14:paraId="79A26694" w14:textId="5E87A78C" w:rsidR="00110098" w:rsidRDefault="000766F9">
      <w:r>
        <w:t xml:space="preserve"> I, the above signed, verify the information that I have provided is truthful and is provided without coercion and additionally acknowledge any false information provided could potentially lead to criminal and civil penalties.</w:t>
      </w:r>
    </w:p>
    <w:sectPr w:rsidR="001100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89D"/>
    <w:rsid w:val="000766F9"/>
    <w:rsid w:val="00110098"/>
    <w:rsid w:val="001F731B"/>
    <w:rsid w:val="00297137"/>
    <w:rsid w:val="002E089D"/>
    <w:rsid w:val="004274EF"/>
    <w:rsid w:val="00487354"/>
    <w:rsid w:val="005B61BF"/>
    <w:rsid w:val="006D4E53"/>
    <w:rsid w:val="00A75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D8857F"/>
  <w15:chartTrackingRefBased/>
  <w15:docId w15:val="{8C435E6A-6FF0-46F6-BF43-8F0C0B4ED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E089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E08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E089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E089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E089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E089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E089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E089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E089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E089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E089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E089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E089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E089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E089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E089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E089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E089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E089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E08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E089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E089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E08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E089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E089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E089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E089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E089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E089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140</Words>
  <Characters>801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Kimora Tillman</dc:creator>
  <cp:keywords/>
  <dc:description/>
  <cp:lastModifiedBy>Kimora Tillman</cp:lastModifiedBy>
  <cp:revision>8</cp:revision>
  <dcterms:created xsi:type="dcterms:W3CDTF">2024-07-12T18:29:00Z</dcterms:created>
  <dcterms:modified xsi:type="dcterms:W3CDTF">2024-07-12T18:38:00Z</dcterms:modified>
</cp:coreProperties>
</file>