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D1AB" w14:textId="0EFF1F06" w:rsidR="00154B4E" w:rsidRPr="00154B4E" w:rsidRDefault="00154B4E" w:rsidP="00154B4E">
      <w:pPr>
        <w:jc w:val="center"/>
        <w:rPr>
          <w:b/>
          <w:bCs/>
        </w:rPr>
      </w:pPr>
      <w:r w:rsidRPr="00154B4E">
        <w:rPr>
          <w:b/>
          <w:bCs/>
        </w:rPr>
        <w:t>Professional Photographs brought to you by DRG Photo Studio</w:t>
      </w:r>
      <w:r>
        <w:rPr>
          <w:b/>
          <w:bCs/>
        </w:rPr>
        <w:t>, LLC</w:t>
      </w:r>
    </w:p>
    <w:p w14:paraId="44C7679B" w14:textId="4C9BF2A8" w:rsidR="0026375A" w:rsidRPr="00154B4E" w:rsidRDefault="00154B4E" w:rsidP="00154B4E">
      <w:pPr>
        <w:jc w:val="center"/>
        <w:rPr>
          <w:b/>
          <w:bCs/>
        </w:rPr>
      </w:pPr>
      <w:r w:rsidRPr="00154B4E">
        <w:rPr>
          <w:b/>
          <w:bCs/>
        </w:rPr>
        <w:t>To pre-order a</w:t>
      </w:r>
      <w:r w:rsidR="00542B9B">
        <w:rPr>
          <w:b/>
          <w:bCs/>
        </w:rPr>
        <w:t>nd purchase a</w:t>
      </w:r>
      <w:r w:rsidRPr="00154B4E">
        <w:rPr>
          <w:b/>
          <w:bCs/>
        </w:rPr>
        <w:t xml:space="preserve"> photography package, click the desired package link below:</w:t>
      </w:r>
    </w:p>
    <w:p w14:paraId="7A7B25BF" w14:textId="21594642" w:rsidR="00154B4E" w:rsidRPr="00154B4E" w:rsidRDefault="00154B4E" w:rsidP="00154B4E">
      <w:r w:rsidRPr="00154B4E">
        <w:rPr>
          <w:u w:val="single"/>
        </w:rPr>
        <w:br/>
      </w:r>
    </w:p>
    <w:p w14:paraId="6163FD8E" w14:textId="77777777" w:rsidR="00154B4E" w:rsidRPr="00154B4E" w:rsidRDefault="00154B4E" w:rsidP="00154B4E">
      <w:r w:rsidRPr="00154B4E">
        <w:rPr>
          <w:b/>
          <w:bCs/>
        </w:rPr>
        <w:t>Package 1 (TCC WAM)</w:t>
      </w:r>
    </w:p>
    <w:p w14:paraId="54032373" w14:textId="77777777" w:rsidR="00154B4E" w:rsidRPr="00154B4E" w:rsidRDefault="00154B4E" w:rsidP="00154B4E">
      <w:r w:rsidRPr="00154B4E">
        <w:rPr>
          <w:b/>
          <w:bCs/>
        </w:rPr>
        <w:t>TCCAME-WAM Spring Production Photos - $30.00/ea</w:t>
      </w:r>
    </w:p>
    <w:p w14:paraId="1773DE14" w14:textId="77777777" w:rsidR="00154B4E" w:rsidRPr="00154B4E" w:rsidRDefault="00154B4E" w:rsidP="00154B4E">
      <w:hyperlink r:id="rId4" w:tgtFrame="_blank" w:tooltip="https://url2.mailanyone.net/scanner?m=1tmJmM-00000002usd-2bk2&amp;d=4%7Cmail%2F90%2F1740346800%2F1tmJmM-00000002usd-2bk2%7Cin2g%7C57e1b682%7C28315682%7C13838402%7C67BB96D2823D53B43B0E8C8BC4BAFA18&amp;o=%2Fphtq%3A%2Fstsneua%2Flikr.uYu%2FmY5tjH&amp;s=-H-6w2IxfjbTedNMAEV_cu6YWbM" w:history="1">
        <w:r w:rsidRPr="00154B4E">
          <w:rPr>
            <w:rStyle w:val="Hyperlink"/>
            <w:b/>
            <w:bCs/>
          </w:rPr>
          <w:t>https://square.link/u/jYHY5utm</w:t>
        </w:r>
      </w:hyperlink>
    </w:p>
    <w:p w14:paraId="531B5CF0" w14:textId="77777777" w:rsidR="00154B4E" w:rsidRPr="00154B4E" w:rsidRDefault="00154B4E" w:rsidP="00154B4E"/>
    <w:p w14:paraId="5BC93B74" w14:textId="77777777" w:rsidR="00154B4E" w:rsidRPr="00154B4E" w:rsidRDefault="00154B4E" w:rsidP="00154B4E">
      <w:r w:rsidRPr="00154B4E">
        <w:rPr>
          <w:b/>
          <w:bCs/>
        </w:rPr>
        <w:t>Package 2 (TCC WAM)</w:t>
      </w:r>
    </w:p>
    <w:p w14:paraId="51FAA9EE" w14:textId="77777777" w:rsidR="00154B4E" w:rsidRPr="00154B4E" w:rsidRDefault="00154B4E" w:rsidP="00154B4E">
      <w:r w:rsidRPr="00154B4E">
        <w:rPr>
          <w:b/>
          <w:bCs/>
        </w:rPr>
        <w:t>TCCAME-WAM Spring Production Photos - $40.00/ea</w:t>
      </w:r>
    </w:p>
    <w:p w14:paraId="1855F2AB" w14:textId="77777777" w:rsidR="00154B4E" w:rsidRPr="00154B4E" w:rsidRDefault="00154B4E" w:rsidP="00154B4E">
      <w:hyperlink r:id="rId5" w:tgtFrame="_blank" w:tooltip="https://url2.mailanyone.net/scanner?m=1tmJmM-00000002usd-2bk2&amp;d=4%7Cmail%2F90%2F1740346800%2F1tmJmM-00000002usd-2bk2%7Cin2g%7C57e1b682%7C28315682%7C13838402%7C67BB96D2823D53B43B0E8C8BC4BAFA18&amp;o=%2Fphtq%3A%2Fstsneua%2Flikr.Iyu%2FUpuz8C&amp;s=fuFUM8dAZN1tsRk5cpJAFJGpMKU" w:history="1">
        <w:r w:rsidRPr="00154B4E">
          <w:rPr>
            <w:rStyle w:val="Hyperlink"/>
            <w:b/>
            <w:bCs/>
          </w:rPr>
          <w:t>https://square.link/u/8yCpuIzU</w:t>
        </w:r>
      </w:hyperlink>
    </w:p>
    <w:p w14:paraId="344B507B" w14:textId="77777777" w:rsidR="00154B4E" w:rsidRPr="00154B4E" w:rsidRDefault="00154B4E" w:rsidP="00154B4E"/>
    <w:p w14:paraId="485B47AA" w14:textId="77777777" w:rsidR="00154B4E" w:rsidRPr="00154B4E" w:rsidRDefault="00154B4E" w:rsidP="00154B4E">
      <w:r w:rsidRPr="00154B4E">
        <w:rPr>
          <w:b/>
          <w:bCs/>
        </w:rPr>
        <w:t>Package 3 (TCC WAM)</w:t>
      </w:r>
    </w:p>
    <w:p w14:paraId="70D91B72" w14:textId="77777777" w:rsidR="00154B4E" w:rsidRPr="00154B4E" w:rsidRDefault="00154B4E" w:rsidP="00154B4E">
      <w:r w:rsidRPr="00154B4E">
        <w:rPr>
          <w:b/>
          <w:bCs/>
        </w:rPr>
        <w:t>TCCAME-WAM Spring Production Photos - $50.00/ea</w:t>
      </w:r>
    </w:p>
    <w:p w14:paraId="53FEEAAF" w14:textId="77777777" w:rsidR="00154B4E" w:rsidRPr="00154B4E" w:rsidRDefault="00154B4E" w:rsidP="00154B4E">
      <w:hyperlink r:id="rId6" w:tgtFrame="_blank" w:tooltip="https://url2.mailanyone.net/scanner?m=1tmJmM-00000002usd-2bk2&amp;d=4%7Cmail%2F90%2F1740346800%2F1tmJmM-00000002usd-2bk2%7Cin2g%7C57e1b682%7C28315682%7C13838402%7C67BB96D2823D53B43B0E8C8BC4BAFA18&amp;o=%2Fphtq%3A%2Fstsneua%2Flikr.Xgu%2FkliZj7&amp;s=TKfPukqbBxlz1tf-2DNbDwWwUPc" w:history="1">
        <w:r w:rsidRPr="00154B4E">
          <w:rPr>
            <w:rStyle w:val="Hyperlink"/>
            <w:b/>
            <w:bCs/>
          </w:rPr>
          <w:t>https://square.link/u/jg7liXZk</w:t>
        </w:r>
      </w:hyperlink>
    </w:p>
    <w:p w14:paraId="757E2898" w14:textId="77777777" w:rsidR="00154B4E" w:rsidRPr="00154B4E" w:rsidRDefault="00154B4E" w:rsidP="00154B4E"/>
    <w:p w14:paraId="03E83414" w14:textId="77777777" w:rsidR="00154B4E" w:rsidRPr="00154B4E" w:rsidRDefault="00154B4E" w:rsidP="00154B4E">
      <w:r w:rsidRPr="00154B4E">
        <w:rPr>
          <w:b/>
          <w:bCs/>
        </w:rPr>
        <w:t>Package 4 (TCC WAM)</w:t>
      </w:r>
    </w:p>
    <w:p w14:paraId="7E228342" w14:textId="77777777" w:rsidR="00154B4E" w:rsidRPr="00154B4E" w:rsidRDefault="00154B4E" w:rsidP="00154B4E">
      <w:r w:rsidRPr="00154B4E">
        <w:rPr>
          <w:b/>
          <w:bCs/>
        </w:rPr>
        <w:t>TCCAME-WAM Spring Production Photos - $70.00/ea</w:t>
      </w:r>
    </w:p>
    <w:p w14:paraId="0D126A53" w14:textId="77777777" w:rsidR="00154B4E" w:rsidRPr="00154B4E" w:rsidRDefault="00154B4E" w:rsidP="00154B4E">
      <w:hyperlink r:id="rId7" w:tgtFrame="_blank" w:tooltip="https://url2.mailanyone.net/scanner?m=1tmJmM-00000002usd-2bk2&amp;d=4%7Cmail%2F90%2F1740346800%2F1tmJmM-00000002usd-2bk2%7Cin2g%7C57e1b682%7C28315682%7C13838402%7C67BB96D2823D53B43B0E8C8BC4BAFA18&amp;o=%2Fphtq%3A%2Fstsneua%2Flikr.Glu%2FNgio83&amp;s=QFalo9q4aHOZVdTfCuKAyOrwWOY" w:history="1">
        <w:r w:rsidRPr="00154B4E">
          <w:rPr>
            <w:rStyle w:val="Hyperlink"/>
            <w:b/>
            <w:bCs/>
          </w:rPr>
          <w:t>https://square.link/u/8l3giGoN</w:t>
        </w:r>
      </w:hyperlink>
    </w:p>
    <w:p w14:paraId="1685A2A2" w14:textId="77777777" w:rsidR="00154B4E" w:rsidRPr="00154B4E" w:rsidRDefault="00154B4E" w:rsidP="00154B4E"/>
    <w:p w14:paraId="1FBCE856" w14:textId="77777777" w:rsidR="00154B4E" w:rsidRPr="00154B4E" w:rsidRDefault="00154B4E" w:rsidP="00154B4E">
      <w:r w:rsidRPr="00154B4E">
        <w:rPr>
          <w:b/>
          <w:bCs/>
        </w:rPr>
        <w:t>Package 5 (TCC WAM)</w:t>
      </w:r>
    </w:p>
    <w:p w14:paraId="2D29E9A9" w14:textId="77777777" w:rsidR="00154B4E" w:rsidRPr="00154B4E" w:rsidRDefault="00154B4E" w:rsidP="00154B4E">
      <w:r w:rsidRPr="00154B4E">
        <w:rPr>
          <w:b/>
          <w:bCs/>
        </w:rPr>
        <w:t>TCCAME-WAM Spring Production Photos - $90.00/ea</w:t>
      </w:r>
    </w:p>
    <w:p w14:paraId="3BF5B7A2" w14:textId="77777777" w:rsidR="00154B4E" w:rsidRPr="00154B4E" w:rsidRDefault="00154B4E" w:rsidP="00154B4E">
      <w:hyperlink r:id="rId8" w:tgtFrame="_blank" w:tooltip="https://url2.mailanyone.net/scanner?m=1tmJmM-00000002usd-2bk2&amp;d=4%7Cmail%2F90%2F1740346800%2F1tmJmM-00000002usd-2bk2%7Cin2g%7C57e1b682%7C28315682%7C13838402%7C67BB96D2823D53B43B0E8C8BC4BAFA18&amp;o=%2Fphtq%3A%2Fstsneua%2Flikr.Qvu%2FIqfodB&amp;s=L6Sl7lZWj_wASi1LheU-5F50om8" w:history="1">
        <w:r w:rsidRPr="00154B4E">
          <w:rPr>
            <w:rStyle w:val="Hyperlink"/>
            <w:b/>
            <w:bCs/>
          </w:rPr>
          <w:t>https://square.link/u/dvBqfQoI</w:t>
        </w:r>
      </w:hyperlink>
    </w:p>
    <w:p w14:paraId="2ED4BC2B" w14:textId="77777777" w:rsidR="00154B4E" w:rsidRDefault="00154B4E"/>
    <w:sectPr w:rsidR="0015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4E"/>
    <w:rsid w:val="00154B4E"/>
    <w:rsid w:val="002151C9"/>
    <w:rsid w:val="0026375A"/>
    <w:rsid w:val="00542B9B"/>
    <w:rsid w:val="008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F58A"/>
  <w15:chartTrackingRefBased/>
  <w15:docId w15:val="{20C28B55-FB8F-4AF8-98C4-1B4ECF08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B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B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B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B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B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2.mailanyone.net/scanner?m=1tmJmM-00000002usd-2bk2&amp;d=4%7Cmail%2F90%2F1740346800%2F1tmJmM-00000002usd-2bk2%7Cin2g%7C57e1b682%7C28315682%7C13838402%7C67BB96D2823D53B43B0E8C8BC4BAFA18&amp;o=%2Fphtq%3A%2Fstsneua%2Flikr.Qvu%2FIqfodB&amp;s=L6Sl7lZWj_wASi1LheU-5F50om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2.mailanyone.net/scanner?m=1tmJmM-00000002usd-2bk2&amp;d=4%7Cmail%2F90%2F1740346800%2F1tmJmM-00000002usd-2bk2%7Cin2g%7C57e1b682%7C28315682%7C13838402%7C67BB96D2823D53B43B0E8C8BC4BAFA18&amp;o=%2Fphtq%3A%2Fstsneua%2Flikr.Glu%2FNgio83&amp;s=QFalo9q4aHOZVdTfCuKAyOrwW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2.mailanyone.net/scanner?m=1tmJmM-00000002usd-2bk2&amp;d=4%7Cmail%2F90%2F1740346800%2F1tmJmM-00000002usd-2bk2%7Cin2g%7C57e1b682%7C28315682%7C13838402%7C67BB96D2823D53B43B0E8C8BC4BAFA18&amp;o=%2Fphtq%3A%2Fstsneua%2Flikr.Xgu%2FkliZj7&amp;s=TKfPukqbBxlz1tf-2DNbDwWwUPc" TargetMode="External"/><Relationship Id="rId5" Type="http://schemas.openxmlformats.org/officeDocument/2006/relationships/hyperlink" Target="https://url2.mailanyone.net/scanner?m=1tmJmM-00000002usd-2bk2&amp;d=4%7Cmail%2F90%2F1740346800%2F1tmJmM-00000002usd-2bk2%7Cin2g%7C57e1b682%7C28315682%7C13838402%7C67BB96D2823D53B43B0E8C8BC4BAFA18&amp;o=%2Fphtq%3A%2Fstsneua%2Flikr.Iyu%2FUpuz8C&amp;s=fuFUM8dAZN1tsRk5cpJAFJGpMK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l2.mailanyone.net/scanner?m=1tmJmM-00000002usd-2bk2&amp;d=4%7Cmail%2F90%2F1740346800%2F1tmJmM-00000002usd-2bk2%7Cin2g%7C57e1b682%7C28315682%7C13838402%7C67BB96D2823D53B43B0E8C8BC4BAFA18&amp;o=%2Fphtq%3A%2Fstsneua%2Flikr.uYu%2FmY5tjH&amp;s=-H-6w2IxfjbTedNMAEV_cu6YWb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Danese Turner</dc:creator>
  <cp:keywords/>
  <dc:description/>
  <cp:lastModifiedBy>Danese Turner</cp:lastModifiedBy>
  <cp:revision>2</cp:revision>
  <dcterms:created xsi:type="dcterms:W3CDTF">2025-02-23T23:13:00Z</dcterms:created>
  <dcterms:modified xsi:type="dcterms:W3CDTF">2025-02-23T23:17:00Z</dcterms:modified>
</cp:coreProperties>
</file>