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DE56" w14:textId="77777777" w:rsidR="00F654DE" w:rsidRPr="00F654DE" w:rsidRDefault="00F654DE" w:rsidP="00F654D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 xml:space="preserve">Topic: Del Norte Healthcare </w:t>
      </w:r>
      <w:proofErr w:type="gramStart"/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>districts'</w:t>
      </w:r>
      <w:proofErr w:type="gramEnd"/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 xml:space="preserve"> Zoom Meeting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Time: Jul 26, 2022 06:15 PM Pacific Time (US and Canada)</w:t>
      </w:r>
    </w:p>
    <w:p w14:paraId="2D0C3EF8" w14:textId="77777777" w:rsidR="00F654DE" w:rsidRPr="00F654DE" w:rsidRDefault="00F654DE" w:rsidP="00F654D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>Join Zoom Meeting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</w:r>
      <w:hyperlink r:id="rId4" w:tgtFrame="_blank" w:history="1">
        <w:r w:rsidRPr="00F654DE">
          <w:rPr>
            <w:rFonts w:ascii="Segoe UI" w:eastAsia="Times New Roman" w:hAnsi="Segoe UI" w:cs="Segoe UI"/>
            <w:color w:val="3C61AA"/>
            <w:sz w:val="20"/>
            <w:szCs w:val="20"/>
            <w:u w:val="single"/>
          </w:rPr>
          <w:t>https://us02web.zoom.us/j/82914411405?pwd=S3ZqQ3lSMUh0am5CYjF2WktvWkJydz09</w:t>
        </w:r>
      </w:hyperlink>
    </w:p>
    <w:p w14:paraId="49D86CA3" w14:textId="77777777" w:rsidR="00F654DE" w:rsidRPr="00F654DE" w:rsidRDefault="00F654DE" w:rsidP="00F654D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>Meeting ID: 829 1441 1405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Passcode: 017890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One tap mobile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</w:t>
      </w:r>
      <w:proofErr w:type="gramStart"/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>16699009128,,</w:t>
      </w:r>
      <w:proofErr w:type="gramEnd"/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>82914411405#,,,,*017890# US (San Jose)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+16694449171,,82914411405#,,,,*017890# US</w:t>
      </w:r>
    </w:p>
    <w:p w14:paraId="0ECC7A11" w14:textId="77777777" w:rsidR="00F654DE" w:rsidRPr="00F654DE" w:rsidRDefault="00F654DE" w:rsidP="00F654D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t>Dial by your location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+1 669 900 9128 US (San Jose)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+1 669 444 9171 US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+1 346 248 7799 US (Houston)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+1 253 215 8782 US (Tacoma)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+1 564 217 2000 US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+1 646 558 8656 US (New York)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+1 646 931 3860 US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+1 301 715 8592 US (Washington DC)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+1 312 626 6799 US (Chicago)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+1 386 347 5053 US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Meeting ID: 829 1441 1405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Passcode: 017890</w:t>
      </w:r>
      <w:r w:rsidRPr="00F654DE">
        <w:rPr>
          <w:rFonts w:ascii="Segoe UI" w:eastAsia="Times New Roman" w:hAnsi="Segoe UI" w:cs="Segoe UI"/>
          <w:color w:val="000000"/>
          <w:sz w:val="20"/>
          <w:szCs w:val="20"/>
        </w:rPr>
        <w:br/>
        <w:t>Find your local number: </w:t>
      </w:r>
      <w:hyperlink r:id="rId5" w:tgtFrame="_blank" w:history="1">
        <w:r w:rsidRPr="00F654DE">
          <w:rPr>
            <w:rFonts w:ascii="Segoe UI" w:eastAsia="Times New Roman" w:hAnsi="Segoe UI" w:cs="Segoe UI"/>
            <w:color w:val="3C61AA"/>
            <w:sz w:val="20"/>
            <w:szCs w:val="20"/>
            <w:u w:val="single"/>
          </w:rPr>
          <w:t>https://us02web.zoom.us/u/k6oZWhyp3</w:t>
        </w:r>
      </w:hyperlink>
    </w:p>
    <w:p w14:paraId="2A5F0FEA" w14:textId="77777777" w:rsidR="00812810" w:rsidRDefault="00812810"/>
    <w:sectPr w:rsidR="0081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17"/>
    <w:rsid w:val="00812810"/>
    <w:rsid w:val="00C9628F"/>
    <w:rsid w:val="00F23C17"/>
    <w:rsid w:val="00F6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4813"/>
  <w15:chartTrackingRefBased/>
  <w15:docId w15:val="{5B658F29-8B7D-475F-9D06-05F90E4B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5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6oZWhyp3" TargetMode="External"/><Relationship Id="rId4" Type="http://schemas.openxmlformats.org/officeDocument/2006/relationships/hyperlink" Target="https://us02web.zoom.us/j/82914411405?pwd=S3ZqQ3lSMUh0am5CYjF2WktvWkJy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Hendricks</dc:creator>
  <cp:keywords/>
  <dc:description/>
  <cp:lastModifiedBy>Doris Hendricks</cp:lastModifiedBy>
  <cp:revision>2</cp:revision>
  <dcterms:created xsi:type="dcterms:W3CDTF">2022-07-22T15:49:00Z</dcterms:created>
  <dcterms:modified xsi:type="dcterms:W3CDTF">2022-07-22T15:49:00Z</dcterms:modified>
</cp:coreProperties>
</file>