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A36A7" w14:textId="77777777" w:rsidR="00EF3258" w:rsidRPr="00EF3258" w:rsidRDefault="00EF3258" w:rsidP="00EF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21F5E5D" w14:textId="35327493" w:rsidR="00EF3258" w:rsidRPr="001D610B" w:rsidRDefault="00EF3258" w:rsidP="00821B53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1D610B">
        <w:rPr>
          <w:rFonts w:ascii="Times New Roman" w:hAnsi="Times New Roman" w:cs="Times New Roman"/>
          <w:sz w:val="22"/>
          <w:szCs w:val="22"/>
        </w:rPr>
        <w:t>AMERICAN MUSTANG AND BURRO ASSOCIATION REGISTRATION APPLICATION</w:t>
      </w:r>
    </w:p>
    <w:p w14:paraId="4873EA61" w14:textId="252C7191" w:rsidR="00EF3258" w:rsidRPr="00EF3258" w:rsidRDefault="00EF3258" w:rsidP="00821B5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F325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Registration fee: 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>Current member - $15</w:t>
      </w:r>
    </w:p>
    <w:p w14:paraId="21F367DA" w14:textId="350D9587" w:rsidR="00EF3258" w:rsidRPr="00EF3258" w:rsidRDefault="00EF3258" w:rsidP="0082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F3258">
        <w:rPr>
          <w:rFonts w:ascii="Times New Roman" w:hAnsi="Times New Roman" w:cs="Times New Roman"/>
          <w:color w:val="000000"/>
          <w:sz w:val="20"/>
          <w:szCs w:val="20"/>
        </w:rPr>
        <w:t>Non-member or Non-Current member - $40 for first animal,</w:t>
      </w:r>
    </w:p>
    <w:p w14:paraId="11E3DD28" w14:textId="652E2B51" w:rsidR="00EF3258" w:rsidRPr="00EF3258" w:rsidRDefault="00EF3258" w:rsidP="0082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F3258">
        <w:rPr>
          <w:rFonts w:ascii="Times New Roman" w:hAnsi="Times New Roman" w:cs="Times New Roman"/>
          <w:color w:val="000000"/>
          <w:sz w:val="20"/>
          <w:szCs w:val="20"/>
        </w:rPr>
        <w:t>$15 for each subsequent animal</w:t>
      </w:r>
    </w:p>
    <w:p w14:paraId="6DA7FB87" w14:textId="3740A302" w:rsidR="00EF3258" w:rsidRPr="00EF3258" w:rsidRDefault="00EF3258" w:rsidP="0082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F3258">
        <w:rPr>
          <w:rFonts w:ascii="Times New Roman" w:hAnsi="Times New Roman" w:cs="Times New Roman"/>
          <w:color w:val="000000"/>
          <w:sz w:val="20"/>
          <w:szCs w:val="20"/>
        </w:rPr>
        <w:t>Herd Special - 4 or more, $12.50 each. all paperwork submitted together</w:t>
      </w:r>
    </w:p>
    <w:p w14:paraId="60696C7E" w14:textId="45BA62BC" w:rsidR="00EF3258" w:rsidRPr="00EF3258" w:rsidRDefault="00EF3258" w:rsidP="0082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F3258">
        <w:rPr>
          <w:rFonts w:ascii="Times New Roman" w:hAnsi="Times New Roman" w:cs="Times New Roman"/>
          <w:color w:val="000000"/>
          <w:sz w:val="20"/>
          <w:szCs w:val="20"/>
        </w:rPr>
        <w:t>(current members only)</w:t>
      </w:r>
    </w:p>
    <w:p w14:paraId="477400C1" w14:textId="1A6AAC6D" w:rsidR="00EF3258" w:rsidRPr="00EF3258" w:rsidRDefault="00EF3258" w:rsidP="00821B5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F3258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Note: Current member means dues paid this year.</w:t>
      </w:r>
    </w:p>
    <w:p w14:paraId="59A8F267" w14:textId="187AB811" w:rsidR="00EF3258" w:rsidRPr="00EF3258" w:rsidRDefault="00EF3258" w:rsidP="00430FB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Please use one application per animal and complete all appropriate blanks, especially those marked with *. Incomplete applications delay registrations. You do not have to have title to register, and owners may be listed differently from BLM adoption records. You do not have to be a member of AMBA to register, but membership </w:t>
      </w:r>
      <w:r w:rsidR="00430FB1">
        <w:rPr>
          <w:rFonts w:ascii="Times New Roman" w:hAnsi="Times New Roman" w:cs="Times New Roman"/>
          <w:color w:val="000000"/>
          <w:sz w:val="20"/>
          <w:szCs w:val="20"/>
        </w:rPr>
        <w:t>has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 benefits. Registration is for</w:t>
      </w:r>
      <w:r w:rsidR="00377DC5">
        <w:rPr>
          <w:rFonts w:ascii="Times New Roman" w:hAnsi="Times New Roman" w:cs="Times New Roman"/>
          <w:color w:val="000000"/>
          <w:sz w:val="20"/>
          <w:szCs w:val="20"/>
        </w:rPr>
        <w:t xml:space="preserve"> the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 life</w:t>
      </w:r>
      <w:r w:rsidR="00377DC5">
        <w:rPr>
          <w:rFonts w:ascii="Times New Roman" w:hAnsi="Times New Roman" w:cs="Times New Roman"/>
          <w:color w:val="000000"/>
          <w:sz w:val="20"/>
          <w:szCs w:val="20"/>
        </w:rPr>
        <w:t xml:space="preserve"> of the animal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EF3258">
        <w:rPr>
          <w:rFonts w:ascii="Times New Roman" w:hAnsi="Times New Roman" w:cs="Times New Roman"/>
          <w:b/>
          <w:bCs/>
          <w:color w:val="000000"/>
          <w:sz w:val="20"/>
          <w:szCs w:val="20"/>
        </w:rPr>
        <w:t>THIS IS NOT A BLM TITLE APPLICATION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4770"/>
        <w:gridCol w:w="4950"/>
      </w:tblGrid>
      <w:tr w:rsidR="00377DC5" w:rsidRPr="00EF3258" w14:paraId="154162B4" w14:textId="77777777" w:rsidTr="00EE6E28">
        <w:tc>
          <w:tcPr>
            <w:tcW w:w="4770" w:type="dxa"/>
          </w:tcPr>
          <w:p w14:paraId="15B51CCE" w14:textId="5C82F77F" w:rsidR="00377DC5" w:rsidRPr="00EF3258" w:rsidRDefault="00377DC5" w:rsidP="002B6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OWNER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950" w:type="dxa"/>
          </w:tcPr>
          <w:p w14:paraId="601EB638" w14:textId="4FEB5701" w:rsidR="00377DC5" w:rsidRPr="00EF3258" w:rsidRDefault="00377DC5" w:rsidP="002B64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CO-OWNER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</w:tr>
      <w:tr w:rsidR="00377DC5" w:rsidRPr="00EF3258" w14:paraId="4E60B495" w14:textId="77777777" w:rsidTr="00EE6E28">
        <w:tc>
          <w:tcPr>
            <w:tcW w:w="4770" w:type="dxa"/>
          </w:tcPr>
          <w:p w14:paraId="51C4D2D4" w14:textId="62499D59" w:rsidR="00377DC5" w:rsidRPr="00EF3258" w:rsidRDefault="00377DC5" w:rsidP="0037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ADDRESS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14:paraId="06D9034F" w14:textId="514A0C74" w:rsidR="00377DC5" w:rsidRPr="00EF3258" w:rsidRDefault="00377DC5" w:rsidP="0037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ADDRESS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377DC5" w:rsidRPr="00EF3258" w14:paraId="1E250229" w14:textId="77777777" w:rsidTr="00EE6E28">
        <w:tc>
          <w:tcPr>
            <w:tcW w:w="4770" w:type="dxa"/>
          </w:tcPr>
          <w:p w14:paraId="08745D80" w14:textId="1E13C6AA" w:rsidR="00377DC5" w:rsidRPr="00EF3258" w:rsidRDefault="00377DC5" w:rsidP="0037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gramStart"/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CITY,STATE</w:t>
            </w:r>
            <w:proofErr w:type="gramEnd"/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,ZIP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14:paraId="73339D43" w14:textId="26DB029C" w:rsidR="00377DC5" w:rsidRPr="00EF3258" w:rsidRDefault="00377DC5" w:rsidP="0037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gramStart"/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CITY,STATE</w:t>
            </w:r>
            <w:proofErr w:type="gramEnd"/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,ZIP</w:t>
            </w:r>
          </w:p>
        </w:tc>
      </w:tr>
      <w:tr w:rsidR="00377DC5" w:rsidRPr="00EF3258" w14:paraId="3680E712" w14:textId="77777777" w:rsidTr="00EE6E28">
        <w:tc>
          <w:tcPr>
            <w:tcW w:w="4770" w:type="dxa"/>
          </w:tcPr>
          <w:p w14:paraId="46943290" w14:textId="77B92CD7" w:rsidR="00377DC5" w:rsidRPr="00EF3258" w:rsidRDefault="00377DC5" w:rsidP="0037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Start"/>
            <w:r w:rsidRPr="00430F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AC&amp;Phone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950" w:type="dxa"/>
          </w:tcPr>
          <w:p w14:paraId="3E64A7A9" w14:textId="77777777" w:rsidR="00377DC5" w:rsidRPr="00EF3258" w:rsidRDefault="00377DC5" w:rsidP="0037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7DC5" w:rsidRPr="00EF3258" w14:paraId="74D9F029" w14:textId="77777777" w:rsidTr="00EE6E28">
        <w:tc>
          <w:tcPr>
            <w:tcW w:w="4770" w:type="dxa"/>
          </w:tcPr>
          <w:p w14:paraId="0CD0AB40" w14:textId="03083388" w:rsidR="00377DC5" w:rsidRPr="00EF3258" w:rsidRDefault="00377DC5" w:rsidP="0037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E-Mail</w:t>
            </w: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 </w:t>
            </w:r>
          </w:p>
        </w:tc>
        <w:tc>
          <w:tcPr>
            <w:tcW w:w="4950" w:type="dxa"/>
          </w:tcPr>
          <w:p w14:paraId="3C466D3F" w14:textId="321FA4F6" w:rsidR="00377DC5" w:rsidRPr="00430FB1" w:rsidRDefault="00377DC5" w:rsidP="00430FB1">
            <w:pPr>
              <w:pStyle w:val="Heading2"/>
              <w:outlineLvl w:val="1"/>
            </w:pPr>
            <w:r w:rsidRPr="00430FB1">
              <w:t>Date Submitted</w:t>
            </w:r>
          </w:p>
        </w:tc>
      </w:tr>
      <w:tr w:rsidR="00377DC5" w:rsidRPr="00EF3258" w14:paraId="6621FFE4" w14:textId="77777777" w:rsidTr="00EE6E28">
        <w:tc>
          <w:tcPr>
            <w:tcW w:w="4770" w:type="dxa"/>
          </w:tcPr>
          <w:p w14:paraId="67DF52C6" w14:textId="6796B161" w:rsidR="00377DC5" w:rsidRPr="00EF3258" w:rsidRDefault="00377DC5" w:rsidP="0037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1ST CHOICE NAME</w:t>
            </w: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</w:tcPr>
          <w:p w14:paraId="7D7755C2" w14:textId="18419661" w:rsidR="00377DC5" w:rsidRPr="00EF3258" w:rsidRDefault="00377DC5" w:rsidP="0037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2ND CHOICE</w:t>
            </w: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30FB1" w:rsidRPr="00EF3258" w14:paraId="16777448" w14:textId="77777777" w:rsidTr="00EE6E28">
        <w:tc>
          <w:tcPr>
            <w:tcW w:w="4770" w:type="dxa"/>
          </w:tcPr>
          <w:p w14:paraId="368E4181" w14:textId="276748F1" w:rsidR="00430FB1" w:rsidRPr="00651E03" w:rsidRDefault="00430FB1" w:rsidP="0037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1E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="00651E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ANIMAL </w:t>
            </w:r>
            <w:r w:rsidRPr="00651E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4950" w:type="dxa"/>
          </w:tcPr>
          <w:p w14:paraId="0A73C5C9" w14:textId="77777777" w:rsidR="00430FB1" w:rsidRPr="00EF3258" w:rsidRDefault="00430FB1" w:rsidP="00377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C53F80C" w14:textId="545EAA5E" w:rsidR="00EF3258" w:rsidRPr="00EF3258" w:rsidRDefault="00EF3258" w:rsidP="00EF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3258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EF3258">
        <w:rPr>
          <w:rFonts w:ascii="Times New Roman" w:hAnsi="Times New Roman" w:cs="Times New Roman"/>
          <w:b/>
          <w:bCs/>
          <w:color w:val="000000"/>
          <w:sz w:val="20"/>
          <w:szCs w:val="20"/>
        </w:rPr>
        <w:t>BREED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306E28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MUSTANG </w:t>
      </w:r>
      <w:r w:rsidR="00306E28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BURRO </w:t>
      </w:r>
      <w:r w:rsidR="00306E28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MULE </w:t>
      </w:r>
      <w:r w:rsidR="00306E28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1/2 MUSTANG * </w:t>
      </w:r>
      <w:r w:rsidRPr="00306E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SEX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306E28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MALE </w:t>
      </w:r>
      <w:r w:rsidR="00306E28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FEMALE </w:t>
      </w:r>
      <w:r w:rsidR="00306E28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GELDING </w:t>
      </w:r>
    </w:p>
    <w:p w14:paraId="6C5FDD71" w14:textId="27D2F061" w:rsidR="00EF3258" w:rsidRPr="00EF3258" w:rsidRDefault="00EF3258" w:rsidP="00EF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3258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306E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FREEZEBRAND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 # </w:t>
      </w:r>
      <w:r w:rsidR="00306E28">
        <w:rPr>
          <w:rFonts w:ascii="Times New Roman" w:hAnsi="Times New Roman" w:cs="Times New Roman"/>
          <w:color w:val="000000"/>
          <w:sz w:val="20"/>
          <w:szCs w:val="20"/>
        </w:rPr>
        <w:t>______________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306E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OBTAINED FROM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306E28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>BLM _</w:t>
      </w:r>
      <w:r w:rsidR="00306E28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651E03">
        <w:rPr>
          <w:rFonts w:ascii="Times New Roman" w:hAnsi="Times New Roman" w:cs="Times New Roman"/>
          <w:color w:val="000000"/>
          <w:sz w:val="20"/>
          <w:szCs w:val="20"/>
        </w:rPr>
        <w:t>OTHER GOV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6E28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AMBA </w:t>
      </w:r>
      <w:r w:rsidR="00306E28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OTHER </w:t>
      </w:r>
    </w:p>
    <w:p w14:paraId="34BF2645" w14:textId="63C9EA6C" w:rsidR="00EF3258" w:rsidRPr="00EF3258" w:rsidRDefault="00EF3258" w:rsidP="00EF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06E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DATE OBTAINED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6E28">
        <w:rPr>
          <w:rFonts w:ascii="Times New Roman" w:hAnsi="Times New Roman" w:cs="Times New Roman"/>
          <w:color w:val="000000"/>
          <w:sz w:val="20"/>
          <w:szCs w:val="20"/>
        </w:rPr>
        <w:t>_________</w:t>
      </w:r>
      <w:r w:rsidRPr="00306E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PLACE OBTAINED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6E2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</w:p>
    <w:p w14:paraId="242C0666" w14:textId="43A2960A" w:rsidR="00EF3258" w:rsidRPr="00EF3258" w:rsidRDefault="00EF3258" w:rsidP="00EF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3258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306E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CAPTURE AREA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06E2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</w:p>
    <w:p w14:paraId="47FE4F05" w14:textId="53424906" w:rsidR="00EF3258" w:rsidRPr="00EF3258" w:rsidRDefault="00EF3258" w:rsidP="00EF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3258"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306E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HAVE TITLE</w:t>
      </w:r>
      <w:r w:rsidR="00306E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06E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WAITING FOR TITLE</w:t>
      </w:r>
      <w:r w:rsidR="00306E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06E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BILL OF SALE</w:t>
      </w:r>
      <w:r w:rsidR="00306E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06E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I WAS OWNER AT BIRTH</w:t>
      </w:r>
      <w:r w:rsidR="00306E28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</w:t>
      </w:r>
      <w:r w:rsidRPr="00EF325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22A561A" w14:textId="77777777" w:rsidR="00EF3258" w:rsidRPr="00EF3258" w:rsidRDefault="00EF3258" w:rsidP="00EF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325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COMPLETE THIS SECTION IF ONE OR BOTH PARENTS ARE KNOWN </w:t>
      </w:r>
    </w:p>
    <w:p w14:paraId="2D35CA69" w14:textId="77777777" w:rsidR="00EF3258" w:rsidRPr="00651E03" w:rsidRDefault="00EF3258" w:rsidP="00EF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51E0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Dam was in foal when adopted, </w:t>
      </w:r>
      <w:proofErr w:type="spellStart"/>
      <w:r w:rsidRPr="00651E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rangebred</w:t>
      </w:r>
      <w:proofErr w:type="spellEnd"/>
      <w:r w:rsidRPr="00651E0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03A2E303" w14:textId="77777777" w:rsidR="00EF3258" w:rsidRPr="00651E03" w:rsidRDefault="00EF3258" w:rsidP="00EF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51E0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Sire: Name Registry _# </w:t>
      </w:r>
    </w:p>
    <w:p w14:paraId="1AEB8B6F" w14:textId="77777777" w:rsidR="00EF3258" w:rsidRPr="00651E03" w:rsidRDefault="00EF3258" w:rsidP="00EF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51E0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Owner name &amp; address </w:t>
      </w:r>
    </w:p>
    <w:p w14:paraId="5950F4A5" w14:textId="77777777" w:rsidR="00EF3258" w:rsidRPr="00651E03" w:rsidRDefault="00EF3258" w:rsidP="00651E03">
      <w:pPr>
        <w:pStyle w:val="Heading2"/>
      </w:pPr>
      <w:r w:rsidRPr="00651E03">
        <w:t xml:space="preserve">Dam: Name Registry #_ </w:t>
      </w:r>
    </w:p>
    <w:p w14:paraId="11C6372F" w14:textId="6F85489F" w:rsidR="00EF3258" w:rsidRPr="00651E03" w:rsidRDefault="00EF3258" w:rsidP="00EF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51E0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Owner name &amp; address </w:t>
      </w:r>
    </w:p>
    <w:p w14:paraId="673FE3AF" w14:textId="190EAE62" w:rsidR="00EF3258" w:rsidRPr="00EF3258" w:rsidRDefault="00EF3258" w:rsidP="00EF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F3258">
        <w:rPr>
          <w:rFonts w:ascii="Times New Roman" w:hAnsi="Times New Roman" w:cs="Times New Roman"/>
          <w:color w:val="000000"/>
          <w:sz w:val="20"/>
          <w:szCs w:val="20"/>
        </w:rPr>
        <w:t>PLEASE CIRCLE NUMBER OF EACH DESCRIPTION THAT APPLIES. A through H must be completed.</w:t>
      </w:r>
    </w:p>
    <w:tbl>
      <w:tblPr>
        <w:tblW w:w="991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168"/>
        <w:gridCol w:w="630"/>
        <w:gridCol w:w="1532"/>
        <w:gridCol w:w="344"/>
        <w:gridCol w:w="103"/>
        <w:gridCol w:w="1261"/>
        <w:gridCol w:w="362"/>
        <w:gridCol w:w="990"/>
        <w:gridCol w:w="720"/>
        <w:gridCol w:w="720"/>
        <w:gridCol w:w="719"/>
        <w:gridCol w:w="811"/>
      </w:tblGrid>
      <w:tr w:rsidR="00AC3CE5" w:rsidRPr="00EF3258" w14:paraId="645E52A1" w14:textId="77777777" w:rsidTr="001A32FC">
        <w:trPr>
          <w:trHeight w:val="74"/>
        </w:trPr>
        <w:tc>
          <w:tcPr>
            <w:tcW w:w="553" w:type="dxa"/>
          </w:tcPr>
          <w:p w14:paraId="7C3FC65C" w14:textId="505532A8" w:rsidR="00EF3258" w:rsidRPr="00EF3258" w:rsidRDefault="00EF3258" w:rsidP="00157CE8">
            <w:pPr>
              <w:pStyle w:val="Heading2"/>
            </w:pPr>
            <w:r w:rsidRPr="00EF3258">
              <w:t xml:space="preserve">A </w:t>
            </w:r>
          </w:p>
        </w:tc>
        <w:tc>
          <w:tcPr>
            <w:tcW w:w="1168" w:type="dxa"/>
          </w:tcPr>
          <w:p w14:paraId="35A9B1C8" w14:textId="77777777" w:rsidR="00EF3258" w:rsidRPr="00EF3258" w:rsidRDefault="00EF3258" w:rsidP="00EF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COLOR </w:t>
            </w:r>
          </w:p>
        </w:tc>
        <w:tc>
          <w:tcPr>
            <w:tcW w:w="630" w:type="dxa"/>
          </w:tcPr>
          <w:p w14:paraId="4A1610F5" w14:textId="77777777" w:rsidR="00EF3258" w:rsidRPr="00EF3258" w:rsidRDefault="00EF3258" w:rsidP="00EF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 </w:t>
            </w:r>
          </w:p>
        </w:tc>
        <w:tc>
          <w:tcPr>
            <w:tcW w:w="1532" w:type="dxa"/>
          </w:tcPr>
          <w:p w14:paraId="4B9575E6" w14:textId="77777777" w:rsidR="00EF3258" w:rsidRPr="00EF3258" w:rsidRDefault="00EF3258" w:rsidP="00EF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MANE &amp; TAIL </w:t>
            </w:r>
          </w:p>
        </w:tc>
        <w:tc>
          <w:tcPr>
            <w:tcW w:w="447" w:type="dxa"/>
            <w:gridSpan w:val="2"/>
          </w:tcPr>
          <w:p w14:paraId="3FD8CBCD" w14:textId="77777777" w:rsidR="00EF3258" w:rsidRPr="00EF3258" w:rsidRDefault="00EF3258" w:rsidP="00EF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 </w:t>
            </w:r>
          </w:p>
        </w:tc>
        <w:tc>
          <w:tcPr>
            <w:tcW w:w="1261" w:type="dxa"/>
          </w:tcPr>
          <w:p w14:paraId="7B0F49BE" w14:textId="77777777" w:rsidR="00EF3258" w:rsidRPr="00EF3258" w:rsidRDefault="00EF3258" w:rsidP="00EF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FACE </w:t>
            </w:r>
          </w:p>
        </w:tc>
        <w:tc>
          <w:tcPr>
            <w:tcW w:w="362" w:type="dxa"/>
          </w:tcPr>
          <w:p w14:paraId="148CE8CD" w14:textId="77777777" w:rsidR="00EF3258" w:rsidRPr="00EF3258" w:rsidRDefault="00EF3258" w:rsidP="00EF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 </w:t>
            </w:r>
          </w:p>
        </w:tc>
        <w:tc>
          <w:tcPr>
            <w:tcW w:w="990" w:type="dxa"/>
          </w:tcPr>
          <w:p w14:paraId="7CCBADCD" w14:textId="798EB75C" w:rsidR="00EF3258" w:rsidRPr="00153748" w:rsidRDefault="00EF3258" w:rsidP="00EF3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37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  <w:r w:rsidR="001A32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ace</w:t>
            </w:r>
            <w:r w:rsidRPr="001537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W</w:t>
            </w:r>
            <w:r w:rsidR="001A32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horls</w:t>
            </w:r>
            <w:r w:rsidRPr="001537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gridSpan w:val="4"/>
          </w:tcPr>
          <w:p w14:paraId="2CD78D8E" w14:textId="77777777" w:rsidR="00EF3258" w:rsidRPr="00EF3258" w:rsidRDefault="00EF3258" w:rsidP="00377DC5">
            <w:pPr>
              <w:pStyle w:val="Heading2"/>
            </w:pPr>
            <w:r w:rsidRPr="00EF3258">
              <w:t xml:space="preserve">LEG MARKINGS </w:t>
            </w:r>
          </w:p>
        </w:tc>
      </w:tr>
      <w:tr w:rsidR="00AC3CE5" w:rsidRPr="00EF3258" w14:paraId="4607AFE8" w14:textId="77777777" w:rsidTr="001A32FC">
        <w:trPr>
          <w:trHeight w:val="70"/>
        </w:trPr>
        <w:tc>
          <w:tcPr>
            <w:tcW w:w="553" w:type="dxa"/>
          </w:tcPr>
          <w:p w14:paraId="1194E6B9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168" w:type="dxa"/>
          </w:tcPr>
          <w:p w14:paraId="186400D4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 </w:t>
            </w:r>
          </w:p>
        </w:tc>
        <w:tc>
          <w:tcPr>
            <w:tcW w:w="630" w:type="dxa"/>
          </w:tcPr>
          <w:p w14:paraId="4F8092A4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32" w:type="dxa"/>
          </w:tcPr>
          <w:p w14:paraId="12867E50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 </w:t>
            </w:r>
          </w:p>
        </w:tc>
        <w:tc>
          <w:tcPr>
            <w:tcW w:w="447" w:type="dxa"/>
            <w:gridSpan w:val="2"/>
          </w:tcPr>
          <w:p w14:paraId="4CA889A5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1" w:type="dxa"/>
          </w:tcPr>
          <w:p w14:paraId="78B55CD3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 white </w:t>
            </w:r>
          </w:p>
        </w:tc>
        <w:tc>
          <w:tcPr>
            <w:tcW w:w="362" w:type="dxa"/>
          </w:tcPr>
          <w:p w14:paraId="60B6FB58" w14:textId="2F836409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14:paraId="21FE6EF7" w14:textId="10999463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14:paraId="66D54000" w14:textId="1F556143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Animal's Left </w:t>
            </w:r>
          </w:p>
        </w:tc>
        <w:tc>
          <w:tcPr>
            <w:tcW w:w="1530" w:type="dxa"/>
            <w:gridSpan w:val="2"/>
          </w:tcPr>
          <w:p w14:paraId="1E052275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325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Animal's Right </w:t>
            </w:r>
          </w:p>
        </w:tc>
      </w:tr>
      <w:tr w:rsidR="00AC3CE5" w:rsidRPr="00EF3258" w14:paraId="062FA44E" w14:textId="77777777" w:rsidTr="001A32FC">
        <w:trPr>
          <w:trHeight w:val="288"/>
        </w:trPr>
        <w:tc>
          <w:tcPr>
            <w:tcW w:w="553" w:type="dxa"/>
          </w:tcPr>
          <w:p w14:paraId="2FF4231C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168" w:type="dxa"/>
          </w:tcPr>
          <w:p w14:paraId="43F3BC1E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brown </w:t>
            </w:r>
          </w:p>
        </w:tc>
        <w:tc>
          <w:tcPr>
            <w:tcW w:w="630" w:type="dxa"/>
          </w:tcPr>
          <w:p w14:paraId="7884A7A8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532" w:type="dxa"/>
          </w:tcPr>
          <w:p w14:paraId="1420D34B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brown </w:t>
            </w:r>
          </w:p>
        </w:tc>
        <w:tc>
          <w:tcPr>
            <w:tcW w:w="447" w:type="dxa"/>
            <w:gridSpan w:val="2"/>
          </w:tcPr>
          <w:p w14:paraId="4A569014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1" w:type="dxa"/>
          </w:tcPr>
          <w:p w14:paraId="75E23311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top only </w:t>
            </w:r>
          </w:p>
        </w:tc>
        <w:tc>
          <w:tcPr>
            <w:tcW w:w="362" w:type="dxa"/>
          </w:tcPr>
          <w:p w14:paraId="375E2CEF" w14:textId="7445004D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14:paraId="01CE1149" w14:textId="3E5BEFA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5979C59B" w14:textId="2182BF2B" w:rsidR="00AC3CE5" w:rsidRPr="0015374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 Fore </w:t>
            </w:r>
          </w:p>
        </w:tc>
        <w:tc>
          <w:tcPr>
            <w:tcW w:w="720" w:type="dxa"/>
          </w:tcPr>
          <w:p w14:paraId="2F9EABF8" w14:textId="77777777" w:rsidR="00AC3CE5" w:rsidRPr="0015374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F Hind </w:t>
            </w:r>
          </w:p>
        </w:tc>
        <w:tc>
          <w:tcPr>
            <w:tcW w:w="719" w:type="dxa"/>
          </w:tcPr>
          <w:p w14:paraId="75381FB5" w14:textId="77777777" w:rsidR="00AC3CE5" w:rsidRPr="0015374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G Fore </w:t>
            </w:r>
          </w:p>
        </w:tc>
        <w:tc>
          <w:tcPr>
            <w:tcW w:w="811" w:type="dxa"/>
          </w:tcPr>
          <w:p w14:paraId="05256210" w14:textId="77777777" w:rsidR="00AC3CE5" w:rsidRPr="0015374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74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H Hind </w:t>
            </w:r>
          </w:p>
        </w:tc>
      </w:tr>
      <w:tr w:rsidR="00AC3CE5" w:rsidRPr="00EF3258" w14:paraId="2ECCEAEE" w14:textId="77777777" w:rsidTr="001A32FC">
        <w:trPr>
          <w:trHeight w:val="70"/>
        </w:trPr>
        <w:tc>
          <w:tcPr>
            <w:tcW w:w="553" w:type="dxa"/>
          </w:tcPr>
          <w:p w14:paraId="6CBF096B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168" w:type="dxa"/>
          </w:tcPr>
          <w:p w14:paraId="77D939D7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bay </w:t>
            </w:r>
          </w:p>
        </w:tc>
        <w:tc>
          <w:tcPr>
            <w:tcW w:w="630" w:type="dxa"/>
          </w:tcPr>
          <w:p w14:paraId="638CE391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532" w:type="dxa"/>
          </w:tcPr>
          <w:p w14:paraId="2F031242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gray </w:t>
            </w:r>
          </w:p>
        </w:tc>
        <w:tc>
          <w:tcPr>
            <w:tcW w:w="447" w:type="dxa"/>
            <w:gridSpan w:val="2"/>
          </w:tcPr>
          <w:p w14:paraId="23E04CFD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261" w:type="dxa"/>
          </w:tcPr>
          <w:p w14:paraId="6EF645AC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mid only </w:t>
            </w:r>
          </w:p>
        </w:tc>
        <w:tc>
          <w:tcPr>
            <w:tcW w:w="362" w:type="dxa"/>
          </w:tcPr>
          <w:p w14:paraId="4404A5F2" w14:textId="4FB873EC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14:paraId="78DBC76D" w14:textId="059F1C13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227E88D3" w14:textId="5488DC37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6B53D39A" w14:textId="21750C97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9" w:type="dxa"/>
          </w:tcPr>
          <w:p w14:paraId="09E9A9B1" w14:textId="2270B1D5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1" w:type="dxa"/>
          </w:tcPr>
          <w:p w14:paraId="641FB0C2" w14:textId="5862FBF7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C3CE5" w:rsidRPr="00EF3258" w14:paraId="600F9F20" w14:textId="77777777" w:rsidTr="001A32FC">
        <w:trPr>
          <w:trHeight w:val="70"/>
        </w:trPr>
        <w:tc>
          <w:tcPr>
            <w:tcW w:w="553" w:type="dxa"/>
          </w:tcPr>
          <w:p w14:paraId="065D67E2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68" w:type="dxa"/>
          </w:tcPr>
          <w:p w14:paraId="4866FE27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sorrel </w:t>
            </w:r>
          </w:p>
        </w:tc>
        <w:tc>
          <w:tcPr>
            <w:tcW w:w="630" w:type="dxa"/>
          </w:tcPr>
          <w:p w14:paraId="3230E8B9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32" w:type="dxa"/>
          </w:tcPr>
          <w:p w14:paraId="195CD0C9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white </w:t>
            </w:r>
          </w:p>
        </w:tc>
        <w:tc>
          <w:tcPr>
            <w:tcW w:w="447" w:type="dxa"/>
            <w:gridSpan w:val="2"/>
          </w:tcPr>
          <w:p w14:paraId="18C25EC0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1" w:type="dxa"/>
          </w:tcPr>
          <w:p w14:paraId="73B9BA46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lower only </w:t>
            </w: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0A2621D1" w14:textId="73EBF67C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0522F5B" w14:textId="44FBC7A0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372BF70E" w14:textId="352C859C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2CB1B605" w14:textId="6869066C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9" w:type="dxa"/>
          </w:tcPr>
          <w:p w14:paraId="38A0A0CE" w14:textId="20285951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1" w:type="dxa"/>
          </w:tcPr>
          <w:p w14:paraId="0545C127" w14:textId="46F74A79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AC3CE5" w:rsidRPr="00EF3258" w14:paraId="47ED64D1" w14:textId="77777777" w:rsidTr="001A32FC">
        <w:trPr>
          <w:trHeight w:val="70"/>
        </w:trPr>
        <w:tc>
          <w:tcPr>
            <w:tcW w:w="553" w:type="dxa"/>
          </w:tcPr>
          <w:p w14:paraId="52588409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168" w:type="dxa"/>
          </w:tcPr>
          <w:p w14:paraId="28CE3F50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chestnut </w:t>
            </w:r>
          </w:p>
        </w:tc>
        <w:tc>
          <w:tcPr>
            <w:tcW w:w="630" w:type="dxa"/>
          </w:tcPr>
          <w:p w14:paraId="0B5FA513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532" w:type="dxa"/>
          </w:tcPr>
          <w:p w14:paraId="6F4C888A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red </w:t>
            </w:r>
          </w:p>
        </w:tc>
        <w:tc>
          <w:tcPr>
            <w:tcW w:w="447" w:type="dxa"/>
            <w:gridSpan w:val="2"/>
          </w:tcPr>
          <w:p w14:paraId="661F10A3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1" w:type="dxa"/>
          </w:tcPr>
          <w:p w14:paraId="50CE3CD1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top &amp; mid </w:t>
            </w:r>
          </w:p>
        </w:tc>
        <w:tc>
          <w:tcPr>
            <w:tcW w:w="1352" w:type="dxa"/>
            <w:gridSpan w:val="2"/>
            <w:tcBorders>
              <w:bottom w:val="nil"/>
            </w:tcBorders>
          </w:tcPr>
          <w:p w14:paraId="0FFE8E99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000495" w14:textId="308F57D3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02BC75C4" w14:textId="17F0D9D4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9" w:type="dxa"/>
          </w:tcPr>
          <w:p w14:paraId="12FE8512" w14:textId="0DE153A4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1" w:type="dxa"/>
          </w:tcPr>
          <w:p w14:paraId="4943C51A" w14:textId="185261D8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C3CE5" w:rsidRPr="00EF3258" w14:paraId="5B68BA5A" w14:textId="77777777" w:rsidTr="001A32FC">
        <w:trPr>
          <w:trHeight w:val="70"/>
        </w:trPr>
        <w:tc>
          <w:tcPr>
            <w:tcW w:w="553" w:type="dxa"/>
          </w:tcPr>
          <w:p w14:paraId="79416EC1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68" w:type="dxa"/>
          </w:tcPr>
          <w:p w14:paraId="5E42D13B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buckskin </w:t>
            </w:r>
          </w:p>
        </w:tc>
        <w:tc>
          <w:tcPr>
            <w:tcW w:w="630" w:type="dxa"/>
          </w:tcPr>
          <w:p w14:paraId="4461ACA9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532" w:type="dxa"/>
          </w:tcPr>
          <w:p w14:paraId="72299C45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blond/flaxen </w:t>
            </w:r>
          </w:p>
        </w:tc>
        <w:tc>
          <w:tcPr>
            <w:tcW w:w="447" w:type="dxa"/>
            <w:gridSpan w:val="2"/>
          </w:tcPr>
          <w:p w14:paraId="415CEAD8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261" w:type="dxa"/>
          </w:tcPr>
          <w:p w14:paraId="24AA29FA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mid &amp; lower </w:t>
            </w:r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14:paraId="4EAE4602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191691" w14:textId="6E9BD470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70837BBC" w14:textId="2B8055D7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9" w:type="dxa"/>
          </w:tcPr>
          <w:p w14:paraId="7F2ECAF0" w14:textId="7569DFAF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1" w:type="dxa"/>
          </w:tcPr>
          <w:p w14:paraId="412C4BE7" w14:textId="79B740D2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C3CE5" w:rsidRPr="00EF3258" w14:paraId="3ED199FD" w14:textId="77777777" w:rsidTr="001A32FC">
        <w:trPr>
          <w:trHeight w:val="70"/>
        </w:trPr>
        <w:tc>
          <w:tcPr>
            <w:tcW w:w="553" w:type="dxa"/>
          </w:tcPr>
          <w:p w14:paraId="5BC1FBF0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68" w:type="dxa"/>
          </w:tcPr>
          <w:p w14:paraId="3BEB1FF2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dun </w:t>
            </w:r>
          </w:p>
        </w:tc>
        <w:tc>
          <w:tcPr>
            <w:tcW w:w="630" w:type="dxa"/>
          </w:tcPr>
          <w:p w14:paraId="4635671F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532" w:type="dxa"/>
          </w:tcPr>
          <w:p w14:paraId="09C1F2CC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sorrel </w:t>
            </w:r>
          </w:p>
        </w:tc>
        <w:tc>
          <w:tcPr>
            <w:tcW w:w="447" w:type="dxa"/>
            <w:gridSpan w:val="2"/>
          </w:tcPr>
          <w:p w14:paraId="708C2A1D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61" w:type="dxa"/>
          </w:tcPr>
          <w:p w14:paraId="4C38889B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top &amp; lower </w:t>
            </w:r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14:paraId="32CDB934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DD75B5" w14:textId="616F6F8F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5DF95A99" w14:textId="063EA90F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9" w:type="dxa"/>
          </w:tcPr>
          <w:p w14:paraId="4215821D" w14:textId="2CE8662A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1" w:type="dxa"/>
          </w:tcPr>
          <w:p w14:paraId="4E2D66E7" w14:textId="6AA41832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C3CE5" w:rsidRPr="00EF3258" w14:paraId="50D4D9A0" w14:textId="77777777" w:rsidTr="001A32FC">
        <w:trPr>
          <w:trHeight w:val="70"/>
        </w:trPr>
        <w:tc>
          <w:tcPr>
            <w:tcW w:w="553" w:type="dxa"/>
          </w:tcPr>
          <w:p w14:paraId="0A0D523C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168" w:type="dxa"/>
          </w:tcPr>
          <w:p w14:paraId="3C187AAC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palomino </w:t>
            </w:r>
          </w:p>
        </w:tc>
        <w:tc>
          <w:tcPr>
            <w:tcW w:w="630" w:type="dxa"/>
          </w:tcPr>
          <w:p w14:paraId="1226FF24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532" w:type="dxa"/>
          </w:tcPr>
          <w:p w14:paraId="7D16B5B5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bay </w:t>
            </w:r>
          </w:p>
        </w:tc>
        <w:tc>
          <w:tcPr>
            <w:tcW w:w="447" w:type="dxa"/>
            <w:gridSpan w:val="2"/>
          </w:tcPr>
          <w:p w14:paraId="6B45D258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261" w:type="dxa"/>
          </w:tcPr>
          <w:p w14:paraId="70A361E4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top to lower </w:t>
            </w:r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14:paraId="701D47E9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46EF65A2" w14:textId="0B179BEA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14:paraId="691AD0CA" w14:textId="3441262F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14:paraId="44C8C686" w14:textId="4262A1C1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1" w:type="dxa"/>
          </w:tcPr>
          <w:p w14:paraId="6574E728" w14:textId="5CE44A4B" w:rsidR="00AC3CE5" w:rsidRPr="00EF3258" w:rsidRDefault="00AC3CE5" w:rsidP="00320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C3CE5" w:rsidRPr="00EF3258" w14:paraId="5D0E843B" w14:textId="77777777" w:rsidTr="001A32FC">
        <w:trPr>
          <w:trHeight w:val="72"/>
        </w:trPr>
        <w:tc>
          <w:tcPr>
            <w:tcW w:w="553" w:type="dxa"/>
          </w:tcPr>
          <w:p w14:paraId="380431A0" w14:textId="77777777" w:rsidR="00AC3CE5" w:rsidRPr="00EF3258" w:rsidRDefault="00AC3CE5" w:rsidP="00AC3CE5">
            <w:pPr>
              <w:tabs>
                <w:tab w:val="center" w:pos="9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168" w:type="dxa"/>
          </w:tcPr>
          <w:p w14:paraId="10AD9EC7" w14:textId="30AF6198" w:rsidR="00AC3CE5" w:rsidRPr="00EF3258" w:rsidRDefault="00AC3CE5" w:rsidP="00AC3CE5">
            <w:pPr>
              <w:tabs>
                <w:tab w:val="center" w:pos="9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roan </w:t>
            </w:r>
          </w:p>
        </w:tc>
        <w:tc>
          <w:tcPr>
            <w:tcW w:w="630" w:type="dxa"/>
          </w:tcPr>
          <w:p w14:paraId="466B362B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532" w:type="dxa"/>
          </w:tcPr>
          <w:p w14:paraId="6FB0EEFD" w14:textId="0F125B82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dorsal stripe </w:t>
            </w:r>
          </w:p>
        </w:tc>
        <w:tc>
          <w:tcPr>
            <w:tcW w:w="1708" w:type="dxa"/>
            <w:gridSpan w:val="3"/>
          </w:tcPr>
          <w:p w14:paraId="71CD50AD" w14:textId="70F81C53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14:paraId="533687F9" w14:textId="1BF7B39E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gridSpan w:val="4"/>
          </w:tcPr>
          <w:p w14:paraId="5A07171C" w14:textId="4251F3C8" w:rsidR="00AC3CE5" w:rsidRPr="00EF3258" w:rsidRDefault="00AC3CE5" w:rsidP="00AC3CE5">
            <w:pPr>
              <w:pStyle w:val="Heading3"/>
            </w:pPr>
            <w:r w:rsidRPr="00EF3258">
              <w:t>Leg Markings Descriptions</w:t>
            </w:r>
          </w:p>
        </w:tc>
      </w:tr>
      <w:tr w:rsidR="00AC3CE5" w:rsidRPr="00EF3258" w14:paraId="392907F6" w14:textId="77777777" w:rsidTr="001A32FC">
        <w:trPr>
          <w:trHeight w:val="157"/>
        </w:trPr>
        <w:tc>
          <w:tcPr>
            <w:tcW w:w="553" w:type="dxa"/>
          </w:tcPr>
          <w:p w14:paraId="10F3BD54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68" w:type="dxa"/>
          </w:tcPr>
          <w:p w14:paraId="71B2F696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gray </w:t>
            </w:r>
          </w:p>
        </w:tc>
        <w:tc>
          <w:tcPr>
            <w:tcW w:w="630" w:type="dxa"/>
          </w:tcPr>
          <w:p w14:paraId="79AAC5BC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3240" w:type="dxa"/>
            <w:gridSpan w:val="4"/>
          </w:tcPr>
          <w:p w14:paraId="2770B735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transverse stripe </w:t>
            </w:r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14:paraId="403B5E03" w14:textId="40925FBF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31341D" w14:textId="46D29BBB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0" w:type="dxa"/>
            <w:gridSpan w:val="3"/>
          </w:tcPr>
          <w:p w14:paraId="3CA8F76E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 white </w:t>
            </w:r>
          </w:p>
        </w:tc>
      </w:tr>
      <w:tr w:rsidR="00AC3CE5" w:rsidRPr="00EF3258" w14:paraId="3BF4A764" w14:textId="77777777" w:rsidTr="001A32FC">
        <w:trPr>
          <w:trHeight w:val="157"/>
        </w:trPr>
        <w:tc>
          <w:tcPr>
            <w:tcW w:w="553" w:type="dxa"/>
          </w:tcPr>
          <w:p w14:paraId="76232967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3DF847BC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white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8E4BFC0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3240" w:type="dxa"/>
            <w:gridSpan w:val="4"/>
          </w:tcPr>
          <w:p w14:paraId="7A9D1B63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same as body color </w:t>
            </w:r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14:paraId="66AC4DE4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7830A1DE" w14:textId="18AD3658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0" w:type="dxa"/>
            <w:gridSpan w:val="3"/>
          </w:tcPr>
          <w:p w14:paraId="7CBEBA0E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white below fetlock </w:t>
            </w:r>
          </w:p>
        </w:tc>
      </w:tr>
      <w:tr w:rsidR="00AC3CE5" w:rsidRPr="00EF3258" w14:paraId="14D020C0" w14:textId="77777777" w:rsidTr="001A32FC">
        <w:trPr>
          <w:trHeight w:val="70"/>
        </w:trPr>
        <w:tc>
          <w:tcPr>
            <w:tcW w:w="553" w:type="dxa"/>
          </w:tcPr>
          <w:p w14:paraId="33C68E5B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798" w:type="dxa"/>
            <w:gridSpan w:val="2"/>
            <w:tcBorders>
              <w:right w:val="nil"/>
            </w:tcBorders>
          </w:tcPr>
          <w:p w14:paraId="63500988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appaloosa </w:t>
            </w:r>
          </w:p>
        </w:tc>
        <w:tc>
          <w:tcPr>
            <w:tcW w:w="1876" w:type="dxa"/>
            <w:gridSpan w:val="2"/>
            <w:tcBorders>
              <w:left w:val="nil"/>
              <w:right w:val="nil"/>
            </w:tcBorders>
          </w:tcPr>
          <w:p w14:paraId="073F9CE6" w14:textId="2F41D6E6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left w:val="nil"/>
            </w:tcBorders>
          </w:tcPr>
          <w:p w14:paraId="57FC7AA4" w14:textId="094821B5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14:paraId="1D5E488E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8A8365" w14:textId="480A868A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gridSpan w:val="3"/>
          </w:tcPr>
          <w:p w14:paraId="2CDF7D21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white below knee/hock </w:t>
            </w:r>
          </w:p>
        </w:tc>
      </w:tr>
      <w:tr w:rsidR="00AC3CE5" w:rsidRPr="00EF3258" w14:paraId="79F28DF4" w14:textId="77777777" w:rsidTr="001A32FC">
        <w:trPr>
          <w:trHeight w:val="70"/>
        </w:trPr>
        <w:tc>
          <w:tcPr>
            <w:tcW w:w="553" w:type="dxa"/>
          </w:tcPr>
          <w:p w14:paraId="0F851D5A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798" w:type="dxa"/>
            <w:gridSpan w:val="2"/>
            <w:tcBorders>
              <w:right w:val="nil"/>
            </w:tcBorders>
          </w:tcPr>
          <w:p w14:paraId="00C3B0A2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paint/pinto </w:t>
            </w:r>
          </w:p>
        </w:tc>
        <w:tc>
          <w:tcPr>
            <w:tcW w:w="1876" w:type="dxa"/>
            <w:gridSpan w:val="2"/>
            <w:tcBorders>
              <w:left w:val="nil"/>
              <w:right w:val="nil"/>
            </w:tcBorders>
          </w:tcPr>
          <w:p w14:paraId="6DBC6F4B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left w:val="nil"/>
            </w:tcBorders>
          </w:tcPr>
          <w:p w14:paraId="71068A9A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bottom w:val="nil"/>
            </w:tcBorders>
          </w:tcPr>
          <w:p w14:paraId="19F517C0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6E5BED66" w14:textId="56D83B4A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0" w:type="dxa"/>
            <w:gridSpan w:val="3"/>
          </w:tcPr>
          <w:p w14:paraId="57AF44E3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white above knee/hock </w:t>
            </w:r>
          </w:p>
        </w:tc>
      </w:tr>
      <w:tr w:rsidR="00AC3CE5" w:rsidRPr="00EF3258" w14:paraId="3E3786A4" w14:textId="77777777" w:rsidTr="001A32FC">
        <w:trPr>
          <w:trHeight w:val="98"/>
        </w:trPr>
        <w:tc>
          <w:tcPr>
            <w:tcW w:w="553" w:type="dxa"/>
          </w:tcPr>
          <w:p w14:paraId="693CD382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798" w:type="dxa"/>
            <w:gridSpan w:val="2"/>
            <w:tcBorders>
              <w:right w:val="nil"/>
            </w:tcBorders>
          </w:tcPr>
          <w:p w14:paraId="5D8B0475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red </w:t>
            </w:r>
          </w:p>
        </w:tc>
        <w:tc>
          <w:tcPr>
            <w:tcW w:w="1876" w:type="dxa"/>
            <w:gridSpan w:val="2"/>
            <w:tcBorders>
              <w:left w:val="nil"/>
              <w:right w:val="nil"/>
            </w:tcBorders>
          </w:tcPr>
          <w:p w14:paraId="6CF15C90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left w:val="nil"/>
            </w:tcBorders>
          </w:tcPr>
          <w:p w14:paraId="0278EF5C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nil"/>
              <w:bottom w:val="single" w:sz="4" w:space="0" w:color="auto"/>
            </w:tcBorders>
          </w:tcPr>
          <w:p w14:paraId="15E22187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3936DB5D" w14:textId="406779F2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50" w:type="dxa"/>
            <w:gridSpan w:val="3"/>
          </w:tcPr>
          <w:p w14:paraId="088A56FB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</w:p>
        </w:tc>
      </w:tr>
      <w:tr w:rsidR="00AC3CE5" w:rsidRPr="00EF3258" w14:paraId="3D3C0041" w14:textId="77777777" w:rsidTr="001A32FC">
        <w:trPr>
          <w:trHeight w:val="76"/>
        </w:trPr>
        <w:tc>
          <w:tcPr>
            <w:tcW w:w="553" w:type="dxa"/>
          </w:tcPr>
          <w:p w14:paraId="733528E7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798" w:type="dxa"/>
            <w:gridSpan w:val="2"/>
            <w:tcBorders>
              <w:right w:val="nil"/>
            </w:tcBorders>
          </w:tcPr>
          <w:p w14:paraId="596F1243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blue </w:t>
            </w:r>
          </w:p>
        </w:tc>
        <w:tc>
          <w:tcPr>
            <w:tcW w:w="1876" w:type="dxa"/>
            <w:gridSpan w:val="2"/>
            <w:tcBorders>
              <w:left w:val="nil"/>
              <w:right w:val="nil"/>
            </w:tcBorders>
          </w:tcPr>
          <w:p w14:paraId="7D27CE33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left w:val="nil"/>
            </w:tcBorders>
          </w:tcPr>
          <w:p w14:paraId="7B1E818B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bottom w:val="nil"/>
            </w:tcBorders>
          </w:tcPr>
          <w:p w14:paraId="6FFA5573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51C875C" w14:textId="5CBE209D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50" w:type="dxa"/>
            <w:gridSpan w:val="3"/>
          </w:tcPr>
          <w:p w14:paraId="028180EF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"tiger stripes" </w:t>
            </w:r>
          </w:p>
        </w:tc>
      </w:tr>
      <w:tr w:rsidR="00AC3CE5" w:rsidRPr="00EF3258" w14:paraId="2CB9873D" w14:textId="77777777" w:rsidTr="00153748">
        <w:trPr>
          <w:trHeight w:val="70"/>
        </w:trPr>
        <w:tc>
          <w:tcPr>
            <w:tcW w:w="553" w:type="dxa"/>
          </w:tcPr>
          <w:p w14:paraId="75D6733D" w14:textId="77777777" w:rsidR="00AC3CE5" w:rsidRPr="00EF3258" w:rsidRDefault="00AC3CE5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32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9360" w:type="dxa"/>
            <w:gridSpan w:val="12"/>
          </w:tcPr>
          <w:p w14:paraId="41E296A1" w14:textId="33E3B022" w:rsidR="00AC3CE5" w:rsidRPr="00EF3258" w:rsidRDefault="00153748" w:rsidP="00AC3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Other not listed – please describe</w:t>
            </w:r>
          </w:p>
        </w:tc>
      </w:tr>
    </w:tbl>
    <w:p w14:paraId="6C35F6CA" w14:textId="2E15025D" w:rsidR="00153748" w:rsidRDefault="00153748">
      <w:pPr>
        <w:rPr>
          <w:rFonts w:ascii="Times New Roman" w:hAnsi="Times New Roman" w:cs="Times New Roman"/>
          <w:sz w:val="20"/>
          <w:szCs w:val="20"/>
        </w:rPr>
      </w:pPr>
    </w:p>
    <w:p w14:paraId="386FA4E0" w14:textId="5CB6F07C" w:rsidR="00CB7E6B" w:rsidRPr="00651E03" w:rsidRDefault="00651E0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51E03">
        <w:rPr>
          <w:rFonts w:ascii="Times New Roman" w:hAnsi="Times New Roman" w:cs="Times New Roman"/>
          <w:b/>
          <w:bCs/>
          <w:sz w:val="20"/>
          <w:szCs w:val="20"/>
        </w:rPr>
        <w:t xml:space="preserve">SEND TO:  </w:t>
      </w:r>
      <w:r w:rsidR="009A3597" w:rsidRPr="00651E03">
        <w:rPr>
          <w:rFonts w:ascii="Times New Roman" w:hAnsi="Times New Roman" w:cs="Times New Roman"/>
          <w:b/>
          <w:bCs/>
          <w:sz w:val="20"/>
          <w:szCs w:val="20"/>
        </w:rPr>
        <w:t>AMBA, Inc. c/o Debbie Edwards, 235 Black Stallion Rd, Townsend, DE 19734</w:t>
      </w:r>
    </w:p>
    <w:sectPr w:rsidR="00CB7E6B" w:rsidRPr="00651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58"/>
    <w:rsid w:val="000D5782"/>
    <w:rsid w:val="000E6CBE"/>
    <w:rsid w:val="00153748"/>
    <w:rsid w:val="00157CE8"/>
    <w:rsid w:val="001740FE"/>
    <w:rsid w:val="001A32FC"/>
    <w:rsid w:val="001D610B"/>
    <w:rsid w:val="002972E4"/>
    <w:rsid w:val="00306E28"/>
    <w:rsid w:val="00320730"/>
    <w:rsid w:val="00357BDE"/>
    <w:rsid w:val="00377DC5"/>
    <w:rsid w:val="004016B1"/>
    <w:rsid w:val="00430FB1"/>
    <w:rsid w:val="00580C1B"/>
    <w:rsid w:val="00651E03"/>
    <w:rsid w:val="00821B53"/>
    <w:rsid w:val="0088350C"/>
    <w:rsid w:val="00994B29"/>
    <w:rsid w:val="009A3597"/>
    <w:rsid w:val="00AC3CE5"/>
    <w:rsid w:val="00AF289A"/>
    <w:rsid w:val="00B905D4"/>
    <w:rsid w:val="00D120CB"/>
    <w:rsid w:val="00E43CB4"/>
    <w:rsid w:val="00EE6E28"/>
    <w:rsid w:val="00EF3258"/>
    <w:rsid w:val="00F03E9A"/>
    <w:rsid w:val="00F37E06"/>
    <w:rsid w:val="00F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3696"/>
  <w15:chartTrackingRefBased/>
  <w15:docId w15:val="{B48D7633-1A00-4424-A3B1-EC5A0821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B5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CE8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3CE5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32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1B53"/>
    <w:rPr>
      <w:rFonts w:ascii="Arial" w:hAnsi="Arial" w:cs="Arial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57CE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3CE5"/>
    <w:rPr>
      <w:rFonts w:ascii="Times New Roman" w:hAnsi="Times New Roman" w:cs="Times New Roman"/>
      <w:b/>
      <w:bCs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37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7F4D-7BED-4691-B7FC-33461153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Edwards</dc:creator>
  <cp:keywords/>
  <dc:description/>
  <cp:lastModifiedBy>Debbie Edwards</cp:lastModifiedBy>
  <cp:revision>15</cp:revision>
  <dcterms:created xsi:type="dcterms:W3CDTF">2020-04-24T16:15:00Z</dcterms:created>
  <dcterms:modified xsi:type="dcterms:W3CDTF">2020-09-24T17:58:00Z</dcterms:modified>
</cp:coreProperties>
</file>