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753E" w14:textId="77777777" w:rsidR="003D4F95" w:rsidRDefault="003D4F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American Mustang and Burro Association, Inc</w:t>
      </w:r>
    </w:p>
    <w:p w14:paraId="5A5FA955" w14:textId="455C9B8B" w:rsidR="003D4F95" w:rsidRPr="009F1318" w:rsidRDefault="009F1318">
      <w:pPr>
        <w:jc w:val="center"/>
        <w:rPr>
          <w:b/>
          <w:bCs/>
        </w:rPr>
      </w:pPr>
      <w:r w:rsidRPr="009F1318">
        <w:rPr>
          <w:b/>
          <w:bCs/>
        </w:rPr>
        <w:t>c/o Debbie Edwards</w:t>
      </w:r>
    </w:p>
    <w:p w14:paraId="22F00B9B" w14:textId="29692427" w:rsidR="003D4F95" w:rsidRPr="009F1318" w:rsidRDefault="009F1318">
      <w:pPr>
        <w:jc w:val="center"/>
      </w:pPr>
      <w:r>
        <w:rPr>
          <w:b/>
          <w:bCs/>
        </w:rPr>
        <w:t>235 Black Stallion Rd, Townsend, DE 19734</w:t>
      </w:r>
    </w:p>
    <w:p w14:paraId="6DF9F819" w14:textId="77777777" w:rsidR="003D4F95" w:rsidRDefault="003D4F95">
      <w:pPr>
        <w:pStyle w:val="Heading1"/>
        <w:rPr>
          <w:u w:val="single"/>
        </w:rPr>
      </w:pPr>
      <w:r>
        <w:rPr>
          <w:u w:val="single"/>
        </w:rPr>
        <w:t>Membership Application</w:t>
      </w:r>
    </w:p>
    <w:p w14:paraId="038BE996" w14:textId="77777777" w:rsidR="00524457" w:rsidRDefault="00524457">
      <w:pPr>
        <w:rPr>
          <w:sz w:val="20"/>
        </w:rPr>
      </w:pPr>
    </w:p>
    <w:p w14:paraId="29AFB92A" w14:textId="0B7E338A" w:rsidR="003D4F95" w:rsidRDefault="003D4F95">
      <w:pPr>
        <w:rPr>
          <w:sz w:val="20"/>
        </w:rPr>
      </w:pPr>
      <w:r>
        <w:rPr>
          <w:sz w:val="20"/>
        </w:rPr>
        <w:t>All members receive a membership card as well as member discounts on registrations.  Membership is from January 1 through December 31.  Memberships are renewed in January – animals are registered for life.   New memberships received after October 1 are applied to the remainder of the present year and to the coming year in full.  All adult members are voting members.  We accept checks and money orders.</w:t>
      </w:r>
    </w:p>
    <w:p w14:paraId="555F5141" w14:textId="77777777" w:rsidR="003D4F95" w:rsidRDefault="003D4F95">
      <w:pPr>
        <w:rPr>
          <w:sz w:val="20"/>
        </w:rPr>
      </w:pPr>
    </w:p>
    <w:p w14:paraId="44BD1204" w14:textId="77777777" w:rsidR="003D4F95" w:rsidRDefault="003D4F95">
      <w:pPr>
        <w:jc w:val="center"/>
        <w:rPr>
          <w:sz w:val="18"/>
        </w:rPr>
      </w:pPr>
      <w:r w:rsidRPr="009F1318">
        <w:rPr>
          <w:sz w:val="18"/>
          <w:u w:val="single"/>
        </w:rPr>
        <w:t>___</w:t>
      </w:r>
      <w:r>
        <w:rPr>
          <w:sz w:val="18"/>
        </w:rPr>
        <w:t xml:space="preserve">New Member                                            </w:t>
      </w:r>
      <w:r w:rsidRPr="001527CE">
        <w:rPr>
          <w:sz w:val="18"/>
          <w:u w:val="single"/>
        </w:rPr>
        <w:t>____</w:t>
      </w:r>
      <w:r>
        <w:rPr>
          <w:sz w:val="18"/>
        </w:rPr>
        <w:t>Renewal</w:t>
      </w:r>
    </w:p>
    <w:p w14:paraId="2468F068" w14:textId="77777777" w:rsidR="003D4F95" w:rsidRDefault="003D4F95">
      <w:pPr>
        <w:rPr>
          <w:sz w:val="18"/>
        </w:rPr>
      </w:pPr>
    </w:p>
    <w:p w14:paraId="68DB8E29" w14:textId="77777777" w:rsidR="003D4F95" w:rsidRDefault="003D4F95">
      <w:pPr>
        <w:rPr>
          <w:sz w:val="18"/>
        </w:rPr>
      </w:pPr>
      <w:r>
        <w:rPr>
          <w:sz w:val="18"/>
        </w:rPr>
        <w:t>____$20 Individual (one adult member)</w:t>
      </w:r>
    </w:p>
    <w:p w14:paraId="49E9A691" w14:textId="77777777" w:rsidR="003D4F95" w:rsidRDefault="003D4F95">
      <w:pPr>
        <w:rPr>
          <w:sz w:val="18"/>
        </w:rPr>
      </w:pPr>
    </w:p>
    <w:p w14:paraId="23A7E331" w14:textId="77777777" w:rsidR="003D4F95" w:rsidRDefault="003D4F95">
      <w:pPr>
        <w:rPr>
          <w:sz w:val="18"/>
        </w:rPr>
      </w:pPr>
      <w:r>
        <w:rPr>
          <w:sz w:val="18"/>
        </w:rPr>
        <w:t>____$25 Family (both spouses voting members, all children under 18 years of age)</w:t>
      </w:r>
    </w:p>
    <w:p w14:paraId="7AC39275" w14:textId="77777777" w:rsidR="003D4F95" w:rsidRDefault="003D4F95">
      <w:pPr>
        <w:rPr>
          <w:sz w:val="18"/>
        </w:rPr>
      </w:pPr>
    </w:p>
    <w:p w14:paraId="3BD69388" w14:textId="77777777" w:rsidR="003D4F95" w:rsidRDefault="003D4F95">
      <w:pPr>
        <w:rPr>
          <w:sz w:val="18"/>
        </w:rPr>
      </w:pPr>
      <w:r w:rsidRPr="009F1318">
        <w:rPr>
          <w:sz w:val="18"/>
        </w:rPr>
        <w:t>____$</w:t>
      </w:r>
      <w:r>
        <w:rPr>
          <w:sz w:val="18"/>
        </w:rPr>
        <w:t>15 Junior (individual under 18, no adult members)</w:t>
      </w:r>
    </w:p>
    <w:p w14:paraId="31E69A27" w14:textId="77777777" w:rsidR="003D4F95" w:rsidRDefault="003D4F95">
      <w:pPr>
        <w:rPr>
          <w:sz w:val="18"/>
        </w:rPr>
      </w:pPr>
    </w:p>
    <w:p w14:paraId="76B4AA86" w14:textId="42D4A9F8" w:rsidR="003D4F95" w:rsidRDefault="003D4F95">
      <w:pPr>
        <w:rPr>
          <w:sz w:val="18"/>
        </w:rPr>
      </w:pPr>
      <w:r>
        <w:rPr>
          <w:sz w:val="18"/>
        </w:rPr>
        <w:t>____$50 Business (one designated voting member)</w:t>
      </w:r>
    </w:p>
    <w:p w14:paraId="0BFEC727" w14:textId="77777777" w:rsidR="003D4F95" w:rsidRDefault="003D4F95">
      <w:pPr>
        <w:rPr>
          <w:sz w:val="18"/>
        </w:rPr>
      </w:pPr>
    </w:p>
    <w:p w14:paraId="482AC902" w14:textId="738964E2" w:rsidR="003D4F95" w:rsidRDefault="003D4F95">
      <w:pPr>
        <w:rPr>
          <w:sz w:val="18"/>
        </w:rPr>
      </w:pPr>
      <w:r w:rsidRPr="009F1318">
        <w:rPr>
          <w:sz w:val="18"/>
          <w:u w:val="single"/>
        </w:rPr>
        <w:t>____</w:t>
      </w:r>
      <w:r>
        <w:rPr>
          <w:sz w:val="18"/>
        </w:rPr>
        <w:t>$50 Patron (individual, receives certificate of participation)</w:t>
      </w:r>
    </w:p>
    <w:p w14:paraId="2C6E2127" w14:textId="77777777" w:rsidR="003D4F95" w:rsidRDefault="003D4F95">
      <w:pPr>
        <w:rPr>
          <w:sz w:val="18"/>
        </w:rPr>
      </w:pPr>
    </w:p>
    <w:p w14:paraId="17FA9D54" w14:textId="78F0317A" w:rsidR="003D4F95" w:rsidRDefault="003D4F95">
      <w:pPr>
        <w:rPr>
          <w:sz w:val="18"/>
        </w:rPr>
      </w:pPr>
      <w:r>
        <w:rPr>
          <w:sz w:val="18"/>
        </w:rPr>
        <w:t>____$75 Silver (individual, receives certificate of appreciation)</w:t>
      </w:r>
    </w:p>
    <w:p w14:paraId="04724FEC" w14:textId="77777777" w:rsidR="003D4F95" w:rsidRDefault="003D4F95">
      <w:pPr>
        <w:rPr>
          <w:sz w:val="18"/>
        </w:rPr>
      </w:pPr>
    </w:p>
    <w:p w14:paraId="3070D140" w14:textId="3901C9FB" w:rsidR="003D4F95" w:rsidRDefault="003D4F95">
      <w:pPr>
        <w:rPr>
          <w:sz w:val="18"/>
        </w:rPr>
      </w:pPr>
      <w:r>
        <w:rPr>
          <w:sz w:val="18"/>
        </w:rPr>
        <w:t xml:space="preserve">____$200 Gold Lifetime (individual, receives </w:t>
      </w:r>
      <w:r w:rsidR="00C22EEB">
        <w:rPr>
          <w:sz w:val="18"/>
        </w:rPr>
        <w:t>certificate</w:t>
      </w:r>
      <w:r>
        <w:rPr>
          <w:sz w:val="18"/>
        </w:rPr>
        <w:t>)</w:t>
      </w:r>
    </w:p>
    <w:p w14:paraId="731846C9" w14:textId="77777777" w:rsidR="003D4F95" w:rsidRDefault="003D4F95">
      <w:pPr>
        <w:rPr>
          <w:sz w:val="18"/>
        </w:rPr>
      </w:pPr>
    </w:p>
    <w:p w14:paraId="05607240" w14:textId="0EAF0C4C" w:rsidR="003D4F95" w:rsidRDefault="003D4F95">
      <w:pPr>
        <w:rPr>
          <w:sz w:val="20"/>
        </w:rPr>
      </w:pPr>
      <w:r w:rsidRPr="009F1318">
        <w:rPr>
          <w:sz w:val="18"/>
        </w:rPr>
        <w:t>____$</w:t>
      </w:r>
      <w:r>
        <w:rPr>
          <w:sz w:val="18"/>
        </w:rPr>
        <w:t>400 Diamond Family Lifetime (both spouses, children under 18</w:t>
      </w:r>
      <w:r w:rsidR="00C22EEB">
        <w:rPr>
          <w:sz w:val="18"/>
        </w:rPr>
        <w:t>, receives certificate</w:t>
      </w:r>
      <w:r>
        <w:rPr>
          <w:sz w:val="18"/>
        </w:rPr>
        <w:t>)</w:t>
      </w:r>
    </w:p>
    <w:p w14:paraId="600BC402" w14:textId="77777777" w:rsidR="003D4F95" w:rsidRDefault="003D4F95">
      <w:pPr>
        <w:rPr>
          <w:sz w:val="20"/>
        </w:rPr>
      </w:pPr>
    </w:p>
    <w:p w14:paraId="3E6B7ADC" w14:textId="2AD3BA36" w:rsidR="003D4F95" w:rsidRPr="00BE5567" w:rsidRDefault="00BE5567">
      <w:pPr>
        <w:pStyle w:val="Heading2"/>
        <w:rPr>
          <w:u w:val="none"/>
        </w:rPr>
      </w:pPr>
      <w:r w:rsidRPr="00BE5567">
        <w:rPr>
          <w:u w:val="none"/>
        </w:rPr>
        <w:t xml:space="preserve">USDF </w:t>
      </w:r>
      <w:proofErr w:type="spellStart"/>
      <w:r w:rsidRPr="00BE5567">
        <w:rPr>
          <w:u w:val="none"/>
        </w:rPr>
        <w:t>Participatiton</w:t>
      </w:r>
      <w:proofErr w:type="spellEnd"/>
      <w:r w:rsidRPr="00BE5567">
        <w:rPr>
          <w:b w:val="0"/>
          <w:bCs w:val="0"/>
          <w:u w:val="none"/>
        </w:rPr>
        <w:t>:  $10___</w:t>
      </w:r>
      <w:r w:rsidRPr="00BE5567">
        <w:rPr>
          <w:u w:val="none"/>
        </w:rPr>
        <w:tab/>
      </w:r>
      <w:r w:rsidRPr="00BE5567">
        <w:rPr>
          <w:u w:val="none"/>
        </w:rPr>
        <w:tab/>
        <w:t xml:space="preserve">ETS Participation:  </w:t>
      </w:r>
      <w:r w:rsidRPr="00BE5567">
        <w:rPr>
          <w:b w:val="0"/>
          <w:bCs w:val="0"/>
          <w:u w:val="none"/>
        </w:rPr>
        <w:t>$10 ____</w:t>
      </w:r>
    </w:p>
    <w:p w14:paraId="3C55269C" w14:textId="77777777" w:rsidR="003D4F95" w:rsidRDefault="003D4F95">
      <w:pPr>
        <w:rPr>
          <w:sz w:val="20"/>
        </w:rPr>
      </w:pPr>
    </w:p>
    <w:p w14:paraId="29B6FC99" w14:textId="77777777" w:rsidR="003D4F95" w:rsidRDefault="003D4F95">
      <w:pPr>
        <w:rPr>
          <w:sz w:val="20"/>
        </w:rPr>
      </w:pPr>
      <w:r>
        <w:rPr>
          <w:sz w:val="20"/>
        </w:rPr>
        <w:t>NAME(S) ADULT MEMBERS__________________________________________________________</w:t>
      </w:r>
    </w:p>
    <w:p w14:paraId="6C054FD2" w14:textId="77777777" w:rsidR="003D4F95" w:rsidRDefault="003D4F95">
      <w:pPr>
        <w:rPr>
          <w:sz w:val="20"/>
        </w:rPr>
      </w:pPr>
    </w:p>
    <w:p w14:paraId="22D42E1E" w14:textId="77777777" w:rsidR="003D4F95" w:rsidRDefault="003D4F95">
      <w:pPr>
        <w:rPr>
          <w:sz w:val="20"/>
        </w:rPr>
      </w:pPr>
      <w:r>
        <w:rPr>
          <w:sz w:val="20"/>
        </w:rPr>
        <w:t>NAME(S) JUNIOR MEMBERS________________________________________________________</w:t>
      </w:r>
    </w:p>
    <w:p w14:paraId="40F9EE12" w14:textId="77777777" w:rsidR="003D4F95" w:rsidRDefault="003D4F95">
      <w:pPr>
        <w:rPr>
          <w:sz w:val="20"/>
        </w:rPr>
      </w:pPr>
    </w:p>
    <w:p w14:paraId="4F2EF2B8" w14:textId="77777777" w:rsidR="003D4F95" w:rsidRDefault="003D4F95">
      <w:pPr>
        <w:rPr>
          <w:sz w:val="20"/>
        </w:rPr>
      </w:pPr>
      <w:r>
        <w:rPr>
          <w:sz w:val="20"/>
        </w:rPr>
        <w:t>ADDRESS__________________________________________________________________________</w:t>
      </w:r>
      <w:r>
        <w:rPr>
          <w:sz w:val="20"/>
        </w:rPr>
        <w:br/>
      </w:r>
      <w:r>
        <w:rPr>
          <w:sz w:val="20"/>
        </w:rPr>
        <w:br/>
      </w:r>
      <w:smartTag w:uri="urn:schemas-microsoft-com:office:smarttags" w:element="stockticker">
        <w:r>
          <w:rPr>
            <w:sz w:val="20"/>
          </w:rPr>
          <w:t>CITY</w:t>
        </w:r>
      </w:smartTag>
      <w:r>
        <w:rPr>
          <w:sz w:val="20"/>
        </w:rPr>
        <w:t>, STATE, ZIP___________________________________________________________________</w:t>
      </w:r>
    </w:p>
    <w:p w14:paraId="57224FF0" w14:textId="77777777" w:rsidR="003D4F95" w:rsidRDefault="003D4F95">
      <w:pPr>
        <w:rPr>
          <w:sz w:val="20"/>
        </w:rPr>
      </w:pPr>
    </w:p>
    <w:p w14:paraId="5A6194E2" w14:textId="77777777" w:rsidR="003D4F95" w:rsidRDefault="003D4F95">
      <w:pPr>
        <w:rPr>
          <w:sz w:val="20"/>
        </w:rPr>
      </w:pPr>
      <w:smartTag w:uri="urn:schemas-microsoft-com:office:smarttags" w:element="stockticker">
        <w:r>
          <w:rPr>
            <w:sz w:val="20"/>
          </w:rPr>
          <w:t>AREA</w:t>
        </w:r>
      </w:smartTag>
      <w:r>
        <w:rPr>
          <w:sz w:val="20"/>
        </w:rPr>
        <w:t xml:space="preserve"> CODE </w:t>
      </w:r>
      <w:smartTag w:uri="urn:schemas-microsoft-com:office:smarttags" w:element="stockticker">
        <w:r>
          <w:rPr>
            <w:sz w:val="20"/>
          </w:rPr>
          <w:t>AND</w:t>
        </w:r>
      </w:smartTag>
      <w:r>
        <w:rPr>
          <w:sz w:val="20"/>
        </w:rPr>
        <w:t xml:space="preserve"> PHONE # __________________________________________________________</w:t>
      </w:r>
    </w:p>
    <w:p w14:paraId="6C99951D" w14:textId="77777777" w:rsidR="003D4F95" w:rsidRDefault="003D4F95">
      <w:pPr>
        <w:rPr>
          <w:sz w:val="20"/>
        </w:rPr>
      </w:pPr>
    </w:p>
    <w:p w14:paraId="5AFA72C5" w14:textId="77777777" w:rsidR="003D4F95" w:rsidRDefault="003D4F95">
      <w:r>
        <w:rPr>
          <w:sz w:val="20"/>
        </w:rPr>
        <w:t>E-</w:t>
      </w:r>
      <w:smartTag w:uri="urn:schemas-microsoft-com:office:smarttags" w:element="stockticker">
        <w:r>
          <w:rPr>
            <w:sz w:val="20"/>
          </w:rPr>
          <w:t>MAIL</w:t>
        </w:r>
      </w:smartTag>
      <w:r>
        <w:rPr>
          <w:sz w:val="20"/>
        </w:rPr>
        <w:t>_____________________________________________________________________________</w:t>
      </w:r>
    </w:p>
    <w:p w14:paraId="5511C582" w14:textId="77777777" w:rsidR="003D4F95" w:rsidRDefault="003D4F95"/>
    <w:p w14:paraId="25D2F32E" w14:textId="77777777" w:rsidR="003D4F95" w:rsidRDefault="003D4F95">
      <w:r>
        <w:t>Enclosed is check_____money order_____for membership $_____ Donation $______</w:t>
      </w:r>
    </w:p>
    <w:p w14:paraId="28C7F538" w14:textId="77777777" w:rsidR="003D4F95" w:rsidRDefault="003D4F95"/>
    <w:p w14:paraId="1A172017" w14:textId="3C283471" w:rsidR="003D4F95" w:rsidRDefault="003D4F95">
      <w:r>
        <w:t>No. of registrations _____ (one application per animal, attach registration application(s)</w:t>
      </w:r>
      <w:r w:rsidR="00C22EEB">
        <w:t>)</w:t>
      </w:r>
    </w:p>
    <w:p w14:paraId="0436D56C" w14:textId="77777777" w:rsidR="003D4F95" w:rsidRDefault="003D4F95"/>
    <w:p w14:paraId="46A63327" w14:textId="77777777" w:rsidR="003D4F95" w:rsidRDefault="003D4F95">
      <w:r>
        <w:t>Total for registrations $______   TOTAL AMOUNT ENCLOSED $__________</w:t>
      </w:r>
    </w:p>
    <w:p w14:paraId="71052B5E" w14:textId="77777777" w:rsidR="003D4F95" w:rsidRDefault="003D4F95"/>
    <w:p w14:paraId="0BFE0CC7" w14:textId="64FD6C72" w:rsidR="003D4F95" w:rsidRDefault="003D4F95">
      <w:r>
        <w:t>SIGNATURE__________________________________________________________</w:t>
      </w:r>
    </w:p>
    <w:p w14:paraId="69362BDA" w14:textId="5E3D2D40" w:rsidR="00C22EEB" w:rsidRDefault="00C22EEB"/>
    <w:p w14:paraId="6BFDCF08" w14:textId="3197E49D" w:rsidR="00C22EEB" w:rsidRDefault="00C22EEB">
      <w:r>
        <w:t>Date Submitted ________________________________________________________</w:t>
      </w:r>
    </w:p>
    <w:sectPr w:rsidR="00C22E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95"/>
    <w:rsid w:val="001527CE"/>
    <w:rsid w:val="003D4F95"/>
    <w:rsid w:val="00524457"/>
    <w:rsid w:val="009F1318"/>
    <w:rsid w:val="00BE5567"/>
    <w:rsid w:val="00C22EEB"/>
    <w:rsid w:val="00D85449"/>
    <w:rsid w:val="00EA75C5"/>
    <w:rsid w:val="00FA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AEBBC49"/>
  <w15:chartTrackingRefBased/>
  <w15:docId w15:val="{CC3C351B-6A11-4447-974A-816BF2BE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Images Captured by Davis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L. Davis II</dc:creator>
  <cp:keywords/>
  <cp:lastModifiedBy>Debbie Edwards</cp:lastModifiedBy>
  <cp:revision>5</cp:revision>
  <cp:lastPrinted>2008-01-17T21:51:00Z</cp:lastPrinted>
  <dcterms:created xsi:type="dcterms:W3CDTF">2021-04-05T14:19:00Z</dcterms:created>
  <dcterms:modified xsi:type="dcterms:W3CDTF">2021-04-05T14:21:00Z</dcterms:modified>
</cp:coreProperties>
</file>