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13" w:rsidRDefault="00AE2E13" w:rsidP="00AE2E13">
      <w:pPr>
        <w:jc w:val="center"/>
      </w:pPr>
      <w:r>
        <w:rPr>
          <w:noProof/>
        </w:rPr>
        <w:drawing>
          <wp:inline distT="0" distB="0" distL="0" distR="0">
            <wp:extent cx="1739084" cy="702778"/>
            <wp:effectExtent l="0" t="0" r="0" b="2540"/>
            <wp:docPr id="1" name="Picture 1" descr="C:\Users\julie\Pictures\Ponderosa-P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Ponderosa-Pet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35" cy="7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E13" w:rsidRPr="00A32092" w:rsidRDefault="00AE2E13" w:rsidP="00AE2E13">
      <w:pPr>
        <w:jc w:val="center"/>
        <w:rPr>
          <w:sz w:val="36"/>
          <w:szCs w:val="36"/>
        </w:rPr>
      </w:pPr>
      <w:r w:rsidRPr="00A32092">
        <w:rPr>
          <w:sz w:val="36"/>
          <w:szCs w:val="36"/>
        </w:rPr>
        <w:t>Boarding Contract</w:t>
      </w:r>
    </w:p>
    <w:p w:rsidR="00AE2E13" w:rsidRDefault="00AE2E13" w:rsidP="00AE2E13">
      <w:pPr>
        <w:jc w:val="both"/>
      </w:pPr>
      <w:r>
        <w:t>Customer Name____________________________________</w:t>
      </w:r>
      <w:proofErr w:type="gramStart"/>
      <w:r>
        <w:t>_  Dog</w:t>
      </w:r>
      <w:proofErr w:type="gramEnd"/>
      <w:r>
        <w:t>/Cat Name(s) _________________</w:t>
      </w:r>
    </w:p>
    <w:p w:rsidR="00AE2E13" w:rsidRDefault="00AE2E13" w:rsidP="00AE2E13">
      <w:pPr>
        <w:jc w:val="both"/>
      </w:pPr>
      <w:r>
        <w:t>_____ I confirm that my dog/cat is in good health and current on vaccinations</w:t>
      </w:r>
    </w:p>
    <w:p w:rsidR="00AE2E13" w:rsidRDefault="00AE2E13" w:rsidP="00AE2E13">
      <w:pPr>
        <w:jc w:val="both"/>
      </w:pPr>
      <w:r>
        <w:t>_____ I confirm that my dog/cat has not injured or shown aggression or threatening behavior to any person(s)</w:t>
      </w:r>
    </w:p>
    <w:p w:rsidR="00AE2E13" w:rsidRDefault="00AE2E13" w:rsidP="00AE2E13">
      <w:pPr>
        <w:jc w:val="both"/>
      </w:pPr>
      <w:r>
        <w:t>_____ I understand that any problem with my dog/cat, behavioral, medical or otherwise will be treated as deemed best by the staff at the Ponderosa Pet Suites.  I understand that I assume full financial responsibility and all liability for any and all expenses involved in regards to the behavior and health of my pet.</w:t>
      </w:r>
    </w:p>
    <w:p w:rsidR="00AE2E13" w:rsidRDefault="00AE2E13" w:rsidP="00AE2E13">
      <w:pPr>
        <w:jc w:val="both"/>
      </w:pPr>
      <w:r>
        <w:t>_____ I understand that I am solely responsible, financially or otherwise, for any harm or damage caused by my dog/cat, while my dog</w:t>
      </w:r>
      <w:r w:rsidR="00585862">
        <w:t>/cat</w:t>
      </w:r>
      <w:r>
        <w:t xml:space="preserve"> is boarding at the Ponderosa Pet Suites.  Damage to doggy </w:t>
      </w:r>
      <w:r w:rsidR="00585862">
        <w:t>suites</w:t>
      </w:r>
      <w:r>
        <w:t xml:space="preserve"> includes destroying walls and doors which will require delaying use of this room for a period of time.  Damages caused to </w:t>
      </w:r>
      <w:r w:rsidR="00585862">
        <w:t>suites</w:t>
      </w:r>
      <w:r>
        <w:t xml:space="preserve"> will be charged a minimum of $250.00 for repairs.</w:t>
      </w:r>
    </w:p>
    <w:p w:rsidR="00AE2E13" w:rsidRDefault="00AE2E13" w:rsidP="00AE2E13">
      <w:pPr>
        <w:jc w:val="both"/>
      </w:pPr>
      <w:r>
        <w:t xml:space="preserve">_____ I agree to pick up my pet by </w:t>
      </w:r>
      <w:r w:rsidR="00BB20E8">
        <w:t>12noon</w:t>
      </w:r>
      <w:r>
        <w:t xml:space="preserve"> on the agreed upon checkout date.  Any animals not picked up within </w:t>
      </w:r>
      <w:r w:rsidR="00585862">
        <w:t>48</w:t>
      </w:r>
      <w:r>
        <w:t xml:space="preserve"> hours will be turned over to MSB animal shelter along with Owner’s contact information.</w:t>
      </w:r>
    </w:p>
    <w:p w:rsidR="007C5BFB" w:rsidRDefault="007C5BFB" w:rsidP="00AE2E13">
      <w:pPr>
        <w:jc w:val="both"/>
      </w:pPr>
      <w:r>
        <w:t>_____ Customers are responsible for all days booked within their reservation, once pet is checked in.</w:t>
      </w:r>
    </w:p>
    <w:p w:rsidR="003D3618" w:rsidRDefault="003D3618" w:rsidP="00AE2E13">
      <w:pPr>
        <w:jc w:val="both"/>
      </w:pPr>
      <w:r>
        <w:t xml:space="preserve">_____ I confirm that my dog is </w:t>
      </w:r>
      <w:r w:rsidRPr="00D16889">
        <w:rPr>
          <w:b/>
        </w:rPr>
        <w:t>NOT in HEAT</w:t>
      </w:r>
      <w:r>
        <w:t xml:space="preserve">.  If my dog shall begin her cycle while in Ponderosa Pet Suites care there will be a $50.00 handling fee added to my invoice. </w:t>
      </w:r>
    </w:p>
    <w:p w:rsidR="00AE2E13" w:rsidRDefault="00AE2E13" w:rsidP="00AE2E13">
      <w:pPr>
        <w:jc w:val="both"/>
      </w:pPr>
      <w:r>
        <w:t>I have read and understand the above and agree to all conditions.</w:t>
      </w:r>
    </w:p>
    <w:p w:rsidR="00AE2E13" w:rsidRDefault="00AE2E13" w:rsidP="00AE2E13">
      <w:pPr>
        <w:jc w:val="both"/>
      </w:pPr>
    </w:p>
    <w:p w:rsidR="00AE2E13" w:rsidRDefault="00AE2E13" w:rsidP="00AE2E13">
      <w:pPr>
        <w:jc w:val="both"/>
      </w:pPr>
      <w:r>
        <w:t>Owner’s signature____________________________________________     Date_______________</w:t>
      </w:r>
    </w:p>
    <w:p w:rsidR="00AE2E13" w:rsidRDefault="00AE2E13" w:rsidP="00AE2E13">
      <w:pPr>
        <w:jc w:val="both"/>
      </w:pPr>
      <w:r>
        <w:t>241 W. Schrock Rd, Wasilla, AK 99654                                                                907 357-7297</w:t>
      </w:r>
    </w:p>
    <w:p w:rsidR="00AE2E13" w:rsidRDefault="00AE2E13" w:rsidP="00AE2E13">
      <w:pPr>
        <w:jc w:val="both"/>
      </w:pPr>
      <w:r>
        <w:tab/>
      </w:r>
      <w:r>
        <w:tab/>
      </w:r>
      <w:r>
        <w:tab/>
      </w:r>
      <w:r>
        <w:tab/>
      </w:r>
      <w:r>
        <w:tab/>
        <w:t>Ponderosa.pet@aol.com</w:t>
      </w:r>
    </w:p>
    <w:sectPr w:rsidR="00AE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13"/>
    <w:rsid w:val="002A0629"/>
    <w:rsid w:val="00313F25"/>
    <w:rsid w:val="003A1ECD"/>
    <w:rsid w:val="003D3618"/>
    <w:rsid w:val="004C71B3"/>
    <w:rsid w:val="00585862"/>
    <w:rsid w:val="00626E4A"/>
    <w:rsid w:val="007C5BFB"/>
    <w:rsid w:val="007D1D21"/>
    <w:rsid w:val="00861751"/>
    <w:rsid w:val="00A32092"/>
    <w:rsid w:val="00AE2E13"/>
    <w:rsid w:val="00BB20E8"/>
    <w:rsid w:val="00D1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3DEEC-DF90-4B1B-B33D-7E507030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julieaj</dc:creator>
  <cp:lastModifiedBy>Julie Johnson</cp:lastModifiedBy>
  <cp:revision>6</cp:revision>
  <dcterms:created xsi:type="dcterms:W3CDTF">2018-11-07T18:30:00Z</dcterms:created>
  <dcterms:modified xsi:type="dcterms:W3CDTF">2018-11-29T20:33:00Z</dcterms:modified>
</cp:coreProperties>
</file>