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E5364" w:rsidP="65D87DC2" w:rsidRDefault="00BE5364" w14:paraId="6C78F719" w14:textId="38C9B633">
      <w:pPr>
        <w:pStyle w:val="Normal"/>
        <w:tabs>
          <w:tab w:val="center" w:pos="4680"/>
        </w:tabs>
        <w:spacing w:after="0"/>
        <w:ind w:left="-224" w:firstLine="0"/>
        <w:jc w:val="center"/>
      </w:pPr>
      <w:r w:rsidR="1BBF5355">
        <w:drawing>
          <wp:inline wp14:editId="42FF8FEE" wp14:anchorId="15783EB4">
            <wp:extent cx="914400" cy="914400"/>
            <wp:effectExtent l="0" t="0" r="0" b="0"/>
            <wp:docPr id="5421081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136534188040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0E" w:rsidP="65D87DC2" w:rsidRDefault="00BE5364" w14:paraId="3B37BF31" w14:textId="3F19E465">
      <w:pPr>
        <w:pStyle w:val="Heading1"/>
        <w:spacing w:after="341"/>
      </w:pPr>
      <w:r w:rsidR="00BE5364">
        <w:rPr/>
        <w:t xml:space="preserve">Non-Driver Statement </w:t>
      </w:r>
    </w:p>
    <w:p w:rsidR="00CA4C0E" w:rsidP="65D87DC2" w:rsidRDefault="00BE5364" w14:paraId="64AE9BC2" w14:textId="77777777" w14:noSpellErr="1">
      <w:pPr>
        <w:spacing w:after="126" w:line="257" w:lineRule="auto"/>
        <w:rPr>
          <w:sz w:val="32"/>
          <w:szCs w:val="32"/>
        </w:rPr>
      </w:pPr>
      <w:r w:rsidRPr="65D87DC2" w:rsidR="00BE5364">
        <w:rPr>
          <w:sz w:val="32"/>
          <w:szCs w:val="32"/>
        </w:rPr>
        <w:t xml:space="preserve">I agree that I </w:t>
      </w:r>
      <w:r w:rsidRPr="65D87DC2" w:rsidR="00BE5364">
        <w:rPr>
          <w:b w:val="1"/>
          <w:bCs w:val="1"/>
          <w:sz w:val="32"/>
          <w:szCs w:val="32"/>
          <w:u w:val="single"/>
        </w:rPr>
        <w:t>will not</w:t>
      </w:r>
      <w:r w:rsidRPr="65D87DC2" w:rsidR="00BE5364">
        <w:rPr>
          <w:sz w:val="32"/>
          <w:szCs w:val="32"/>
        </w:rPr>
        <w:t xml:space="preserve"> be driving the </w:t>
      </w:r>
      <w:bookmarkStart w:name="_Int_OOFoKUUK" w:id="1276552164"/>
      <w:r w:rsidRPr="65D87DC2" w:rsidR="00BE5364">
        <w:rPr>
          <w:sz w:val="32"/>
          <w:szCs w:val="32"/>
        </w:rPr>
        <w:t>member</w:t>
      </w:r>
      <w:bookmarkEnd w:id="1276552164"/>
      <w:r w:rsidRPr="65D87DC2" w:rsidR="00BE5364">
        <w:rPr>
          <w:sz w:val="32"/>
          <w:szCs w:val="32"/>
        </w:rPr>
        <w:t>/s in any type of vehicle to any place.</w:t>
      </w:r>
      <w:r w:rsidRPr="65D87DC2" w:rsidR="00BE5364">
        <w:rPr>
          <w:sz w:val="32"/>
          <w:szCs w:val="32"/>
        </w:rPr>
        <w:t xml:space="preserve"> When taking the member out into the community it will only be to a place that is within walking distance (</w:t>
      </w:r>
      <w:r w:rsidRPr="65D87DC2" w:rsidR="00BE5364">
        <w:rPr>
          <w:sz w:val="32"/>
          <w:szCs w:val="32"/>
        </w:rPr>
        <w:t xml:space="preserve">parks, library, community pools, etc. that are within 1 mile of the member/s location). I agree to only transport the member/s using public transportation options such as a bus and/or third-party transportation companies such as a taxi, dial a ride, Uber, Lyft, </w:t>
      </w:r>
      <w:r w:rsidRPr="65D87DC2" w:rsidR="00BE5364">
        <w:rPr>
          <w:sz w:val="32"/>
          <w:szCs w:val="32"/>
        </w:rPr>
        <w:t xml:space="preserve">etc.  </w:t>
      </w:r>
    </w:p>
    <w:p w:rsidR="00CA4C0E" w:rsidRDefault="00BE5364" w14:paraId="199A3CF7" w14:textId="77777777">
      <w:pPr>
        <w:spacing w:after="161"/>
      </w:pPr>
      <w:r>
        <w:rPr>
          <w:sz w:val="28"/>
        </w:rPr>
        <w:t xml:space="preserve"> </w:t>
      </w:r>
    </w:p>
    <w:p w:rsidR="00CA4C0E" w:rsidRDefault="00BE5364" w14:paraId="4D21A141" w14:textId="77777777">
      <w:pPr>
        <w:spacing w:after="161"/>
        <w:ind w:left="-5" w:hanging="10"/>
      </w:pPr>
      <w:r>
        <w:rPr>
          <w:sz w:val="28"/>
        </w:rPr>
        <w:t xml:space="preserve">Employee Name (print): __________________________________                                </w:t>
      </w:r>
    </w:p>
    <w:p w:rsidR="00CA4C0E" w:rsidRDefault="00BE5364" w14:paraId="1E340612" w14:textId="77777777">
      <w:pPr>
        <w:spacing w:after="161"/>
        <w:ind w:left="-5" w:hanging="10"/>
      </w:pPr>
      <w:r>
        <w:rPr>
          <w:sz w:val="28"/>
        </w:rPr>
        <w:t xml:space="preserve">Employee Signature: _____________________________________ </w:t>
      </w:r>
    </w:p>
    <w:p w:rsidR="00CA4C0E" w:rsidRDefault="00BE5364" w14:paraId="4CD990A4" w14:textId="77777777">
      <w:pPr>
        <w:spacing w:after="99"/>
        <w:ind w:left="-5" w:hanging="10"/>
      </w:pPr>
      <w:r>
        <w:rPr>
          <w:sz w:val="28"/>
        </w:rPr>
        <w:t xml:space="preserve">Date: _________________ </w:t>
      </w:r>
    </w:p>
    <w:p w:rsidR="00CA4C0E" w:rsidRDefault="00BE5364" w14:paraId="518ED4F2" w14:textId="77777777">
      <w:pPr>
        <w:spacing w:after="226"/>
      </w:pPr>
      <w:r>
        <w:rPr>
          <w:sz w:val="21"/>
        </w:rPr>
        <w:t xml:space="preserve"> </w:t>
      </w:r>
    </w:p>
    <w:p w:rsidR="00CA4C0E" w:rsidRDefault="00BE5364" w14:paraId="6F8C1AEF" w14:textId="77777777">
      <w:pPr>
        <w:spacing w:after="276"/>
        <w:ind w:left="-5" w:hanging="10"/>
      </w:pPr>
      <w:r>
        <w:rPr>
          <w:sz w:val="28"/>
        </w:rPr>
        <w:t xml:space="preserve">****************************************************************** </w:t>
      </w:r>
    </w:p>
    <w:p w:rsidR="00CA4C0E" w:rsidRDefault="00BE5364" w14:paraId="6CF2268D" w14:textId="77777777">
      <w:pPr>
        <w:pStyle w:val="Heading1"/>
      </w:pPr>
      <w:r>
        <w:t xml:space="preserve">Driver Statement </w:t>
      </w:r>
    </w:p>
    <w:p w:rsidR="00CA4C0E" w:rsidP="65D87DC2" w:rsidRDefault="00BE5364" w14:paraId="20BDE670" w14:textId="19D591E0">
      <w:pPr>
        <w:spacing w:after="198"/>
        <w:rPr>
          <w:sz w:val="24"/>
          <w:szCs w:val="24"/>
        </w:rPr>
      </w:pPr>
      <w:r w:rsidRPr="65D87DC2" w:rsidR="00BE5364">
        <w:rPr>
          <w:sz w:val="24"/>
          <w:szCs w:val="24"/>
        </w:rPr>
        <w:t xml:space="preserve">I agree that I will be a driver during my employment with JBB Healthcare LLC </w:t>
      </w:r>
      <w:r w:rsidRPr="65D87DC2" w:rsidR="00BE5364">
        <w:rPr>
          <w:sz w:val="24"/>
          <w:szCs w:val="24"/>
        </w:rPr>
        <w:t xml:space="preserve">and I will be transporting member/s to and from </w:t>
      </w:r>
      <w:r w:rsidRPr="65D87DC2" w:rsidR="00BE5364">
        <w:rPr>
          <w:sz w:val="24"/>
          <w:szCs w:val="24"/>
        </w:rPr>
        <w:t>different locations</w:t>
      </w:r>
      <w:r w:rsidRPr="65D87DC2" w:rsidR="00BE5364">
        <w:rPr>
          <w:sz w:val="24"/>
          <w:szCs w:val="24"/>
        </w:rPr>
        <w:t>.</w:t>
      </w:r>
      <w:r w:rsidRPr="65D87DC2" w:rsidR="00BE5364">
        <w:rPr>
          <w:sz w:val="24"/>
          <w:szCs w:val="24"/>
        </w:rPr>
        <w:t xml:space="preserve"> I will give JBB Healthcare LLC </w:t>
      </w:r>
      <w:r w:rsidRPr="65D87DC2" w:rsidR="00BE5364">
        <w:rPr>
          <w:sz w:val="24"/>
          <w:szCs w:val="24"/>
        </w:rPr>
        <w:t xml:space="preserve">proof of auto insurance, auto registration, and a 39-month Uncertified Driver License report whenever necessary. I will </w:t>
      </w:r>
      <w:r w:rsidRPr="65D87DC2" w:rsidR="00BE5364">
        <w:rPr>
          <w:sz w:val="24"/>
          <w:szCs w:val="24"/>
        </w:rPr>
        <w:t>comply with</w:t>
      </w:r>
      <w:r w:rsidRPr="65D87DC2" w:rsidR="00BE5364">
        <w:rPr>
          <w:sz w:val="24"/>
          <w:szCs w:val="24"/>
        </w:rPr>
        <w:t xml:space="preserve"> </w:t>
      </w:r>
      <w:r w:rsidRPr="65D87DC2" w:rsidR="00D10B78">
        <w:rPr>
          <w:sz w:val="24"/>
          <w:szCs w:val="24"/>
        </w:rPr>
        <w:t>all</w:t>
      </w:r>
      <w:r w:rsidRPr="65D87DC2" w:rsidR="00BE5364">
        <w:rPr>
          <w:sz w:val="24"/>
          <w:szCs w:val="24"/>
        </w:rPr>
        <w:t xml:space="preserve"> JBB Healthcare LLC’s </w:t>
      </w:r>
      <w:r w:rsidRPr="65D87DC2" w:rsidR="00BE5364">
        <w:rPr>
          <w:sz w:val="24"/>
          <w:szCs w:val="24"/>
        </w:rPr>
        <w:t>policies and procedures as well as with all applicable Arizona state motor vehicle, driving, and road laws</w:t>
      </w:r>
      <w:r w:rsidRPr="65D87DC2" w:rsidR="00BE5364">
        <w:rPr>
          <w:sz w:val="24"/>
          <w:szCs w:val="24"/>
        </w:rPr>
        <w:t xml:space="preserve">.  </w:t>
      </w:r>
    </w:p>
    <w:p w:rsidR="00CA4C0E" w:rsidRDefault="00BE5364" w14:paraId="303E09DD" w14:textId="77777777">
      <w:pPr>
        <w:spacing w:after="166"/>
      </w:pPr>
      <w:r>
        <w:rPr>
          <w:sz w:val="28"/>
        </w:rPr>
        <w:t xml:space="preserve"> </w:t>
      </w:r>
    </w:p>
    <w:p w:rsidR="00CA4C0E" w:rsidRDefault="00BE5364" w14:paraId="08151BAF" w14:textId="4310BCAC">
      <w:pPr>
        <w:spacing w:after="161"/>
        <w:ind w:left="-5" w:hanging="10"/>
      </w:pPr>
      <w:r w:rsidRPr="65D87DC2" w:rsidR="00BE5364">
        <w:rPr>
          <w:sz w:val="28"/>
          <w:szCs w:val="28"/>
        </w:rPr>
        <w:t>Employee Name (print):</w:t>
      </w:r>
      <w:r w:rsidRPr="65D87DC2" w:rsidR="32186F9B">
        <w:rPr>
          <w:sz w:val="28"/>
          <w:szCs w:val="28"/>
        </w:rPr>
        <w:t xml:space="preserve"> </w:t>
      </w:r>
      <w:r w:rsidRPr="65D87DC2" w:rsidR="00BE5364">
        <w:rPr>
          <w:sz w:val="28"/>
          <w:szCs w:val="28"/>
        </w:rPr>
        <w:t>__________________________________</w:t>
      </w:r>
    </w:p>
    <w:p w:rsidR="00CA4C0E" w:rsidRDefault="00BE5364" w14:paraId="3247E24A" w14:textId="1D392CAE">
      <w:pPr>
        <w:spacing w:after="161"/>
        <w:ind w:left="-5" w:hanging="10"/>
      </w:pPr>
      <w:r w:rsidRPr="65D87DC2" w:rsidR="7DA0E048">
        <w:rPr>
          <w:sz w:val="28"/>
          <w:szCs w:val="28"/>
        </w:rPr>
        <w:t>E</w:t>
      </w:r>
      <w:r w:rsidRPr="65D87DC2" w:rsidR="00BE5364">
        <w:rPr>
          <w:sz w:val="28"/>
          <w:szCs w:val="28"/>
        </w:rPr>
        <w:t xml:space="preserve">mployee Signature: _____________________________________ </w:t>
      </w:r>
    </w:p>
    <w:p w:rsidR="00CA4C0E" w:rsidRDefault="00BE5364" w14:paraId="0AC0FD9D" w14:textId="77777777">
      <w:pPr>
        <w:spacing w:after="161"/>
        <w:ind w:left="-5" w:hanging="10"/>
      </w:pPr>
      <w:r>
        <w:rPr>
          <w:sz w:val="28"/>
        </w:rPr>
        <w:t xml:space="preserve">Date: _________________ </w:t>
      </w:r>
    </w:p>
    <w:sectPr w:rsidR="00CA4C0E">
      <w:pgSz w:w="12240" w:h="15840" w:orient="portrait"/>
      <w:pgMar w:top="904" w:right="1447" w:bottom="1440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OFoKUUK" int2:invalidationBookmarkName="" int2:hashCode="ZGe6o7GHNz45MU" int2:id="LGQdk6C2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BE5364"/>
    <w:rsid w:val="00CA4C0E"/>
    <w:rsid w:val="00D10B78"/>
    <w:rsid w:val="1BBF5355"/>
    <w:rsid w:val="23BA9D26"/>
    <w:rsid w:val="32186F9B"/>
    <w:rsid w:val="36E8E07D"/>
    <w:rsid w:val="65D87DC2"/>
    <w:rsid w:val="7DA0E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01A5"/>
  <w15:docId w15:val="{55740CF6-64C3-4383-9E2E-FB8F3700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 w:line="259" w:lineRule="auto"/>
      <w:ind w:left="28" w:hanging="10"/>
      <w:jc w:val="center"/>
      <w:outlineLvl w:val="0"/>
    </w:pPr>
    <w:rPr>
      <w:rFonts w:ascii="Calibri" w:hAnsi="Calibri" w:eastAsia="Calibri" w:cs="Calibri"/>
      <w:b/>
      <w:color w:val="000000"/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b91365341880408b" /><Relationship Type="http://schemas.microsoft.com/office/2020/10/relationships/intelligence" Target="intelligence2.xml" Id="R9f7ca9dade5c46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EAC Driver-Non-Driver Statement Form</dc:title>
  <dc:subject/>
  <dc:creator>Alex Whittle</dc:creator>
  <keywords/>
  <lastModifiedBy>Elizabeth Wright</lastModifiedBy>
  <revision>3</revision>
  <dcterms:created xsi:type="dcterms:W3CDTF">2024-01-14T00:39:00.0000000Z</dcterms:created>
  <dcterms:modified xsi:type="dcterms:W3CDTF">2024-05-23T22:42:38.3157880Z</dcterms:modified>
</coreProperties>
</file>