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9C81" w14:textId="3FBC2D97" w:rsidR="00904B0E" w:rsidRDefault="00904B0E">
      <w:r>
        <w:rPr>
          <w:noProof/>
        </w:rPr>
        <w:drawing>
          <wp:anchor distT="0" distB="0" distL="114300" distR="114300" simplePos="0" relativeHeight="251657216" behindDoc="0" locked="0" layoutInCell="1" allowOverlap="1" wp14:anchorId="04FAABEB" wp14:editId="52CB80C4">
            <wp:simplePos x="0" y="0"/>
            <wp:positionH relativeFrom="column">
              <wp:posOffset>1600200</wp:posOffset>
            </wp:positionH>
            <wp:positionV relativeFrom="paragraph">
              <wp:posOffset>-866775</wp:posOffset>
            </wp:positionV>
            <wp:extent cx="2743200" cy="2114550"/>
            <wp:effectExtent l="0" t="0" r="0" b="0"/>
            <wp:wrapNone/>
            <wp:docPr id="810955794" name="Picture 1" descr="A sloth on a tree bran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55794" name="Picture 1" descr="A sloth on a tree branch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  <w:t xml:space="preserve">  </w:t>
      </w:r>
    </w:p>
    <w:p w14:paraId="069DB8AE" w14:textId="77777777" w:rsidR="009C1A48" w:rsidRDefault="009C1A48"/>
    <w:p w14:paraId="22602DDB" w14:textId="77777777" w:rsidR="009C1A48" w:rsidRDefault="009C1A48"/>
    <w:p w14:paraId="50C3B1E7" w14:textId="77777777" w:rsidR="009C1A48" w:rsidRDefault="009C1A48"/>
    <w:p w14:paraId="7A95CA70" w14:textId="61BB2797" w:rsidR="009C1A48" w:rsidRDefault="009C1A48" w:rsidP="009C1A48">
      <w:pPr>
        <w:pStyle w:val="NoSpacing"/>
        <w:jc w:val="center"/>
      </w:pPr>
      <w:r>
        <w:t>NEW PATIENT FORM</w:t>
      </w:r>
    </w:p>
    <w:p w14:paraId="61CF7B1E" w14:textId="3B348780" w:rsidR="00C05F5B" w:rsidRDefault="00C05F5B" w:rsidP="009C1A4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______________</w:t>
      </w:r>
    </w:p>
    <w:p w14:paraId="42147125" w14:textId="77777777" w:rsidR="00C05F5B" w:rsidRDefault="00C05F5B" w:rsidP="009C1A48">
      <w:pPr>
        <w:pStyle w:val="NoSpacing"/>
      </w:pPr>
    </w:p>
    <w:p w14:paraId="3E841113" w14:textId="31A9284A" w:rsidR="009C1A48" w:rsidRDefault="00C05F5B" w:rsidP="009C1A48">
      <w:pPr>
        <w:pStyle w:val="NoSpacing"/>
      </w:pPr>
      <w:r>
        <w:t>Name: _____________________________</w:t>
      </w:r>
      <w:r w:rsidR="00232116">
        <w:t>____</w:t>
      </w:r>
      <w:r w:rsidR="002A2484">
        <w:t>_____</w:t>
      </w:r>
      <w:r w:rsidR="00232116">
        <w:tab/>
        <w:t xml:space="preserve">Date of Birth: ________________ </w:t>
      </w:r>
      <w:r w:rsidR="002A2484">
        <w:t xml:space="preserve">    </w:t>
      </w:r>
      <w:r w:rsidR="00232116">
        <w:t xml:space="preserve">Sex: </w:t>
      </w:r>
      <w:proofErr w:type="gramStart"/>
      <w:r w:rsidR="00232116">
        <w:t>M  F</w:t>
      </w:r>
      <w:proofErr w:type="gramEnd"/>
    </w:p>
    <w:p w14:paraId="05447F1C" w14:textId="77777777" w:rsidR="00906478" w:rsidRDefault="00906478" w:rsidP="009C1A48">
      <w:pPr>
        <w:pStyle w:val="NoSpacing"/>
      </w:pPr>
    </w:p>
    <w:p w14:paraId="742FE8F1" w14:textId="0773EC7F" w:rsidR="002151A9" w:rsidRDefault="00EC3344" w:rsidP="009C1A48">
      <w:pPr>
        <w:pStyle w:val="NoSpacing"/>
      </w:pPr>
      <w:r>
        <w:t>Address: ______________________________________________</w:t>
      </w:r>
    </w:p>
    <w:p w14:paraId="6789BD35" w14:textId="77777777" w:rsidR="00906478" w:rsidRDefault="00906478" w:rsidP="009C1A48">
      <w:pPr>
        <w:pStyle w:val="NoSpacing"/>
      </w:pPr>
    </w:p>
    <w:p w14:paraId="6A6214E3" w14:textId="33AAF7DE" w:rsidR="00EC3344" w:rsidRDefault="00EC3344" w:rsidP="009C1A48">
      <w:pPr>
        <w:pStyle w:val="NoSpacing"/>
      </w:pPr>
      <w:r>
        <w:tab/>
        <w:t xml:space="preserve">     ______________________________________________</w:t>
      </w:r>
    </w:p>
    <w:p w14:paraId="71B2C28B" w14:textId="77777777" w:rsidR="00906478" w:rsidRDefault="00906478" w:rsidP="00EC3344">
      <w:pPr>
        <w:pStyle w:val="NoSpacing"/>
      </w:pPr>
    </w:p>
    <w:p w14:paraId="2EE2FDE6" w14:textId="78C3B7ED" w:rsidR="00EC3344" w:rsidRDefault="00EC3344" w:rsidP="00EC3344">
      <w:pPr>
        <w:pStyle w:val="NoSpacing"/>
      </w:pPr>
      <w:r>
        <w:t>Home Phone: __________________       Cell: __________________     Work: __________________</w:t>
      </w:r>
    </w:p>
    <w:p w14:paraId="623D8CC0" w14:textId="77777777" w:rsidR="002344DD" w:rsidRDefault="002344DD" w:rsidP="00EC3344">
      <w:pPr>
        <w:pStyle w:val="NoSpacing"/>
      </w:pPr>
    </w:p>
    <w:p w14:paraId="614F616C" w14:textId="54E53F76" w:rsidR="004417E0" w:rsidRDefault="004417E0" w:rsidP="00EC3344">
      <w:pPr>
        <w:pStyle w:val="NoSpacing"/>
      </w:pPr>
      <w:r>
        <w:t>Email: ___________________________________________________</w:t>
      </w:r>
    </w:p>
    <w:p w14:paraId="5DAC1D0A" w14:textId="11B2D488" w:rsidR="00EC3344" w:rsidRDefault="00EC3344" w:rsidP="009C1A48">
      <w:pPr>
        <w:pStyle w:val="NoSpacing"/>
      </w:pPr>
    </w:p>
    <w:p w14:paraId="0A4E41C7" w14:textId="63979A7E" w:rsidR="00906478" w:rsidRDefault="00906478" w:rsidP="009C1A48">
      <w:pPr>
        <w:pStyle w:val="NoSpacing"/>
      </w:pPr>
      <w:r>
        <w:t>Medical Contacts</w:t>
      </w:r>
      <w:r w:rsidR="009F1D3D">
        <w:t>:</w:t>
      </w:r>
    </w:p>
    <w:p w14:paraId="30CDEA35" w14:textId="763544E1" w:rsidR="009F1D3D" w:rsidRDefault="009F1D3D" w:rsidP="009C1A48">
      <w:pPr>
        <w:pStyle w:val="NoSpacing"/>
      </w:pPr>
      <w:r>
        <w:t>Sleep Better Greenville coordinates treatment with your other medial providers to ensure maximum benefit to you.  Where applicable, please lest your other medical professionals</w:t>
      </w:r>
    </w:p>
    <w:p w14:paraId="47E9DEDA" w14:textId="77777777" w:rsidR="009F1D3D" w:rsidRDefault="009F1D3D" w:rsidP="009C1A48">
      <w:pPr>
        <w:pStyle w:val="NoSpacing"/>
      </w:pPr>
    </w:p>
    <w:p w14:paraId="1CF37482" w14:textId="72C7ADD8" w:rsidR="00DE37A7" w:rsidRDefault="00DE37A7" w:rsidP="009C1A48">
      <w:pPr>
        <w:pStyle w:val="NoSpacing"/>
      </w:pPr>
      <w:r>
        <w:t>Primary Care Physician: _____________________________________________________________</w:t>
      </w:r>
    </w:p>
    <w:p w14:paraId="7D67CF1C" w14:textId="77777777" w:rsidR="009F1D3D" w:rsidRDefault="009F1D3D" w:rsidP="009C1A48">
      <w:pPr>
        <w:pStyle w:val="NoSpacing"/>
      </w:pPr>
    </w:p>
    <w:p w14:paraId="5171E61D" w14:textId="43D4CD39" w:rsidR="00DE37A7" w:rsidRDefault="00DE37A7" w:rsidP="009C1A48">
      <w:pPr>
        <w:pStyle w:val="NoSpacing"/>
      </w:pPr>
      <w:r>
        <w:t>ENT: _______________________________________________________________________________</w:t>
      </w:r>
    </w:p>
    <w:p w14:paraId="0AC4527C" w14:textId="77777777" w:rsidR="009F1D3D" w:rsidRDefault="009F1D3D" w:rsidP="009C1A48">
      <w:pPr>
        <w:pStyle w:val="NoSpacing"/>
      </w:pPr>
    </w:p>
    <w:p w14:paraId="6D4D0B20" w14:textId="071F6D11" w:rsidR="00DE37A7" w:rsidRDefault="00DE37A7" w:rsidP="009C1A48">
      <w:pPr>
        <w:pStyle w:val="NoSpacing"/>
      </w:pPr>
      <w:r>
        <w:t>Sleep Doctor: _______________________________________________________________________</w:t>
      </w:r>
    </w:p>
    <w:p w14:paraId="2E6BFE60" w14:textId="77777777" w:rsidR="009F1D3D" w:rsidRDefault="009F1D3D" w:rsidP="009C1A48">
      <w:pPr>
        <w:pStyle w:val="NoSpacing"/>
      </w:pPr>
    </w:p>
    <w:p w14:paraId="51F2C78B" w14:textId="20D9B216" w:rsidR="00DE37A7" w:rsidRDefault="00DE37A7" w:rsidP="009C1A48">
      <w:pPr>
        <w:pStyle w:val="NoSpacing"/>
      </w:pPr>
      <w:r>
        <w:t>Dentist: ____________________________________________________________________________</w:t>
      </w:r>
    </w:p>
    <w:p w14:paraId="2E98D467" w14:textId="77777777" w:rsidR="009F1D3D" w:rsidRDefault="009F1D3D" w:rsidP="009C1A48">
      <w:pPr>
        <w:pStyle w:val="NoSpacing"/>
      </w:pPr>
    </w:p>
    <w:p w14:paraId="2AA84B5B" w14:textId="28EDCCC3" w:rsidR="00DE37A7" w:rsidRDefault="00DE37A7" w:rsidP="009C1A48">
      <w:pPr>
        <w:pStyle w:val="NoSpacing"/>
      </w:pPr>
      <w:r>
        <w:t>Other Doctor: _______________________________________________________________________</w:t>
      </w:r>
    </w:p>
    <w:p w14:paraId="3CFAE4B1" w14:textId="77777777" w:rsidR="009F1D3D" w:rsidRDefault="009F1D3D" w:rsidP="009C1A48">
      <w:pPr>
        <w:pStyle w:val="NoSpacing"/>
      </w:pPr>
    </w:p>
    <w:p w14:paraId="16229705" w14:textId="1FE0B041" w:rsidR="00C22AF1" w:rsidRDefault="00C22AF1" w:rsidP="009C1A48">
      <w:pPr>
        <w:pStyle w:val="NoSpacing"/>
      </w:pPr>
      <w:r>
        <w:t>Medical History</w:t>
      </w:r>
    </w:p>
    <w:p w14:paraId="047391B3" w14:textId="2A08F9DA" w:rsidR="00C22AF1" w:rsidRDefault="00F50D42" w:rsidP="009C1A48">
      <w:pPr>
        <w:pStyle w:val="NoSpacing"/>
      </w:pPr>
      <w:r>
        <w:t xml:space="preserve">It is important that we know your medical history.  Many things have a direct bearing on your sleep health.  </w:t>
      </w:r>
      <w:r w:rsidR="002F4F5F">
        <w:t>The information</w:t>
      </w:r>
      <w:r>
        <w:t xml:space="preserve"> you give us is strictly confidential and will not be released </w:t>
      </w:r>
      <w:r w:rsidR="002F4F5F">
        <w:t xml:space="preserve">to anyone without your permission.  Do you have, or have you ever had, any of the following?  Please </w:t>
      </w:r>
      <w:r w:rsidR="00E37B31">
        <w:t>mark your answer</w:t>
      </w:r>
      <w:r w:rsidR="00054DA2">
        <w:t xml:space="preserve"> with a check mark</w:t>
      </w:r>
    </w:p>
    <w:p w14:paraId="2BCAD5DC" w14:textId="77777777" w:rsidR="00E37B31" w:rsidRDefault="00E37B31" w:rsidP="009C1A48">
      <w:pPr>
        <w:pStyle w:val="NoSpacing"/>
      </w:pPr>
    </w:p>
    <w:p w14:paraId="3C55F3FC" w14:textId="7E21AF63" w:rsidR="005D4C1C" w:rsidRDefault="00B7665D" w:rsidP="009C1A48">
      <w:pPr>
        <w:pStyle w:val="NoSpacing"/>
      </w:pPr>
      <w:r>
        <w:t>Abrupt awakenings</w:t>
      </w:r>
      <w:r>
        <w:tab/>
      </w:r>
      <w:r>
        <w:tab/>
        <w:t>Alcoholism</w:t>
      </w:r>
      <w:r>
        <w:tab/>
      </w:r>
      <w:r>
        <w:tab/>
        <w:t>Allergies</w:t>
      </w:r>
      <w:r>
        <w:tab/>
      </w:r>
      <w:r w:rsidR="00CB684B">
        <w:t xml:space="preserve">       </w:t>
      </w:r>
      <w:r>
        <w:t>Allergies to medications</w:t>
      </w:r>
    </w:p>
    <w:p w14:paraId="25C810DA" w14:textId="65CCD173" w:rsidR="00B7665D" w:rsidRDefault="006D243E" w:rsidP="009C1A48">
      <w:pPr>
        <w:pStyle w:val="NoSpacing"/>
      </w:pPr>
      <w:r>
        <w:t>Allergies to metals</w:t>
      </w:r>
      <w:r>
        <w:tab/>
      </w:r>
      <w:r>
        <w:tab/>
        <w:t>Anemia</w:t>
      </w:r>
      <w:r>
        <w:tab/>
      </w:r>
      <w:r>
        <w:tab/>
        <w:t>Arthritis</w:t>
      </w:r>
      <w:r>
        <w:tab/>
      </w:r>
      <w:r w:rsidR="00CB684B">
        <w:t xml:space="preserve">       </w:t>
      </w:r>
      <w:r>
        <w:t>Asthma</w:t>
      </w:r>
    </w:p>
    <w:p w14:paraId="0D246BF7" w14:textId="074B871E" w:rsidR="006D243E" w:rsidRDefault="006D243E" w:rsidP="009C1A48">
      <w:pPr>
        <w:pStyle w:val="NoSpacing"/>
      </w:pPr>
      <w:r>
        <w:t>Atrial Fibrillation</w:t>
      </w:r>
      <w:r>
        <w:tab/>
      </w:r>
      <w:r>
        <w:tab/>
        <w:t>Blood disease</w:t>
      </w:r>
      <w:r>
        <w:tab/>
        <w:t>Bone disease</w:t>
      </w:r>
      <w:r w:rsidR="00CB684B">
        <w:tab/>
        <w:t xml:space="preserve">       Cancer</w:t>
      </w:r>
    </w:p>
    <w:p w14:paraId="7AFF77F3" w14:textId="77777777" w:rsidR="004417E0" w:rsidRDefault="00CB684B" w:rsidP="009C1A48">
      <w:pPr>
        <w:pStyle w:val="NoSpacing"/>
      </w:pPr>
      <w:r>
        <w:t>Circulatory problems</w:t>
      </w:r>
      <w:r>
        <w:tab/>
      </w:r>
      <w:r w:rsidR="00E01773">
        <w:t>Chest pain</w:t>
      </w:r>
      <w:r w:rsidR="00E01773">
        <w:tab/>
      </w:r>
      <w:r w:rsidR="00E01773">
        <w:tab/>
      </w:r>
      <w:r w:rsidR="002F003E">
        <w:t>Seizures</w:t>
      </w:r>
      <w:r w:rsidR="002F003E">
        <w:tab/>
        <w:t xml:space="preserve">       Daytime sleepiness</w:t>
      </w:r>
    </w:p>
    <w:p w14:paraId="1E2DD00C" w14:textId="79DEFF92" w:rsidR="002F003E" w:rsidRDefault="002F003E" w:rsidP="009C1A48">
      <w:pPr>
        <w:pStyle w:val="NoSpacing"/>
      </w:pPr>
      <w:r>
        <w:lastRenderedPageBreak/>
        <w:t>Congestive heart failure</w:t>
      </w:r>
      <w:r>
        <w:tab/>
      </w:r>
      <w:r w:rsidR="003A4CC2">
        <w:t>Diabetes</w:t>
      </w:r>
      <w:r w:rsidR="003A4CC2">
        <w:tab/>
      </w:r>
      <w:r w:rsidR="003A4CC2">
        <w:tab/>
        <w:t>Dry mouth</w:t>
      </w:r>
      <w:r w:rsidR="003A4CC2">
        <w:tab/>
        <w:t xml:space="preserve">       Excessive bleeding</w:t>
      </w:r>
    </w:p>
    <w:p w14:paraId="7B178CA9" w14:textId="47D465DC" w:rsidR="00D97E8E" w:rsidRDefault="00976F8C" w:rsidP="009C1A48">
      <w:pPr>
        <w:pStyle w:val="NoSpacing"/>
      </w:pPr>
      <w:r>
        <w:t>Joint replacement</w:t>
      </w:r>
      <w:r>
        <w:t xml:space="preserve"> </w:t>
      </w:r>
      <w:r>
        <w:tab/>
      </w:r>
      <w:r>
        <w:tab/>
      </w:r>
      <w:r w:rsidR="003A4CC2">
        <w:t>Glaucoma</w:t>
      </w:r>
      <w:r w:rsidR="003A4CC2">
        <w:tab/>
      </w:r>
      <w:r w:rsidR="003A4CC2">
        <w:tab/>
        <w:t>Reflux</w:t>
      </w:r>
      <w:r w:rsidR="003A4CC2">
        <w:tab/>
      </w:r>
      <w:r w:rsidR="003A4CC2">
        <w:tab/>
      </w:r>
      <w:r>
        <w:t xml:space="preserve">       </w:t>
      </w:r>
      <w:r w:rsidR="00D97E8E">
        <w:t>Heart disease       Hearing</w:t>
      </w:r>
      <w:r w:rsidR="00BB20A2">
        <w:t>-</w:t>
      </w:r>
      <w:r w:rsidR="00D97E8E">
        <w:t>impaired</w:t>
      </w:r>
      <w:r>
        <w:tab/>
      </w:r>
      <w:r>
        <w:tab/>
      </w:r>
      <w:r w:rsidR="005F429A">
        <w:t>Heart murmur</w:t>
      </w:r>
      <w:r w:rsidR="005F429A">
        <w:tab/>
      </w:r>
      <w:r w:rsidR="006A13B8">
        <w:t xml:space="preserve"> </w:t>
      </w:r>
      <w:r w:rsidR="005F429A">
        <w:t>Hepatitis</w:t>
      </w:r>
      <w:r w:rsidR="005F429A">
        <w:tab/>
      </w:r>
      <w:r>
        <w:t xml:space="preserve">       </w:t>
      </w:r>
      <w:r w:rsidR="006A13B8">
        <w:t>Kidney disease</w:t>
      </w:r>
    </w:p>
    <w:p w14:paraId="785ECF11" w14:textId="390C01DC" w:rsidR="006A13B8" w:rsidRDefault="006A13B8" w:rsidP="009C1A48">
      <w:pPr>
        <w:pStyle w:val="NoSpacing"/>
      </w:pPr>
      <w:r>
        <w:t>Hig</w:t>
      </w:r>
      <w:r w:rsidR="004417E0">
        <w:t>h</w:t>
      </w:r>
      <w:r>
        <w:t xml:space="preserve"> blood pressure</w:t>
      </w:r>
      <w:r>
        <w:tab/>
        <w:t xml:space="preserve">        </w:t>
      </w:r>
      <w:r w:rsidR="004417E0">
        <w:tab/>
      </w:r>
      <w:r w:rsidR="00ED1696">
        <w:t>Latex allergy</w:t>
      </w:r>
      <w:r w:rsidR="00ED1696">
        <w:tab/>
      </w:r>
      <w:r w:rsidR="004417E0">
        <w:tab/>
      </w:r>
      <w:r w:rsidR="00ED1696">
        <w:t>Lupus</w:t>
      </w:r>
      <w:r w:rsidR="00976F8C">
        <w:tab/>
      </w:r>
      <w:r w:rsidR="00976F8C">
        <w:tab/>
        <w:t xml:space="preserve">       </w:t>
      </w:r>
      <w:r w:rsidR="00976F8C">
        <w:t xml:space="preserve">Mitral valve </w:t>
      </w:r>
      <w:proofErr w:type="gramStart"/>
      <w:r w:rsidR="00976F8C">
        <w:t>prolapse</w:t>
      </w:r>
      <w:proofErr w:type="gramEnd"/>
    </w:p>
    <w:p w14:paraId="55515386" w14:textId="3540B382" w:rsidR="00F31ED5" w:rsidRDefault="00A46144" w:rsidP="009C1A48">
      <w:pPr>
        <w:pStyle w:val="NoSpacing"/>
      </w:pPr>
      <w:r>
        <w:t xml:space="preserve">Neck or back </w:t>
      </w:r>
      <w:proofErr w:type="gramStart"/>
      <w:r>
        <w:t xml:space="preserve">problems  </w:t>
      </w:r>
      <w:r w:rsidR="004417E0">
        <w:tab/>
      </w:r>
      <w:proofErr w:type="gramEnd"/>
      <w:r>
        <w:t>Pacemaker</w:t>
      </w:r>
      <w:r>
        <w:tab/>
      </w:r>
      <w:r w:rsidR="004417E0">
        <w:tab/>
      </w:r>
      <w:r w:rsidR="00976F8C">
        <w:t>Sleep Apnea</w:t>
      </w:r>
      <w:r>
        <w:tab/>
      </w:r>
      <w:r w:rsidR="00976F8C">
        <w:t xml:space="preserve">       </w:t>
      </w:r>
      <w:r w:rsidR="00F31ED5">
        <w:t>Radiation treatment</w:t>
      </w:r>
    </w:p>
    <w:p w14:paraId="42DA1502" w14:textId="4BB577C4" w:rsidR="00224586" w:rsidRDefault="00F31ED5" w:rsidP="009C1A48">
      <w:pPr>
        <w:pStyle w:val="NoSpacing"/>
      </w:pPr>
      <w:r>
        <w:t xml:space="preserve">Respiratory problems      </w:t>
      </w:r>
      <w:r w:rsidR="004417E0">
        <w:tab/>
      </w:r>
      <w:r w:rsidR="00B938F7">
        <w:t>Sinus problems</w:t>
      </w:r>
      <w:r w:rsidR="00B938F7">
        <w:tab/>
      </w:r>
      <w:r w:rsidR="00976F8C">
        <w:t>Stroke</w:t>
      </w:r>
      <w:r w:rsidR="00976F8C">
        <w:t xml:space="preserve"> </w:t>
      </w:r>
      <w:r w:rsidR="00976F8C">
        <w:tab/>
      </w:r>
      <w:r w:rsidR="00976F8C">
        <w:tab/>
        <w:t xml:space="preserve">       </w:t>
      </w:r>
      <w:r w:rsidR="00224586">
        <w:t>Stomach ulcers</w:t>
      </w:r>
      <w:r w:rsidR="00976F8C">
        <w:tab/>
      </w:r>
    </w:p>
    <w:p w14:paraId="6A318F8B" w14:textId="73103CA8" w:rsidR="00054DA2" w:rsidRDefault="00224586" w:rsidP="009C1A48">
      <w:pPr>
        <w:pStyle w:val="NoSpacing"/>
      </w:pPr>
      <w:r>
        <w:t>Thyroid disease</w:t>
      </w:r>
      <w:r>
        <w:tab/>
        <w:t xml:space="preserve">      </w:t>
      </w:r>
      <w:r w:rsidR="004417E0">
        <w:tab/>
      </w:r>
      <w:r w:rsidR="00976F8C">
        <w:t>Nervous problems</w:t>
      </w:r>
      <w:r w:rsidR="00054DA2">
        <w:tab/>
        <w:t>Tuberculosis</w:t>
      </w:r>
      <w:r w:rsidR="00054DA2">
        <w:tab/>
      </w:r>
      <w:r w:rsidR="00976F8C">
        <w:t xml:space="preserve">       </w:t>
      </w:r>
      <w:r w:rsidR="00054DA2">
        <w:t>Use a CPAP</w:t>
      </w:r>
      <w:r w:rsidR="00BB20A2">
        <w:t xml:space="preserve"> </w:t>
      </w:r>
      <w:proofErr w:type="gramStart"/>
      <w:r w:rsidR="00BB20A2">
        <w:t>machine</w:t>
      </w:r>
      <w:proofErr w:type="gramEnd"/>
    </w:p>
    <w:p w14:paraId="243AD1A4" w14:textId="77777777" w:rsidR="00054DA2" w:rsidRDefault="00054DA2" w:rsidP="009C1A48">
      <w:pPr>
        <w:pStyle w:val="NoSpacing"/>
      </w:pPr>
    </w:p>
    <w:p w14:paraId="2681248F" w14:textId="0A5CC694" w:rsidR="00ED1696" w:rsidRDefault="00A46144" w:rsidP="009C1A48">
      <w:pPr>
        <w:pStyle w:val="NoSpacing"/>
      </w:pPr>
      <w:r>
        <w:t xml:space="preserve"> </w:t>
      </w:r>
    </w:p>
    <w:p w14:paraId="1AB80590" w14:textId="76A9FBB4" w:rsidR="00DE37A7" w:rsidRDefault="00772413" w:rsidP="009C1A48">
      <w:pPr>
        <w:pStyle w:val="NoSpacing"/>
      </w:pPr>
      <w:r>
        <w:t xml:space="preserve">Please list all medications, </w:t>
      </w:r>
      <w:r w:rsidR="00A14E6D">
        <w:t>vitamins,</w:t>
      </w:r>
      <w:r>
        <w:t xml:space="preserve"> and supplements</w:t>
      </w:r>
      <w:r w:rsidR="005C579B">
        <w:t xml:space="preserve"> with dosage, if known</w:t>
      </w:r>
    </w:p>
    <w:p w14:paraId="2D676C12" w14:textId="3FEEC250" w:rsidR="005C579B" w:rsidRDefault="005C579B" w:rsidP="009C1A4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52EC73" w14:textId="77777777" w:rsidR="005C579B" w:rsidRDefault="005C579B" w:rsidP="009C1A48">
      <w:pPr>
        <w:pStyle w:val="NoSpacing"/>
      </w:pPr>
    </w:p>
    <w:p w14:paraId="240BA620" w14:textId="0D548FB5" w:rsidR="005C579B" w:rsidRDefault="005C579B" w:rsidP="009C1A48">
      <w:pPr>
        <w:pStyle w:val="NoSpacing"/>
      </w:pPr>
      <w:r>
        <w:t>Do you drink coffee</w:t>
      </w:r>
      <w:r w:rsidR="00CC1F0C">
        <w:t xml:space="preserve"> or tea? ______ How many cups a day? _________</w:t>
      </w:r>
    </w:p>
    <w:p w14:paraId="7B24EDF1" w14:textId="556A0C24" w:rsidR="00CC1F0C" w:rsidRDefault="00CC1F0C" w:rsidP="009C1A48">
      <w:pPr>
        <w:pStyle w:val="NoSpacing"/>
      </w:pPr>
      <w:r>
        <w:t>Do you use tobacco? ________</w:t>
      </w:r>
      <w:r w:rsidR="00794CD4">
        <w:t xml:space="preserve">   </w:t>
      </w:r>
      <w:r>
        <w:t>Smoke</w:t>
      </w:r>
      <w:r w:rsidR="00BB20A2">
        <w:t xml:space="preserve"> ____</w:t>
      </w:r>
      <w:r w:rsidR="00794CD4">
        <w:t>_ Dip</w:t>
      </w:r>
      <w:r w:rsidR="00BB20A2">
        <w:t>____</w:t>
      </w:r>
      <w:r w:rsidR="00A14E6D">
        <w:t>_ Vape</w:t>
      </w:r>
      <w:r w:rsidR="00BB20A2">
        <w:t xml:space="preserve"> _____</w:t>
      </w:r>
    </w:p>
    <w:p w14:paraId="0ADE1856" w14:textId="77777777" w:rsidR="005D530F" w:rsidRDefault="005D530F" w:rsidP="009C1A48">
      <w:pPr>
        <w:pStyle w:val="NoSpacing"/>
      </w:pPr>
    </w:p>
    <w:p w14:paraId="2A01414C" w14:textId="77777777" w:rsidR="005D530F" w:rsidRDefault="005D530F" w:rsidP="009C1A48">
      <w:pPr>
        <w:pStyle w:val="NoSpacing"/>
      </w:pPr>
    </w:p>
    <w:p w14:paraId="732F9CBB" w14:textId="1523EED2" w:rsidR="005D530F" w:rsidRDefault="005D530F" w:rsidP="009C1A48">
      <w:pPr>
        <w:pStyle w:val="NoSpacing"/>
      </w:pPr>
      <w:r>
        <w:t>_______________________________</w:t>
      </w:r>
    </w:p>
    <w:p w14:paraId="3DB40926" w14:textId="62CA39E9" w:rsidR="005D530F" w:rsidRDefault="005D530F" w:rsidP="009C1A48">
      <w:pPr>
        <w:pStyle w:val="NoSpacing"/>
      </w:pPr>
      <w:r>
        <w:tab/>
      </w:r>
      <w:r>
        <w:tab/>
        <w:t>Signature</w:t>
      </w:r>
    </w:p>
    <w:sectPr w:rsidR="005D5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0E"/>
    <w:rsid w:val="00054DA2"/>
    <w:rsid w:val="002151A9"/>
    <w:rsid w:val="00224586"/>
    <w:rsid w:val="00232116"/>
    <w:rsid w:val="002344DD"/>
    <w:rsid w:val="002A2484"/>
    <w:rsid w:val="002F003E"/>
    <w:rsid w:val="002F4F5F"/>
    <w:rsid w:val="003A4CC2"/>
    <w:rsid w:val="004417E0"/>
    <w:rsid w:val="005C579B"/>
    <w:rsid w:val="005D4C1C"/>
    <w:rsid w:val="005D530F"/>
    <w:rsid w:val="005F429A"/>
    <w:rsid w:val="006A13B8"/>
    <w:rsid w:val="006D243E"/>
    <w:rsid w:val="00772413"/>
    <w:rsid w:val="00794CD4"/>
    <w:rsid w:val="00904B0E"/>
    <w:rsid w:val="00906478"/>
    <w:rsid w:val="00976F8C"/>
    <w:rsid w:val="009C1A48"/>
    <w:rsid w:val="009F1D3D"/>
    <w:rsid w:val="00A14E6D"/>
    <w:rsid w:val="00A46144"/>
    <w:rsid w:val="00B7665D"/>
    <w:rsid w:val="00B938F7"/>
    <w:rsid w:val="00BB20A2"/>
    <w:rsid w:val="00C05F5B"/>
    <w:rsid w:val="00C22AF1"/>
    <w:rsid w:val="00CB684B"/>
    <w:rsid w:val="00CC1F0C"/>
    <w:rsid w:val="00D97E8E"/>
    <w:rsid w:val="00DE37A7"/>
    <w:rsid w:val="00E01773"/>
    <w:rsid w:val="00E37B31"/>
    <w:rsid w:val="00EC3344"/>
    <w:rsid w:val="00ED1696"/>
    <w:rsid w:val="00F31ED5"/>
    <w:rsid w:val="00F5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76F4C"/>
  <w15:chartTrackingRefBased/>
  <w15:docId w15:val="{DC357405-FFFF-47C5-BB62-40C5F7D5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B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B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B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B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B0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C1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Gamboa</dc:creator>
  <cp:keywords/>
  <dc:description/>
  <cp:lastModifiedBy>Andres Gamboa</cp:lastModifiedBy>
  <cp:revision>2</cp:revision>
  <cp:lastPrinted>2024-02-07T13:43:00Z</cp:lastPrinted>
  <dcterms:created xsi:type="dcterms:W3CDTF">2024-02-07T18:41:00Z</dcterms:created>
  <dcterms:modified xsi:type="dcterms:W3CDTF">2024-02-07T18:41:00Z</dcterms:modified>
</cp:coreProperties>
</file>