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7245" w14:textId="4AC9E617" w:rsidR="00A62EC6" w:rsidRDefault="00420634" w:rsidP="0042063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NOTICE HAWLEY TOWNSHIP RESIDENTS</w:t>
      </w:r>
    </w:p>
    <w:p w14:paraId="3E8CEE80" w14:textId="46C4E73D" w:rsidR="00420634" w:rsidRDefault="00420634" w:rsidP="00420634">
      <w:pPr>
        <w:rPr>
          <w:b/>
          <w:bCs/>
          <w:sz w:val="32"/>
          <w:szCs w:val="32"/>
        </w:rPr>
      </w:pPr>
    </w:p>
    <w:p w14:paraId="0AE7E6E8" w14:textId="67122815" w:rsidR="00420634" w:rsidRDefault="00420634" w:rsidP="004206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Annual Election of Town Officers and the Annual Town</w:t>
      </w:r>
      <w:r w:rsidR="00AC3071">
        <w:rPr>
          <w:b/>
          <w:bCs/>
          <w:sz w:val="32"/>
          <w:szCs w:val="32"/>
        </w:rPr>
        <w:t xml:space="preserve"> Hall</w:t>
      </w:r>
      <w:r>
        <w:rPr>
          <w:b/>
          <w:bCs/>
          <w:sz w:val="32"/>
          <w:szCs w:val="32"/>
        </w:rPr>
        <w:t xml:space="preserve"> Meeting will be held Tuesday, March 8, </w:t>
      </w:r>
      <w:r w:rsidR="00830345">
        <w:rPr>
          <w:b/>
          <w:bCs/>
          <w:sz w:val="32"/>
          <w:szCs w:val="32"/>
        </w:rPr>
        <w:t>2022,</w:t>
      </w:r>
      <w:r>
        <w:rPr>
          <w:b/>
          <w:bCs/>
          <w:sz w:val="32"/>
          <w:szCs w:val="32"/>
        </w:rPr>
        <w:t xml:space="preserve"> at the Town Hall located at 405 6</w:t>
      </w:r>
      <w:r w:rsidRPr="00420634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Street in Hawley. Election Poll hours will be 5:00 PM to 8:00 PM.</w:t>
      </w:r>
    </w:p>
    <w:p w14:paraId="53B81A47" w14:textId="58D50AE8" w:rsidR="00830345" w:rsidRDefault="00420634" w:rsidP="004206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Offices to be filled are one Supervisor</w:t>
      </w:r>
      <w:r w:rsidR="00B9636E">
        <w:rPr>
          <w:b/>
          <w:bCs/>
          <w:sz w:val="32"/>
          <w:szCs w:val="32"/>
        </w:rPr>
        <w:t xml:space="preserve"> for a term of three years now held by Everett Nelson and Clerk for a two-year term now held by Barb Gilson.</w:t>
      </w:r>
    </w:p>
    <w:p w14:paraId="30FF3B89" w14:textId="736F8D40" w:rsidR="00B9636E" w:rsidRDefault="00B9636E" w:rsidP="004206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</w:t>
      </w:r>
      <w:r w:rsidR="00AC3071">
        <w:rPr>
          <w:b/>
          <w:bCs/>
          <w:sz w:val="32"/>
          <w:szCs w:val="32"/>
        </w:rPr>
        <w:t>Board of Canvas and the Annual Town Hall Meeting will convene immediately after the Polls close.</w:t>
      </w:r>
    </w:p>
    <w:p w14:paraId="6E62AD51" w14:textId="63735A10" w:rsidR="00B9636E" w:rsidRDefault="00830345" w:rsidP="004206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 case of </w:t>
      </w:r>
      <w:r w:rsidR="00FC36EA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nclement weather, the Annual Election and Annual Meeting will be held Tuesday, March 15, 2022, at the same time and location.</w:t>
      </w:r>
    </w:p>
    <w:p w14:paraId="1DEB28A2" w14:textId="697BB5BC" w:rsidR="00830345" w:rsidRDefault="00830345" w:rsidP="0042063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Township information is available at </w:t>
      </w:r>
      <w:hyperlink r:id="rId4" w:history="1">
        <w:r w:rsidRPr="00943487">
          <w:rPr>
            <w:rStyle w:val="Hyperlink"/>
            <w:b/>
            <w:bCs/>
            <w:sz w:val="32"/>
            <w:szCs w:val="32"/>
          </w:rPr>
          <w:t>www.hawleytownship.com</w:t>
        </w:r>
      </w:hyperlink>
      <w:r w:rsidRPr="00830345">
        <w:rPr>
          <w:b/>
          <w:bCs/>
          <w:sz w:val="32"/>
          <w:szCs w:val="32"/>
          <w:u w:val="single"/>
        </w:rPr>
        <w:t>.</w:t>
      </w:r>
    </w:p>
    <w:p w14:paraId="09EBDD46" w14:textId="401E50FD" w:rsidR="00830345" w:rsidRDefault="00830345" w:rsidP="00420634">
      <w:pPr>
        <w:rPr>
          <w:b/>
          <w:bCs/>
          <w:sz w:val="32"/>
          <w:szCs w:val="32"/>
        </w:rPr>
      </w:pPr>
    </w:p>
    <w:p w14:paraId="6615CA62" w14:textId="58054985" w:rsidR="00830345" w:rsidRDefault="00830345" w:rsidP="004206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Hawley Township</w:t>
      </w:r>
    </w:p>
    <w:p w14:paraId="5DE26249" w14:textId="42668ECC" w:rsidR="00830345" w:rsidRPr="00830345" w:rsidRDefault="00830345" w:rsidP="0042063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Barb Gilson, Clerk</w:t>
      </w:r>
    </w:p>
    <w:sectPr w:rsidR="00830345" w:rsidRPr="00830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AC"/>
    <w:rsid w:val="00403DAC"/>
    <w:rsid w:val="00420634"/>
    <w:rsid w:val="00830345"/>
    <w:rsid w:val="00A62EC6"/>
    <w:rsid w:val="00AC3071"/>
    <w:rsid w:val="00B9636E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DDD3"/>
  <w15:chartTrackingRefBased/>
  <w15:docId w15:val="{7FBCB3D3-9028-4DC6-8DEA-3D17CDB9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wleytown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3</cp:revision>
  <dcterms:created xsi:type="dcterms:W3CDTF">2022-01-14T15:34:00Z</dcterms:created>
  <dcterms:modified xsi:type="dcterms:W3CDTF">2022-01-14T15:56:00Z</dcterms:modified>
</cp:coreProperties>
</file>