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93FC" w14:textId="0DC28308" w:rsidR="00484E52" w:rsidRDefault="001D25FA" w:rsidP="001D25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7A298B3E" w14:textId="01532E0B" w:rsidR="001D25FA" w:rsidRDefault="001D25FA" w:rsidP="001D25FA">
      <w:pPr>
        <w:jc w:val="center"/>
      </w:pPr>
      <w:r>
        <w:t>Location: 405 6</w:t>
      </w:r>
      <w:r w:rsidRPr="001D25FA">
        <w:rPr>
          <w:vertAlign w:val="superscript"/>
        </w:rPr>
        <w:t>th</w:t>
      </w:r>
      <w:r>
        <w:t xml:space="preserve"> St Hawley</w:t>
      </w:r>
    </w:p>
    <w:p w14:paraId="6F1A18E9" w14:textId="763B7C52" w:rsidR="001D25FA" w:rsidRDefault="001D25FA" w:rsidP="001D25FA">
      <w:pPr>
        <w:jc w:val="center"/>
      </w:pPr>
      <w:r>
        <w:t xml:space="preserve">Date: </w:t>
      </w:r>
      <w:r w:rsidR="00782703">
        <w:t>October 4</w:t>
      </w:r>
      <w:r w:rsidR="00FB4D86">
        <w:t>, 2022</w:t>
      </w:r>
    </w:p>
    <w:p w14:paraId="137A111B" w14:textId="15E92BB8" w:rsidR="001D25FA" w:rsidRDefault="001D25FA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Chairman </w:t>
      </w:r>
      <w:r w:rsidR="00E64708">
        <w:rPr>
          <w:b/>
          <w:bCs/>
          <w:sz w:val="24"/>
          <w:szCs w:val="24"/>
        </w:rPr>
        <w:t>Daren Tangen</w:t>
      </w:r>
      <w:r>
        <w:rPr>
          <w:b/>
          <w:bCs/>
          <w:sz w:val="24"/>
          <w:szCs w:val="24"/>
        </w:rPr>
        <w:t xml:space="preserve"> opened the meeting at 7:0</w:t>
      </w:r>
      <w:r w:rsidR="009D199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pm with the Pledge of Allegiance.</w:t>
      </w:r>
    </w:p>
    <w:p w14:paraId="5D8C06F8" w14:textId="0AEC7AF0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 w:rsidR="00E64708">
        <w:rPr>
          <w:sz w:val="24"/>
          <w:szCs w:val="24"/>
        </w:rPr>
        <w:t xml:space="preserve">Chairman Daren Tangen, </w:t>
      </w:r>
      <w:r w:rsidR="006955DC">
        <w:rPr>
          <w:sz w:val="24"/>
          <w:szCs w:val="24"/>
        </w:rPr>
        <w:t>Vice Chairman</w:t>
      </w:r>
      <w:r>
        <w:rPr>
          <w:sz w:val="24"/>
          <w:szCs w:val="24"/>
        </w:rPr>
        <w:t xml:space="preserve"> Rick We</w:t>
      </w:r>
      <w:r w:rsidR="006955DC">
        <w:rPr>
          <w:sz w:val="24"/>
          <w:szCs w:val="24"/>
        </w:rPr>
        <w:t>a</w:t>
      </w:r>
      <w:r>
        <w:rPr>
          <w:sz w:val="24"/>
          <w:szCs w:val="24"/>
        </w:rPr>
        <w:t xml:space="preserve">ver, </w:t>
      </w:r>
      <w:r w:rsidR="006955DC">
        <w:rPr>
          <w:sz w:val="24"/>
          <w:szCs w:val="24"/>
        </w:rPr>
        <w:t xml:space="preserve">Supervisor Everett Nelson, </w:t>
      </w:r>
      <w:r>
        <w:rPr>
          <w:sz w:val="24"/>
          <w:szCs w:val="24"/>
        </w:rPr>
        <w:t xml:space="preserve">Treasurer Linda Ekre, Clerk </w:t>
      </w:r>
      <w:r w:rsidR="006955DC">
        <w:rPr>
          <w:sz w:val="24"/>
          <w:szCs w:val="24"/>
        </w:rPr>
        <w:t>Denise Graunke</w:t>
      </w:r>
      <w:r>
        <w:rPr>
          <w:sz w:val="24"/>
          <w:szCs w:val="24"/>
        </w:rPr>
        <w:t>, Chris Guida</w:t>
      </w:r>
      <w:r w:rsidR="00F647CE">
        <w:rPr>
          <w:sz w:val="24"/>
          <w:szCs w:val="24"/>
        </w:rPr>
        <w:t>,</w:t>
      </w:r>
      <w:r>
        <w:rPr>
          <w:sz w:val="24"/>
          <w:szCs w:val="24"/>
        </w:rPr>
        <w:t xml:space="preserve"> Karen Han</w:t>
      </w:r>
      <w:r w:rsidR="00830DC4">
        <w:rPr>
          <w:sz w:val="24"/>
          <w:szCs w:val="24"/>
        </w:rPr>
        <w:t>s</w:t>
      </w:r>
      <w:r>
        <w:rPr>
          <w:sz w:val="24"/>
          <w:szCs w:val="24"/>
        </w:rPr>
        <w:t>on</w:t>
      </w:r>
      <w:r w:rsidR="009D1991">
        <w:rPr>
          <w:sz w:val="24"/>
          <w:szCs w:val="24"/>
        </w:rPr>
        <w:t xml:space="preserve">, and </w:t>
      </w:r>
      <w:r w:rsidR="00782703">
        <w:rPr>
          <w:sz w:val="24"/>
          <w:szCs w:val="24"/>
        </w:rPr>
        <w:t>Shawn Nelson</w:t>
      </w:r>
      <w:r w:rsidR="002F7ECF">
        <w:rPr>
          <w:sz w:val="24"/>
          <w:szCs w:val="24"/>
        </w:rPr>
        <w:t>.</w:t>
      </w:r>
    </w:p>
    <w:p w14:paraId="7ADDB019" w14:textId="075506BB" w:rsidR="001D25FA" w:rsidRPr="006955DC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 w:rsidR="006955DC" w:rsidRPr="006955DC">
        <w:rPr>
          <w:sz w:val="24"/>
          <w:szCs w:val="24"/>
        </w:rPr>
        <w:t>Nelson</w:t>
      </w:r>
      <w:r w:rsidRPr="006955DC">
        <w:rPr>
          <w:sz w:val="24"/>
          <w:szCs w:val="24"/>
        </w:rPr>
        <w:t xml:space="preserve"> moved to approve the agenda, </w:t>
      </w:r>
      <w:r w:rsidR="006955DC" w:rsidRPr="006955DC">
        <w:rPr>
          <w:sz w:val="24"/>
          <w:szCs w:val="24"/>
        </w:rPr>
        <w:t>Weaver</w:t>
      </w:r>
      <w:r w:rsidRPr="006955DC">
        <w:rPr>
          <w:sz w:val="24"/>
          <w:szCs w:val="24"/>
        </w:rPr>
        <w:t xml:space="preserve"> second, motion carried.</w:t>
      </w:r>
    </w:p>
    <w:p w14:paraId="01B41F50" w14:textId="7037E6E6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  <w:r>
        <w:rPr>
          <w:sz w:val="24"/>
          <w:szCs w:val="24"/>
        </w:rPr>
        <w:t xml:space="preserve"> </w:t>
      </w:r>
      <w:r w:rsidR="002F7ECF">
        <w:rPr>
          <w:sz w:val="24"/>
          <w:szCs w:val="24"/>
        </w:rPr>
        <w:t>None.</w:t>
      </w:r>
    </w:p>
    <w:p w14:paraId="3E8ADF88" w14:textId="64C3B2A1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Clerk’s Report: </w:t>
      </w:r>
      <w:r w:rsidR="00782703">
        <w:rPr>
          <w:sz w:val="24"/>
          <w:szCs w:val="24"/>
        </w:rPr>
        <w:t xml:space="preserve">Request to amend notes under Roads and Bridges, Item 4, to remove note about number of lots to be sold as that is not a condition of acceptance. </w:t>
      </w:r>
      <w:r w:rsidR="009D1991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moved to approve</w:t>
      </w:r>
      <w:r w:rsidR="00782703">
        <w:rPr>
          <w:sz w:val="24"/>
          <w:szCs w:val="24"/>
        </w:rPr>
        <w:t xml:space="preserve"> with change</w:t>
      </w:r>
      <w:r w:rsidR="006955DC" w:rsidRPr="006955DC">
        <w:rPr>
          <w:sz w:val="24"/>
          <w:szCs w:val="24"/>
        </w:rPr>
        <w:t xml:space="preserve">, </w:t>
      </w:r>
      <w:r w:rsidR="009D1991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second, motion carried.</w:t>
      </w:r>
    </w:p>
    <w:p w14:paraId="38E644EA" w14:textId="4D4BD392" w:rsidR="00025919" w:rsidRDefault="00025919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</w:t>
      </w:r>
      <w:r w:rsidR="006955D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’s Report</w:t>
      </w:r>
      <w:r w:rsidRPr="006955DC">
        <w:rPr>
          <w:sz w:val="24"/>
          <w:szCs w:val="24"/>
        </w:rPr>
        <w:t xml:space="preserve">: </w:t>
      </w:r>
      <w:r w:rsidR="009D1991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moved to approve, </w:t>
      </w:r>
      <w:r w:rsidR="009D1991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second, motion carried.</w:t>
      </w:r>
    </w:p>
    <w:p w14:paraId="516D333E" w14:textId="1795F5BB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 w:rsidR="00782703">
        <w:rPr>
          <w:sz w:val="24"/>
          <w:szCs w:val="24"/>
        </w:rPr>
        <w:t>None</w:t>
      </w:r>
      <w:r w:rsidR="0023507A">
        <w:rPr>
          <w:sz w:val="24"/>
          <w:szCs w:val="24"/>
        </w:rPr>
        <w:t xml:space="preserve"> </w:t>
      </w:r>
    </w:p>
    <w:p w14:paraId="05A45B9A" w14:textId="0580EBFA" w:rsidR="00025919" w:rsidRDefault="00025919" w:rsidP="001D25FA">
      <w:pPr>
        <w:rPr>
          <w:b/>
          <w:bCs/>
          <w:sz w:val="24"/>
          <w:szCs w:val="24"/>
        </w:rPr>
      </w:pPr>
      <w:r w:rsidRPr="00025919">
        <w:rPr>
          <w:b/>
          <w:bCs/>
          <w:sz w:val="24"/>
          <w:szCs w:val="24"/>
        </w:rPr>
        <w:t xml:space="preserve">Presentation of Bills: </w:t>
      </w:r>
    </w:p>
    <w:bookmarkStart w:id="0" w:name="_MON_1716057325"/>
    <w:bookmarkEnd w:id="0"/>
    <w:p w14:paraId="452413D6" w14:textId="57244DE3" w:rsidR="006955DC" w:rsidRDefault="0023507A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object w:dxaOrig="10184" w:dyaOrig="2430" w14:anchorId="34845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509.25pt;height:111pt" o:ole="">
            <v:imagedata r:id="rId7" o:title=""/>
          </v:shape>
          <o:OLEObject Type="Embed" ProgID="Excel.Sheet.12" ShapeID="_x0000_i1044" DrawAspect="Content" ObjectID="_1728661890" r:id="rId8"/>
        </w:object>
      </w:r>
    </w:p>
    <w:p w14:paraId="3FBE7822" w14:textId="77777777" w:rsidR="006955DC" w:rsidRDefault="006955DC" w:rsidP="00756B7D">
      <w:pPr>
        <w:rPr>
          <w:b/>
          <w:bCs/>
          <w:sz w:val="24"/>
          <w:szCs w:val="24"/>
        </w:rPr>
      </w:pPr>
    </w:p>
    <w:p w14:paraId="11029E5B" w14:textId="69CF2FFB" w:rsidR="00756B7D" w:rsidRDefault="00782703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Nelson</w:t>
      </w:r>
      <w:r w:rsidR="006955DC">
        <w:rPr>
          <w:b/>
          <w:bCs/>
          <w:sz w:val="24"/>
          <w:szCs w:val="24"/>
        </w:rPr>
        <w:t xml:space="preserve"> moved to approve the payment of bills, </w:t>
      </w:r>
      <w:r>
        <w:rPr>
          <w:b/>
          <w:bCs/>
          <w:sz w:val="24"/>
          <w:szCs w:val="24"/>
        </w:rPr>
        <w:t>Weaver</w:t>
      </w:r>
      <w:r w:rsidR="006955DC">
        <w:rPr>
          <w:b/>
          <w:bCs/>
          <w:sz w:val="24"/>
          <w:szCs w:val="24"/>
        </w:rPr>
        <w:t xml:space="preserve"> second</w:t>
      </w:r>
      <w:r w:rsidR="00756B7D">
        <w:rPr>
          <w:b/>
          <w:bCs/>
          <w:sz w:val="24"/>
          <w:szCs w:val="24"/>
        </w:rPr>
        <w:t>, motion carried.</w:t>
      </w:r>
    </w:p>
    <w:p w14:paraId="116A84AB" w14:textId="77777777" w:rsidR="00E4082B" w:rsidRDefault="00E4082B" w:rsidP="00756B7D">
      <w:pPr>
        <w:rPr>
          <w:b/>
          <w:bCs/>
          <w:sz w:val="24"/>
          <w:szCs w:val="24"/>
        </w:rPr>
      </w:pPr>
    </w:p>
    <w:p w14:paraId="748F0EEE" w14:textId="0D36FBE7" w:rsidR="00756B7D" w:rsidRDefault="00756B7D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4BD858E7" w14:textId="77777777" w:rsidR="00934C7D" w:rsidRDefault="00934C7D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Minnesota Association of Townships: notice of training</w:t>
      </w:r>
    </w:p>
    <w:p w14:paraId="52F4CCC1" w14:textId="5A32AA69" w:rsidR="00934C7D" w:rsidRDefault="00934C7D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Minnesota LTAP Newsletter</w:t>
      </w:r>
      <w:r w:rsidR="00380D5D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4F51BA7" w14:textId="77777777" w:rsidR="00934C7D" w:rsidRDefault="00934C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0E033E" w14:textId="77777777" w:rsidR="00380D5D" w:rsidRDefault="00380D5D" w:rsidP="00934C7D">
      <w:pPr>
        <w:pStyle w:val="ListParagraph"/>
        <w:ind w:left="1080"/>
        <w:rPr>
          <w:sz w:val="24"/>
          <w:szCs w:val="24"/>
        </w:rPr>
      </w:pPr>
    </w:p>
    <w:p w14:paraId="558D9693" w14:textId="118A8207" w:rsidR="006145CC" w:rsidRDefault="006145CC" w:rsidP="0061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9AAF214" w14:textId="12412937" w:rsidR="006145CC" w:rsidRDefault="006145CC" w:rsidP="006145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5EF022EC" w14:textId="468DBCFA" w:rsidR="00D12A69" w:rsidRDefault="002F7ECF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Land Use </w:t>
      </w:r>
      <w:r w:rsidR="00782703">
        <w:rPr>
          <w:sz w:val="24"/>
          <w:szCs w:val="24"/>
        </w:rPr>
        <w:t xml:space="preserve">code </w:t>
      </w:r>
      <w:r>
        <w:rPr>
          <w:sz w:val="24"/>
          <w:szCs w:val="24"/>
        </w:rPr>
        <w:t xml:space="preserve">Amendments: Nelson </w:t>
      </w:r>
      <w:r w:rsidR="00782703">
        <w:rPr>
          <w:sz w:val="24"/>
          <w:szCs w:val="24"/>
        </w:rPr>
        <w:t>has not heard from attorney</w:t>
      </w:r>
    </w:p>
    <w:p w14:paraId="7D959820" w14:textId="61209FA6" w:rsidR="00380D5D" w:rsidRDefault="00782703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Lewis Variance: Nelson called county, county approved, Township needs paperwork too</w:t>
      </w:r>
    </w:p>
    <w:p w14:paraId="3B998DC7" w14:textId="14A0872D" w:rsidR="00782703" w:rsidRDefault="00782703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Snow Mobile Trail (See email form Shawn Nelson): Discussion around the road that the Nature Conservancy has that the club would like to have a trail through. Supervisors believe this road has not been maintained in over 40 years so is not a township road, so the landowner can decide on its use, so club should work with them.</w:t>
      </w:r>
    </w:p>
    <w:p w14:paraId="0C95CD1F" w14:textId="77777777" w:rsidR="00D06B45" w:rsidRPr="00E4082B" w:rsidRDefault="00D06B45" w:rsidP="00D06B45">
      <w:pPr>
        <w:pStyle w:val="ListParagraph"/>
        <w:rPr>
          <w:sz w:val="24"/>
          <w:szCs w:val="24"/>
        </w:rPr>
      </w:pPr>
    </w:p>
    <w:p w14:paraId="1C4912C5" w14:textId="76F82CB0" w:rsidR="003368AA" w:rsidRDefault="006145CC" w:rsidP="00336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702E7CC2" w14:textId="1F046079" w:rsidR="00380D5D" w:rsidRPr="00380D5D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Turn around: Nelson meeting with the landowners on this</w:t>
      </w:r>
    </w:p>
    <w:p w14:paraId="2E44CFB4" w14:textId="1DA2DF61" w:rsidR="00380D5D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Turn around: Recorder and GIS department indicate township has 33’ of centerline right of way</w:t>
      </w:r>
    </w:p>
    <w:p w14:paraId="0C605479" w14:textId="1F14608B" w:rsidR="00782703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Culvert on intersection 12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and Bison Ridge 2</w:t>
      </w:r>
      <w:r w:rsidRPr="0078270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Addition: Township has not heard f</w:t>
      </w:r>
      <w:r w:rsidR="00F30953">
        <w:rPr>
          <w:sz w:val="24"/>
          <w:szCs w:val="24"/>
        </w:rPr>
        <w:t>ro</w:t>
      </w:r>
      <w:r>
        <w:rPr>
          <w:sz w:val="24"/>
          <w:szCs w:val="24"/>
        </w:rPr>
        <w:t>m engineer</w:t>
      </w:r>
    </w:p>
    <w:p w14:paraId="1EC23D97" w14:textId="43FDC83E" w:rsidR="00782703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Acceptance Bison Ridge 2</w:t>
      </w:r>
      <w:r w:rsidRPr="0078270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Addition Road</w:t>
      </w:r>
      <w:r w:rsidR="00934C7D">
        <w:rPr>
          <w:sz w:val="24"/>
          <w:szCs w:val="24"/>
        </w:rPr>
        <w:t>: will be part of road inspection</w:t>
      </w:r>
    </w:p>
    <w:p w14:paraId="7351AE0E" w14:textId="7E8FAF71" w:rsidR="00782703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Fall Road Inspection: setup for October 22</w:t>
      </w:r>
    </w:p>
    <w:p w14:paraId="694A8E17" w14:textId="533F5EE7" w:rsidR="00782703" w:rsidRDefault="00782703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Culvert on 50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 has been installed</w:t>
      </w:r>
    </w:p>
    <w:p w14:paraId="091214A0" w14:textId="01526ADF" w:rsidR="004745DA" w:rsidRDefault="00364C66" w:rsidP="003368AA">
      <w:pPr>
        <w:rPr>
          <w:b/>
          <w:bCs/>
          <w:sz w:val="24"/>
          <w:szCs w:val="24"/>
        </w:rPr>
      </w:pPr>
      <w:r w:rsidRPr="003368AA">
        <w:rPr>
          <w:b/>
          <w:bCs/>
          <w:sz w:val="24"/>
          <w:szCs w:val="24"/>
        </w:rPr>
        <w:t>Fire and Hert</w:t>
      </w:r>
      <w:r w:rsidR="004745DA">
        <w:rPr>
          <w:b/>
          <w:bCs/>
          <w:sz w:val="24"/>
          <w:szCs w:val="24"/>
        </w:rPr>
        <w:t xml:space="preserve">: </w:t>
      </w:r>
      <w:r w:rsidR="00781B6E">
        <w:rPr>
          <w:b/>
          <w:bCs/>
          <w:sz w:val="24"/>
          <w:szCs w:val="24"/>
        </w:rPr>
        <w:t>None</w:t>
      </w:r>
    </w:p>
    <w:p w14:paraId="512BFE31" w14:textId="1C4D9681" w:rsidR="00B14DAF" w:rsidRDefault="00B14DAF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Landfill:</w:t>
      </w:r>
      <w:r w:rsidR="00782703" w:rsidRPr="00782703">
        <w:rPr>
          <w:b/>
          <w:bCs/>
          <w:sz w:val="24"/>
          <w:szCs w:val="24"/>
        </w:rPr>
        <w:t xml:space="preserve"> </w:t>
      </w:r>
      <w:r w:rsidR="00782703">
        <w:rPr>
          <w:b/>
          <w:bCs/>
          <w:sz w:val="24"/>
          <w:szCs w:val="24"/>
        </w:rPr>
        <w:t>None</w:t>
      </w:r>
    </w:p>
    <w:p w14:paraId="55C46B57" w14:textId="579A2FE3" w:rsidR="00364C66" w:rsidRDefault="00364C66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Weed and Gopher</w:t>
      </w:r>
      <w:r w:rsidR="003368AA">
        <w:rPr>
          <w:b/>
          <w:bCs/>
          <w:sz w:val="24"/>
          <w:szCs w:val="24"/>
        </w:rPr>
        <w:t>: None</w:t>
      </w:r>
    </w:p>
    <w:p w14:paraId="402AC009" w14:textId="59B8716D" w:rsidR="00F44AB4" w:rsidRDefault="00F44AB4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Other old business: None</w:t>
      </w:r>
    </w:p>
    <w:p w14:paraId="566D1F19" w14:textId="629DA270" w:rsidR="00D53D5F" w:rsidRDefault="00D53D5F" w:rsidP="00364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46D9301" w14:textId="0094E8F3" w:rsidR="00D53D5F" w:rsidRDefault="00D53D5F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6BB96E25" w14:textId="3F0E385A" w:rsidR="00781B6E" w:rsidRDefault="00782703" w:rsidP="00781B6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Conditional use permit for 190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and 28</w:t>
      </w:r>
      <w:r w:rsidRPr="00782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Gravel Pit: Earthworks</w:t>
      </w:r>
    </w:p>
    <w:p w14:paraId="1F949908" w14:textId="4F223107" w:rsidR="00782703" w:rsidRPr="00781B6E" w:rsidRDefault="00782703" w:rsidP="00781B6E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Joint Power Airport Zoning Board Meeting: First meeting will be 11/15</w:t>
      </w:r>
    </w:p>
    <w:p w14:paraId="4A8985FB" w14:textId="17053E90" w:rsidR="005D3BA0" w:rsidRPr="00F44AB4" w:rsidRDefault="00D53D5F" w:rsidP="00364C66">
      <w:pPr>
        <w:rPr>
          <w:sz w:val="24"/>
          <w:szCs w:val="24"/>
        </w:rPr>
      </w:pPr>
      <w:r w:rsidRPr="00D53D5F">
        <w:rPr>
          <w:b/>
          <w:bCs/>
          <w:sz w:val="24"/>
          <w:szCs w:val="24"/>
        </w:rPr>
        <w:t>Road and Bridges:</w:t>
      </w:r>
      <w:r>
        <w:rPr>
          <w:b/>
          <w:bCs/>
          <w:sz w:val="24"/>
          <w:szCs w:val="24"/>
        </w:rPr>
        <w:t xml:space="preserve"> </w:t>
      </w:r>
      <w:r w:rsidR="00F44AB4">
        <w:rPr>
          <w:sz w:val="24"/>
          <w:szCs w:val="24"/>
        </w:rPr>
        <w:t>None</w:t>
      </w:r>
    </w:p>
    <w:p w14:paraId="2A3134E5" w14:textId="487FC2AE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 w:rsidRPr="00F44AB4">
        <w:rPr>
          <w:sz w:val="24"/>
          <w:szCs w:val="24"/>
        </w:rPr>
        <w:t>None</w:t>
      </w:r>
    </w:p>
    <w:p w14:paraId="53068A43" w14:textId="685C6300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 w:rsidRPr="00F44AB4">
        <w:rPr>
          <w:sz w:val="24"/>
          <w:szCs w:val="24"/>
        </w:rPr>
        <w:t>None</w:t>
      </w:r>
    </w:p>
    <w:p w14:paraId="3B4EF661" w14:textId="659BBB42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Weed &amp; Gopher: </w:t>
      </w:r>
      <w:r w:rsidRPr="00F44AB4">
        <w:rPr>
          <w:sz w:val="24"/>
          <w:szCs w:val="24"/>
        </w:rPr>
        <w:t>None</w:t>
      </w:r>
    </w:p>
    <w:p w14:paraId="11C47676" w14:textId="4F89AFD1" w:rsidR="005D3BA0" w:rsidRDefault="00550828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New Business: </w:t>
      </w:r>
      <w:r w:rsidRPr="00F44AB4">
        <w:rPr>
          <w:sz w:val="24"/>
          <w:szCs w:val="24"/>
        </w:rPr>
        <w:t>None</w:t>
      </w:r>
    </w:p>
    <w:p w14:paraId="72934B57" w14:textId="042A9687" w:rsidR="005D3BA0" w:rsidRDefault="005D3BA0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Adjournment: </w:t>
      </w:r>
      <w:r w:rsidR="00F30953">
        <w:rPr>
          <w:b/>
          <w:bCs/>
          <w:sz w:val="24"/>
          <w:szCs w:val="24"/>
        </w:rPr>
        <w:t>Nelson</w:t>
      </w:r>
      <w:r>
        <w:rPr>
          <w:b/>
          <w:bCs/>
          <w:sz w:val="24"/>
          <w:szCs w:val="24"/>
        </w:rPr>
        <w:t xml:space="preserve"> moved to adjourn at </w:t>
      </w:r>
      <w:r w:rsidR="00124059">
        <w:rPr>
          <w:b/>
          <w:bCs/>
          <w:sz w:val="24"/>
          <w:szCs w:val="24"/>
        </w:rPr>
        <w:t>7:</w:t>
      </w:r>
      <w:r w:rsidR="00782703">
        <w:rPr>
          <w:b/>
          <w:bCs/>
          <w:sz w:val="24"/>
          <w:szCs w:val="24"/>
        </w:rPr>
        <w:t>35p</w:t>
      </w:r>
      <w:r>
        <w:rPr>
          <w:b/>
          <w:bCs/>
          <w:sz w:val="24"/>
          <w:szCs w:val="24"/>
        </w:rPr>
        <w:t xml:space="preserve">, </w:t>
      </w:r>
      <w:r w:rsidR="00F30953">
        <w:rPr>
          <w:b/>
          <w:bCs/>
          <w:sz w:val="24"/>
          <w:szCs w:val="24"/>
        </w:rPr>
        <w:t>Weaver</w:t>
      </w:r>
      <w:r>
        <w:rPr>
          <w:b/>
          <w:bCs/>
          <w:sz w:val="24"/>
          <w:szCs w:val="24"/>
        </w:rPr>
        <w:t xml:space="preserve"> second, motion carried.</w:t>
      </w:r>
      <w:r w:rsidR="00F30953">
        <w:rPr>
          <w:b/>
          <w:bCs/>
          <w:sz w:val="24"/>
          <w:szCs w:val="24"/>
        </w:rPr>
        <w:br/>
      </w:r>
      <w:r w:rsidR="00F30953">
        <w:rPr>
          <w:b/>
          <w:bCs/>
          <w:sz w:val="24"/>
          <w:szCs w:val="24"/>
        </w:rPr>
        <w:br/>
      </w:r>
    </w:p>
    <w:p w14:paraId="23DCD392" w14:textId="5B741DE5" w:rsidR="005D3BA0" w:rsidRDefault="003368AA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Daren Tangen, </w:t>
      </w:r>
      <w:r w:rsidR="005D3BA0">
        <w:rPr>
          <w:b/>
          <w:bCs/>
          <w:sz w:val="24"/>
          <w:szCs w:val="24"/>
        </w:rPr>
        <w:t>Chairman                                                  __________________________________</w:t>
      </w:r>
    </w:p>
    <w:p w14:paraId="7A70C01B" w14:textId="4428F7A0" w:rsidR="005D3BA0" w:rsidRDefault="00C07342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368AA">
        <w:rPr>
          <w:b/>
          <w:bCs/>
          <w:sz w:val="24"/>
          <w:szCs w:val="24"/>
        </w:rPr>
        <w:t>Rick Weaver</w:t>
      </w:r>
      <w:r w:rsidR="005D3BA0">
        <w:rPr>
          <w:b/>
          <w:bCs/>
          <w:sz w:val="24"/>
          <w:szCs w:val="24"/>
        </w:rPr>
        <w:t xml:space="preserve">, Vice-Chairman                                         </w:t>
      </w:r>
      <w:r w:rsidR="003368AA">
        <w:rPr>
          <w:b/>
          <w:bCs/>
          <w:sz w:val="24"/>
          <w:szCs w:val="24"/>
        </w:rPr>
        <w:t xml:space="preserve"> </w:t>
      </w:r>
      <w:r w:rsidR="005D3BA0">
        <w:rPr>
          <w:b/>
          <w:bCs/>
          <w:sz w:val="24"/>
          <w:szCs w:val="24"/>
        </w:rPr>
        <w:t>__________________________________</w:t>
      </w:r>
    </w:p>
    <w:p w14:paraId="14ACEA89" w14:textId="77777777" w:rsidR="005D3BA0" w:rsidRDefault="005D3BA0" w:rsidP="00364C66">
      <w:pPr>
        <w:rPr>
          <w:b/>
          <w:bCs/>
          <w:sz w:val="24"/>
          <w:szCs w:val="24"/>
        </w:rPr>
      </w:pPr>
    </w:p>
    <w:p w14:paraId="31E265DE" w14:textId="651A7C8C" w:rsidR="00025919" w:rsidRPr="001D25FA" w:rsidRDefault="003368AA" w:rsidP="00C07342">
      <w:r>
        <w:rPr>
          <w:b/>
          <w:bCs/>
          <w:sz w:val="24"/>
          <w:szCs w:val="24"/>
        </w:rPr>
        <w:t>Denise Graunke</w:t>
      </w:r>
      <w:r w:rsidR="005D3BA0">
        <w:rPr>
          <w:b/>
          <w:bCs/>
          <w:sz w:val="24"/>
          <w:szCs w:val="24"/>
        </w:rPr>
        <w:t xml:space="preserve">, Clerk                                                     </w:t>
      </w:r>
      <w:r>
        <w:rPr>
          <w:b/>
          <w:bCs/>
          <w:sz w:val="24"/>
          <w:szCs w:val="24"/>
        </w:rPr>
        <w:t>_____</w:t>
      </w:r>
      <w:r w:rsidR="005D3BA0">
        <w:rPr>
          <w:b/>
          <w:bCs/>
          <w:sz w:val="24"/>
          <w:szCs w:val="24"/>
        </w:rPr>
        <w:t>______________________________</w:t>
      </w:r>
      <w:r w:rsidR="005D3BA0">
        <w:rPr>
          <w:sz w:val="24"/>
          <w:szCs w:val="24"/>
        </w:rPr>
        <w:t xml:space="preserve"> </w:t>
      </w:r>
    </w:p>
    <w:sectPr w:rsidR="00025919" w:rsidRPr="001D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C82C" w14:textId="77777777" w:rsidR="00884B9B" w:rsidRDefault="00884B9B" w:rsidP="00D432C3">
      <w:pPr>
        <w:spacing w:after="0" w:line="240" w:lineRule="auto"/>
      </w:pPr>
      <w:r>
        <w:separator/>
      </w:r>
    </w:p>
  </w:endnote>
  <w:endnote w:type="continuationSeparator" w:id="0">
    <w:p w14:paraId="669FE5C4" w14:textId="77777777" w:rsidR="00884B9B" w:rsidRDefault="00884B9B" w:rsidP="00D4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948B" w14:textId="77777777" w:rsidR="00D432C3" w:rsidRDefault="00D4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DCE" w14:textId="77777777" w:rsidR="00D432C3" w:rsidRDefault="00D4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EAD" w14:textId="77777777" w:rsidR="00D432C3" w:rsidRDefault="00D4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D0B1" w14:textId="77777777" w:rsidR="00884B9B" w:rsidRDefault="00884B9B" w:rsidP="00D432C3">
      <w:pPr>
        <w:spacing w:after="0" w:line="240" w:lineRule="auto"/>
      </w:pPr>
      <w:r>
        <w:separator/>
      </w:r>
    </w:p>
  </w:footnote>
  <w:footnote w:type="continuationSeparator" w:id="0">
    <w:p w14:paraId="4E1E9234" w14:textId="77777777" w:rsidR="00884B9B" w:rsidRDefault="00884B9B" w:rsidP="00D4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0E76" w14:textId="77777777" w:rsidR="00D432C3" w:rsidRDefault="00D4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45B9" w14:textId="3D0F49E6" w:rsidR="00D432C3" w:rsidRDefault="00D43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DB31" w14:textId="77777777" w:rsidR="00D432C3" w:rsidRDefault="00D4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6F"/>
    <w:multiLevelType w:val="hybridMultilevel"/>
    <w:tmpl w:val="95847AD4"/>
    <w:lvl w:ilvl="0" w:tplc="5EEE3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EA5"/>
    <w:multiLevelType w:val="hybridMultilevel"/>
    <w:tmpl w:val="C82A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7A9"/>
    <w:multiLevelType w:val="hybridMultilevel"/>
    <w:tmpl w:val="9C8880F2"/>
    <w:lvl w:ilvl="0" w:tplc="1626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8A2"/>
    <w:multiLevelType w:val="hybridMultilevel"/>
    <w:tmpl w:val="8E9C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608"/>
    <w:multiLevelType w:val="hybridMultilevel"/>
    <w:tmpl w:val="8BD4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D74"/>
    <w:multiLevelType w:val="hybridMultilevel"/>
    <w:tmpl w:val="3B824D8A"/>
    <w:lvl w:ilvl="0" w:tplc="53A6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34F3"/>
    <w:multiLevelType w:val="hybridMultilevel"/>
    <w:tmpl w:val="917E316E"/>
    <w:lvl w:ilvl="0" w:tplc="907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87A"/>
    <w:multiLevelType w:val="hybridMultilevel"/>
    <w:tmpl w:val="287EE3EA"/>
    <w:lvl w:ilvl="0" w:tplc="3670F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69CE"/>
    <w:multiLevelType w:val="hybridMultilevel"/>
    <w:tmpl w:val="A3DE2AA8"/>
    <w:lvl w:ilvl="0" w:tplc="9B627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32DCF"/>
    <w:multiLevelType w:val="hybridMultilevel"/>
    <w:tmpl w:val="06C4EE9A"/>
    <w:lvl w:ilvl="0" w:tplc="32DA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024"/>
    <w:multiLevelType w:val="hybridMultilevel"/>
    <w:tmpl w:val="FF726176"/>
    <w:lvl w:ilvl="0" w:tplc="167E2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224F"/>
    <w:multiLevelType w:val="hybridMultilevel"/>
    <w:tmpl w:val="207A7046"/>
    <w:lvl w:ilvl="0" w:tplc="09E4D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6281"/>
    <w:multiLevelType w:val="hybridMultilevel"/>
    <w:tmpl w:val="4D5C596C"/>
    <w:lvl w:ilvl="0" w:tplc="35ECE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F7FF6"/>
    <w:multiLevelType w:val="hybridMultilevel"/>
    <w:tmpl w:val="551C6838"/>
    <w:lvl w:ilvl="0" w:tplc="D6F4D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37FB"/>
    <w:multiLevelType w:val="hybridMultilevel"/>
    <w:tmpl w:val="CFFEBDBE"/>
    <w:lvl w:ilvl="0" w:tplc="773CA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3C2"/>
    <w:multiLevelType w:val="hybridMultilevel"/>
    <w:tmpl w:val="40E4BD9E"/>
    <w:lvl w:ilvl="0" w:tplc="DBD6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E29F6"/>
    <w:multiLevelType w:val="hybridMultilevel"/>
    <w:tmpl w:val="2C8E9CFA"/>
    <w:lvl w:ilvl="0" w:tplc="63E0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14313"/>
    <w:multiLevelType w:val="hybridMultilevel"/>
    <w:tmpl w:val="BAC0CE8A"/>
    <w:lvl w:ilvl="0" w:tplc="4660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F1F5C"/>
    <w:multiLevelType w:val="hybridMultilevel"/>
    <w:tmpl w:val="53B850E6"/>
    <w:lvl w:ilvl="0" w:tplc="499EB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3511"/>
    <w:multiLevelType w:val="hybridMultilevel"/>
    <w:tmpl w:val="E4227AD6"/>
    <w:lvl w:ilvl="0" w:tplc="177A2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5"/>
  </w:num>
  <w:num w:numId="18">
    <w:abstractNumId w:val="0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FE"/>
    <w:rsid w:val="00025919"/>
    <w:rsid w:val="00066B28"/>
    <w:rsid w:val="00097699"/>
    <w:rsid w:val="000F041A"/>
    <w:rsid w:val="00124059"/>
    <w:rsid w:val="0012498E"/>
    <w:rsid w:val="00134279"/>
    <w:rsid w:val="001D25FA"/>
    <w:rsid w:val="0023507A"/>
    <w:rsid w:val="002657FE"/>
    <w:rsid w:val="002D6245"/>
    <w:rsid w:val="002F7916"/>
    <w:rsid w:val="002F7ECF"/>
    <w:rsid w:val="003368AA"/>
    <w:rsid w:val="00347C1F"/>
    <w:rsid w:val="00364C66"/>
    <w:rsid w:val="00375A5E"/>
    <w:rsid w:val="00380D5D"/>
    <w:rsid w:val="003B411A"/>
    <w:rsid w:val="00456DB9"/>
    <w:rsid w:val="004745DA"/>
    <w:rsid w:val="00484E52"/>
    <w:rsid w:val="004969C5"/>
    <w:rsid w:val="00536E70"/>
    <w:rsid w:val="00550828"/>
    <w:rsid w:val="005D3BA0"/>
    <w:rsid w:val="0060000E"/>
    <w:rsid w:val="006145CC"/>
    <w:rsid w:val="006955DC"/>
    <w:rsid w:val="006D4F38"/>
    <w:rsid w:val="0070132E"/>
    <w:rsid w:val="0071028A"/>
    <w:rsid w:val="00756B7D"/>
    <w:rsid w:val="00781B6E"/>
    <w:rsid w:val="00782703"/>
    <w:rsid w:val="007A3385"/>
    <w:rsid w:val="0080705C"/>
    <w:rsid w:val="00830DC4"/>
    <w:rsid w:val="00833FF1"/>
    <w:rsid w:val="00884B9B"/>
    <w:rsid w:val="00934C7D"/>
    <w:rsid w:val="00965581"/>
    <w:rsid w:val="009D1991"/>
    <w:rsid w:val="00A57BE9"/>
    <w:rsid w:val="00B14DAF"/>
    <w:rsid w:val="00B206BA"/>
    <w:rsid w:val="00B63599"/>
    <w:rsid w:val="00C061EF"/>
    <w:rsid w:val="00C07342"/>
    <w:rsid w:val="00C74D6B"/>
    <w:rsid w:val="00CA0630"/>
    <w:rsid w:val="00D06B45"/>
    <w:rsid w:val="00D12A69"/>
    <w:rsid w:val="00D36ED6"/>
    <w:rsid w:val="00D432C3"/>
    <w:rsid w:val="00D53D5F"/>
    <w:rsid w:val="00E4082B"/>
    <w:rsid w:val="00E64708"/>
    <w:rsid w:val="00F30953"/>
    <w:rsid w:val="00F44AB4"/>
    <w:rsid w:val="00F647CE"/>
    <w:rsid w:val="00FB4D86"/>
    <w:rsid w:val="00FE0A6E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354B6"/>
  <w15:chartTrackingRefBased/>
  <w15:docId w15:val="{D15CCE28-150E-4ACC-86DF-ACE2805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C3"/>
  </w:style>
  <w:style w:type="paragraph" w:styleId="Footer">
    <w:name w:val="footer"/>
    <w:basedOn w:val="Normal"/>
    <w:link w:val="Foot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C3"/>
  </w:style>
  <w:style w:type="paragraph" w:customStyle="1" w:styleId="Standard">
    <w:name w:val="Standard"/>
    <w:rsid w:val="00B63599"/>
    <w:pPr>
      <w:suppressAutoHyphens/>
      <w:autoSpaceDN w:val="0"/>
      <w:spacing w:after="20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Lucas Graunke</cp:lastModifiedBy>
  <cp:revision>5</cp:revision>
  <cp:lastPrinted>2022-07-20T11:01:00Z</cp:lastPrinted>
  <dcterms:created xsi:type="dcterms:W3CDTF">2022-10-30T23:42:00Z</dcterms:created>
  <dcterms:modified xsi:type="dcterms:W3CDTF">2022-10-31T00:05:00Z</dcterms:modified>
</cp:coreProperties>
</file>